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C4C" w:rsidRPr="00DF7289" w:rsidRDefault="004D5C4C" w:rsidP="004D5C4C">
      <w:pPr>
        <w:jc w:val="center"/>
        <w:rPr>
          <w:b/>
          <w:sz w:val="40"/>
          <w:szCs w:val="40"/>
        </w:rPr>
      </w:pPr>
      <w:r>
        <w:rPr>
          <w:b/>
          <w:sz w:val="40"/>
          <w:szCs w:val="40"/>
        </w:rPr>
        <w:t>SOCIAL STUDIES</w:t>
      </w:r>
      <w:r w:rsidRPr="00DF7289">
        <w:rPr>
          <w:b/>
          <w:sz w:val="40"/>
          <w:szCs w:val="40"/>
        </w:rPr>
        <w:t xml:space="preserve"> JSS 1</w:t>
      </w:r>
    </w:p>
    <w:p w:rsidR="004D5C4C" w:rsidRPr="00DF7289" w:rsidRDefault="004D5C4C" w:rsidP="004D5C4C"/>
    <w:p w:rsidR="004D5C4C" w:rsidRPr="00DF7289" w:rsidRDefault="004D5C4C" w:rsidP="004D5C4C">
      <w:pPr>
        <w:jc w:val="center"/>
        <w:rPr>
          <w:b/>
          <w:sz w:val="40"/>
          <w:szCs w:val="40"/>
        </w:rPr>
      </w:pPr>
      <w:r w:rsidRPr="00DF7289">
        <w:rPr>
          <w:b/>
          <w:sz w:val="40"/>
          <w:szCs w:val="40"/>
        </w:rPr>
        <w:t>FIRST TERM</w:t>
      </w:r>
    </w:p>
    <w:p w:rsidR="004D5C4C" w:rsidRPr="00DF7289" w:rsidRDefault="004D5C4C" w:rsidP="004D5C4C"/>
    <w:p w:rsidR="004D5C4C" w:rsidRPr="00DF7289" w:rsidRDefault="004D5C4C" w:rsidP="004D5C4C">
      <w:pPr>
        <w:rPr>
          <w:b/>
        </w:rPr>
      </w:pPr>
    </w:p>
    <w:p w:rsidR="004D5C4C" w:rsidRPr="00DF7289" w:rsidRDefault="004D5C4C" w:rsidP="004D5C4C">
      <w:pPr>
        <w:pStyle w:val="Heading2"/>
        <w:ind w:left="0"/>
        <w:jc w:val="both"/>
        <w:rPr>
          <w:bCs w:val="0"/>
          <w:u w:val="none"/>
        </w:rPr>
      </w:pPr>
      <w:r w:rsidRPr="00DF7289">
        <w:rPr>
          <w:bCs w:val="0"/>
          <w:u w:val="none"/>
        </w:rPr>
        <w:t>SCHEME OF WORK</w:t>
      </w:r>
    </w:p>
    <w:p w:rsidR="00B001B1" w:rsidRPr="004D5C4C" w:rsidRDefault="00B001B1" w:rsidP="00A2531B">
      <w:pPr>
        <w:rPr>
          <w:b/>
        </w:rPr>
      </w:pPr>
    </w:p>
    <w:p w:rsidR="00A2531B" w:rsidRPr="004D5C4C" w:rsidRDefault="00A2531B" w:rsidP="00A2531B">
      <w:pPr>
        <w:rPr>
          <w:b/>
        </w:rPr>
      </w:pPr>
      <w:r w:rsidRPr="004D5C4C">
        <w:rPr>
          <w:b/>
        </w:rPr>
        <w:t>WEEK</w:t>
      </w:r>
      <w:r w:rsidRPr="004D5C4C">
        <w:rPr>
          <w:b/>
        </w:rPr>
        <w:tab/>
        <w:t>TOPIC</w:t>
      </w:r>
    </w:p>
    <w:p w:rsidR="00A2531B" w:rsidRPr="004D5C4C" w:rsidRDefault="00A2531B" w:rsidP="001D5E67">
      <w:pPr>
        <w:pStyle w:val="ListParagraph"/>
        <w:numPr>
          <w:ilvl w:val="0"/>
          <w:numId w:val="73"/>
        </w:numPr>
        <w:ind w:left="1440" w:hanging="1170"/>
      </w:pPr>
      <w:r w:rsidRPr="004D5C4C">
        <w:t>Introduction to Social Studies</w:t>
      </w:r>
    </w:p>
    <w:p w:rsidR="00A2531B" w:rsidRPr="004D5C4C" w:rsidRDefault="00A2531B" w:rsidP="00021B5A">
      <w:pPr>
        <w:pStyle w:val="ListParagraph"/>
        <w:ind w:left="1440"/>
      </w:pPr>
      <w:r w:rsidRPr="004D5C4C">
        <w:t xml:space="preserve">-Meaning </w:t>
      </w:r>
    </w:p>
    <w:p w:rsidR="00A2531B" w:rsidRPr="004D5C4C" w:rsidRDefault="00A2531B" w:rsidP="00B131D1">
      <w:pPr>
        <w:ind w:left="720" w:firstLine="720"/>
      </w:pPr>
      <w:r w:rsidRPr="004D5C4C">
        <w:t>-Scope and Nature of Social Studies</w:t>
      </w:r>
    </w:p>
    <w:p w:rsidR="00A2531B" w:rsidRPr="004D5C4C" w:rsidRDefault="00A2531B" w:rsidP="00021B5A">
      <w:pPr>
        <w:pStyle w:val="ListParagraph"/>
        <w:ind w:left="1440"/>
      </w:pPr>
      <w:r w:rsidRPr="004D5C4C">
        <w:t>-History of Nigerian Social Studies</w:t>
      </w:r>
    </w:p>
    <w:p w:rsidR="00EB1860" w:rsidRPr="004D5C4C" w:rsidRDefault="00B131D1" w:rsidP="00EB1860">
      <w:pPr>
        <w:ind w:left="1440" w:hanging="1440"/>
      </w:pPr>
      <w:r w:rsidRPr="004D5C4C">
        <w:t xml:space="preserve">    2</w:t>
      </w:r>
      <w:r w:rsidRPr="004D5C4C">
        <w:tab/>
      </w:r>
      <w:r w:rsidR="003359B3" w:rsidRPr="004D5C4C">
        <w:t xml:space="preserve">Social </w:t>
      </w:r>
      <w:proofErr w:type="spellStart"/>
      <w:proofErr w:type="gramStart"/>
      <w:r w:rsidR="003359B3" w:rsidRPr="004D5C4C">
        <w:t>Environment</w:t>
      </w:r>
      <w:r w:rsidR="00A2531B" w:rsidRPr="004D5C4C">
        <w:t>:Primary</w:t>
      </w:r>
      <w:proofErr w:type="spellEnd"/>
      <w:proofErr w:type="gramEnd"/>
      <w:r w:rsidR="00A2531B" w:rsidRPr="004D5C4C">
        <w:t xml:space="preserve"> and Social Group</w:t>
      </w:r>
    </w:p>
    <w:p w:rsidR="00A2531B" w:rsidRPr="004D5C4C" w:rsidRDefault="00EB1860" w:rsidP="00EB1860">
      <w:pPr>
        <w:ind w:left="1440"/>
      </w:pPr>
      <w:r w:rsidRPr="004D5C4C">
        <w:t>-</w:t>
      </w:r>
      <w:r w:rsidRPr="004D5C4C">
        <w:tab/>
      </w:r>
      <w:r w:rsidR="00A2531B" w:rsidRPr="004D5C4C">
        <w:t xml:space="preserve">Meaning </w:t>
      </w:r>
    </w:p>
    <w:p w:rsidR="00A2531B" w:rsidRPr="004D5C4C" w:rsidRDefault="00557898" w:rsidP="00557898">
      <w:pPr>
        <w:ind w:left="1440"/>
      </w:pPr>
      <w:r w:rsidRPr="004D5C4C">
        <w:t>-</w:t>
      </w:r>
      <w:r w:rsidRPr="004D5C4C">
        <w:tab/>
      </w:r>
      <w:r w:rsidR="00A2531B" w:rsidRPr="004D5C4C">
        <w:t>Family</w:t>
      </w:r>
    </w:p>
    <w:p w:rsidR="00A2531B" w:rsidRPr="004D5C4C" w:rsidRDefault="002C71B0" w:rsidP="002C71B0">
      <w:pPr>
        <w:ind w:left="1440"/>
      </w:pPr>
      <w:r w:rsidRPr="004D5C4C">
        <w:t>-</w:t>
      </w:r>
      <w:r w:rsidRPr="004D5C4C">
        <w:tab/>
      </w:r>
      <w:r w:rsidR="00A2531B" w:rsidRPr="004D5C4C">
        <w:t xml:space="preserve">Definition of </w:t>
      </w:r>
      <w:r w:rsidR="003359B3" w:rsidRPr="004D5C4C">
        <w:t>Family</w:t>
      </w:r>
    </w:p>
    <w:p w:rsidR="00A2531B" w:rsidRPr="004D5C4C" w:rsidRDefault="00C50650" w:rsidP="00021B5A">
      <w:pPr>
        <w:ind w:left="1440" w:hanging="1440"/>
      </w:pPr>
      <w:r w:rsidRPr="004D5C4C">
        <w:tab/>
        <w:t>-</w:t>
      </w:r>
      <w:r w:rsidRPr="004D5C4C">
        <w:tab/>
      </w:r>
      <w:r w:rsidR="00A2531B" w:rsidRPr="004D5C4C">
        <w:t>Family as a Primary Social Group</w:t>
      </w:r>
    </w:p>
    <w:p w:rsidR="00A2531B" w:rsidRPr="004D5C4C" w:rsidRDefault="00351F56" w:rsidP="00351F56">
      <w:pPr>
        <w:ind w:left="1440"/>
      </w:pPr>
      <w:r w:rsidRPr="004D5C4C">
        <w:t>-</w:t>
      </w:r>
      <w:r w:rsidRPr="004D5C4C">
        <w:tab/>
      </w:r>
      <w:r w:rsidR="00A2531B" w:rsidRPr="004D5C4C">
        <w:t>Roles and Responsibilities</w:t>
      </w:r>
      <w:r w:rsidR="00354CCF" w:rsidRPr="004D5C4C">
        <w:t xml:space="preserve"> of Members</w:t>
      </w:r>
    </w:p>
    <w:p w:rsidR="00354CCF" w:rsidRPr="004D5C4C" w:rsidRDefault="00B131D1" w:rsidP="00021B5A">
      <w:pPr>
        <w:ind w:left="1440" w:hanging="1440"/>
      </w:pPr>
      <w:r w:rsidRPr="004D5C4C">
        <w:t xml:space="preserve">  3</w:t>
      </w:r>
      <w:r w:rsidRPr="004D5C4C">
        <w:tab/>
      </w:r>
      <w:r w:rsidR="00354CCF" w:rsidRPr="004D5C4C">
        <w:t>Family as a Basic Unit of Society</w:t>
      </w:r>
    </w:p>
    <w:p w:rsidR="00354CCF" w:rsidRPr="004D5C4C" w:rsidRDefault="00B131D1" w:rsidP="00021B5A">
      <w:pPr>
        <w:ind w:left="1440" w:hanging="1440"/>
      </w:pPr>
      <w:r w:rsidRPr="004D5C4C">
        <w:tab/>
      </w:r>
      <w:r w:rsidR="00354CCF" w:rsidRPr="004D5C4C">
        <w:t>Characteristics of Large Fami</w:t>
      </w:r>
      <w:r w:rsidR="00DD635F" w:rsidRPr="004D5C4C">
        <w:t>l</w:t>
      </w:r>
      <w:r w:rsidR="00354CCF" w:rsidRPr="004D5C4C">
        <w:t>y Size</w:t>
      </w:r>
    </w:p>
    <w:p w:rsidR="00354CCF" w:rsidRPr="004D5C4C" w:rsidRDefault="00B131D1" w:rsidP="00021B5A">
      <w:pPr>
        <w:ind w:left="1440" w:hanging="1440"/>
      </w:pPr>
      <w:r w:rsidRPr="004D5C4C">
        <w:tab/>
      </w:r>
      <w:r w:rsidR="00354CCF" w:rsidRPr="004D5C4C">
        <w:t>Characteristic</w:t>
      </w:r>
      <w:r w:rsidR="003405B1" w:rsidRPr="004D5C4C">
        <w:t>s</w:t>
      </w:r>
      <w:r w:rsidR="00354CCF" w:rsidRPr="004D5C4C">
        <w:t xml:space="preserve"> </w:t>
      </w:r>
      <w:proofErr w:type="gramStart"/>
      <w:r w:rsidR="00354CCF" w:rsidRPr="004D5C4C">
        <w:t>of  Small</w:t>
      </w:r>
      <w:proofErr w:type="gramEnd"/>
      <w:r w:rsidR="00354CCF" w:rsidRPr="004D5C4C">
        <w:t xml:space="preserve"> Family Size</w:t>
      </w:r>
    </w:p>
    <w:p w:rsidR="00354CCF" w:rsidRPr="004D5C4C" w:rsidRDefault="00354CCF" w:rsidP="00B131D1">
      <w:pPr>
        <w:ind w:left="720" w:firstLine="720"/>
      </w:pPr>
      <w:r w:rsidRPr="004D5C4C">
        <w:t>Consequences of Family Size</w:t>
      </w:r>
    </w:p>
    <w:p w:rsidR="00354CCF" w:rsidRPr="004D5C4C" w:rsidRDefault="00B131D1" w:rsidP="00021B5A">
      <w:pPr>
        <w:ind w:left="1440" w:hanging="1440"/>
      </w:pPr>
      <w:r w:rsidRPr="004D5C4C">
        <w:t>4.</w:t>
      </w:r>
      <w:r w:rsidRPr="004D5C4C">
        <w:tab/>
      </w:r>
      <w:r w:rsidR="00354CCF" w:rsidRPr="004D5C4C">
        <w:t>Culture and Social Values</w:t>
      </w:r>
      <w:r w:rsidR="008D26CA" w:rsidRPr="004D5C4C">
        <w:t xml:space="preserve"> I</w:t>
      </w:r>
    </w:p>
    <w:p w:rsidR="00354CCF" w:rsidRPr="004D5C4C" w:rsidRDefault="00B131D1" w:rsidP="00021B5A">
      <w:pPr>
        <w:ind w:left="1440" w:hanging="1440"/>
      </w:pPr>
      <w:r w:rsidRPr="004D5C4C">
        <w:tab/>
      </w:r>
      <w:r w:rsidR="00354CCF" w:rsidRPr="004D5C4C">
        <w:t>Meaning of Culture</w:t>
      </w:r>
    </w:p>
    <w:p w:rsidR="00354CCF" w:rsidRPr="004D5C4C" w:rsidRDefault="00B131D1" w:rsidP="00021B5A">
      <w:pPr>
        <w:ind w:left="1440" w:hanging="1440"/>
      </w:pPr>
      <w:r w:rsidRPr="004D5C4C">
        <w:tab/>
      </w:r>
      <w:r w:rsidR="00354CCF" w:rsidRPr="004D5C4C">
        <w:t>Component of Culture</w:t>
      </w:r>
    </w:p>
    <w:p w:rsidR="00354CCF" w:rsidRPr="004D5C4C" w:rsidRDefault="00B131D1" w:rsidP="00021B5A">
      <w:pPr>
        <w:ind w:left="1440" w:hanging="1440"/>
      </w:pPr>
      <w:r w:rsidRPr="004D5C4C">
        <w:tab/>
      </w:r>
      <w:r w:rsidR="00354CCF" w:rsidRPr="004D5C4C">
        <w:t>Features of Culture</w:t>
      </w:r>
    </w:p>
    <w:p w:rsidR="00354CCF" w:rsidRPr="004D5C4C" w:rsidRDefault="00B131D1" w:rsidP="00021B5A">
      <w:pPr>
        <w:ind w:left="1440" w:hanging="1440"/>
      </w:pPr>
      <w:r w:rsidRPr="004D5C4C">
        <w:tab/>
      </w:r>
      <w:r w:rsidR="00354CCF" w:rsidRPr="004D5C4C">
        <w:t>Characteristics of Culture</w:t>
      </w:r>
    </w:p>
    <w:p w:rsidR="00354CCF" w:rsidRPr="004D5C4C" w:rsidRDefault="00B131D1" w:rsidP="00021B5A">
      <w:pPr>
        <w:ind w:left="1440" w:hanging="1440"/>
      </w:pPr>
      <w:r w:rsidRPr="004D5C4C">
        <w:t>5.</w:t>
      </w:r>
      <w:r w:rsidRPr="004D5C4C">
        <w:tab/>
      </w:r>
      <w:r w:rsidR="00354CCF" w:rsidRPr="004D5C4C">
        <w:t>Culture and Social Values</w:t>
      </w:r>
      <w:r w:rsidR="00E90359" w:rsidRPr="004D5C4C">
        <w:t xml:space="preserve"> II</w:t>
      </w:r>
    </w:p>
    <w:p w:rsidR="00354CCF" w:rsidRPr="004D5C4C" w:rsidRDefault="00B131D1" w:rsidP="00021B5A">
      <w:pPr>
        <w:ind w:left="1440" w:hanging="1440"/>
      </w:pPr>
      <w:r w:rsidRPr="004D5C4C">
        <w:tab/>
      </w:r>
      <w:r w:rsidR="00354CCF" w:rsidRPr="004D5C4C">
        <w:t>Cultural Similarities in Nigeria</w:t>
      </w:r>
    </w:p>
    <w:p w:rsidR="00354CCF" w:rsidRPr="004D5C4C" w:rsidRDefault="00354CCF" w:rsidP="00B131D1">
      <w:pPr>
        <w:ind w:left="720" w:firstLine="720"/>
      </w:pPr>
      <w:r w:rsidRPr="004D5C4C">
        <w:t>Cultural Differences in Nigeria</w:t>
      </w:r>
    </w:p>
    <w:p w:rsidR="00354CCF" w:rsidRPr="004D5C4C" w:rsidRDefault="00021B5A" w:rsidP="00B131D1">
      <w:pPr>
        <w:ind w:left="720" w:firstLine="720"/>
      </w:pPr>
      <w:r w:rsidRPr="004D5C4C">
        <w:t>Shared Norms and V</w:t>
      </w:r>
      <w:r w:rsidR="00354CCF" w:rsidRPr="004D5C4C">
        <w:t>alues of Nigerian Communities</w:t>
      </w:r>
    </w:p>
    <w:p w:rsidR="00354CCF" w:rsidRPr="004D5C4C" w:rsidRDefault="00B131D1" w:rsidP="00021B5A">
      <w:pPr>
        <w:ind w:left="1440" w:hanging="1440"/>
      </w:pPr>
      <w:r w:rsidRPr="004D5C4C">
        <w:t>6</w:t>
      </w:r>
      <w:r w:rsidRPr="004D5C4C">
        <w:tab/>
      </w:r>
      <w:r w:rsidR="00021B5A" w:rsidRPr="004D5C4C">
        <w:t>Socialization</w:t>
      </w:r>
    </w:p>
    <w:p w:rsidR="00354CCF" w:rsidRPr="004D5C4C" w:rsidRDefault="0040590F" w:rsidP="00B131D1">
      <w:pPr>
        <w:ind w:left="720" w:firstLine="720"/>
      </w:pPr>
      <w:r w:rsidRPr="004D5C4C">
        <w:t>Me</w:t>
      </w:r>
      <w:r w:rsidR="00021B5A" w:rsidRPr="004D5C4C">
        <w:t>aning and P</w:t>
      </w:r>
      <w:r w:rsidRPr="004D5C4C">
        <w:t>rocesses</w:t>
      </w:r>
    </w:p>
    <w:p w:rsidR="00354CCF" w:rsidRPr="004D5C4C" w:rsidRDefault="00354CCF" w:rsidP="00B131D1">
      <w:pPr>
        <w:ind w:left="720" w:firstLine="720"/>
      </w:pPr>
      <w:r w:rsidRPr="004D5C4C">
        <w:t>Agents</w:t>
      </w:r>
    </w:p>
    <w:p w:rsidR="00354CCF" w:rsidRPr="004D5C4C" w:rsidRDefault="00354CCF" w:rsidP="00B131D1">
      <w:pPr>
        <w:ind w:left="720" w:firstLine="720"/>
      </w:pPr>
      <w:r w:rsidRPr="004D5C4C">
        <w:t>Significance</w:t>
      </w:r>
    </w:p>
    <w:p w:rsidR="00354CCF" w:rsidRPr="004D5C4C" w:rsidRDefault="00354CCF" w:rsidP="00B131D1">
      <w:pPr>
        <w:ind w:left="720" w:firstLine="720"/>
      </w:pPr>
      <w:r w:rsidRPr="004D5C4C">
        <w:t>Effects</w:t>
      </w:r>
    </w:p>
    <w:p w:rsidR="00354CCF" w:rsidRPr="004D5C4C" w:rsidRDefault="001763B4" w:rsidP="00021B5A">
      <w:pPr>
        <w:ind w:left="1440" w:hanging="1440"/>
      </w:pPr>
      <w:r w:rsidRPr="004D5C4C">
        <w:t xml:space="preserve">7. </w:t>
      </w:r>
      <w:r w:rsidRPr="004D5C4C">
        <w:tab/>
        <w:t>Friendship</w:t>
      </w:r>
    </w:p>
    <w:p w:rsidR="001763B4" w:rsidRPr="004D5C4C" w:rsidRDefault="00B131D1" w:rsidP="00021B5A">
      <w:pPr>
        <w:ind w:left="1440" w:hanging="1440"/>
      </w:pPr>
      <w:r w:rsidRPr="004D5C4C">
        <w:tab/>
      </w:r>
      <w:r w:rsidR="001763B4" w:rsidRPr="004D5C4C">
        <w:t xml:space="preserve">Meaning </w:t>
      </w:r>
      <w:proofErr w:type="gramStart"/>
      <w:r w:rsidR="001763B4" w:rsidRPr="004D5C4C">
        <w:t>of  Friendship</w:t>
      </w:r>
      <w:proofErr w:type="gramEnd"/>
    </w:p>
    <w:p w:rsidR="001763B4" w:rsidRPr="004D5C4C" w:rsidRDefault="001763B4" w:rsidP="00B131D1">
      <w:pPr>
        <w:ind w:left="720" w:firstLine="720"/>
      </w:pPr>
      <w:r w:rsidRPr="004D5C4C">
        <w:t xml:space="preserve">Types </w:t>
      </w:r>
      <w:proofErr w:type="gramStart"/>
      <w:r w:rsidRPr="004D5C4C">
        <w:t>of  Friendship</w:t>
      </w:r>
      <w:proofErr w:type="gramEnd"/>
      <w:r w:rsidRPr="004D5C4C">
        <w:t xml:space="preserve"> </w:t>
      </w:r>
    </w:p>
    <w:p w:rsidR="001763B4" w:rsidRPr="004D5C4C" w:rsidRDefault="001763B4" w:rsidP="00B131D1">
      <w:pPr>
        <w:ind w:left="720" w:firstLine="720"/>
      </w:pPr>
      <w:r w:rsidRPr="004D5C4C">
        <w:t>Factors that Determine Choice of Friends</w:t>
      </w:r>
    </w:p>
    <w:p w:rsidR="001763B4" w:rsidRPr="004D5C4C" w:rsidRDefault="001763B4" w:rsidP="00B131D1">
      <w:pPr>
        <w:ind w:left="720" w:firstLine="720"/>
      </w:pPr>
      <w:proofErr w:type="spellStart"/>
      <w:r w:rsidRPr="004D5C4C">
        <w:t>Behaviour</w:t>
      </w:r>
      <w:proofErr w:type="spellEnd"/>
      <w:r w:rsidRPr="004D5C4C">
        <w:t xml:space="preserve"> that Could Destroy Friendship</w:t>
      </w:r>
    </w:p>
    <w:p w:rsidR="001763B4" w:rsidRPr="004D5C4C" w:rsidRDefault="001763B4" w:rsidP="00021B5A">
      <w:pPr>
        <w:ind w:left="1440" w:hanging="1440"/>
      </w:pPr>
      <w:r w:rsidRPr="004D5C4C">
        <w:t xml:space="preserve">8. </w:t>
      </w:r>
      <w:r w:rsidRPr="004D5C4C">
        <w:tab/>
        <w:t xml:space="preserve">Qualities and </w:t>
      </w:r>
      <w:proofErr w:type="spellStart"/>
      <w:r w:rsidRPr="004D5C4C">
        <w:t>Behaviour</w:t>
      </w:r>
      <w:proofErr w:type="spellEnd"/>
      <w:r w:rsidRPr="004D5C4C">
        <w:t xml:space="preserve"> that Enhance Friendship</w:t>
      </w:r>
    </w:p>
    <w:p w:rsidR="001763B4" w:rsidRPr="004D5C4C" w:rsidRDefault="001763B4" w:rsidP="00021B5A">
      <w:pPr>
        <w:ind w:left="1440" w:hanging="1440"/>
      </w:pPr>
      <w:r w:rsidRPr="004D5C4C">
        <w:tab/>
        <w:t xml:space="preserve">Positive and Negative </w:t>
      </w:r>
      <w:r w:rsidR="0040590F" w:rsidRPr="004D5C4C">
        <w:t>P</w:t>
      </w:r>
      <w:r w:rsidRPr="004D5C4C">
        <w:t>eer Pressure</w:t>
      </w:r>
    </w:p>
    <w:p w:rsidR="001763B4" w:rsidRPr="004D5C4C" w:rsidRDefault="001763B4" w:rsidP="00021B5A">
      <w:pPr>
        <w:ind w:left="1440" w:hanging="1440"/>
      </w:pPr>
      <w:r w:rsidRPr="004D5C4C">
        <w:tab/>
        <w:t>Ways of Improving Friendship</w:t>
      </w:r>
    </w:p>
    <w:p w:rsidR="001763B4" w:rsidRPr="004D5C4C" w:rsidRDefault="00B131D1" w:rsidP="00021B5A">
      <w:pPr>
        <w:ind w:left="1440" w:hanging="1440"/>
      </w:pPr>
      <w:r w:rsidRPr="004D5C4C">
        <w:t xml:space="preserve">9. </w:t>
      </w:r>
      <w:r w:rsidRPr="004D5C4C">
        <w:tab/>
      </w:r>
      <w:r w:rsidR="001763B4" w:rsidRPr="004D5C4C">
        <w:t xml:space="preserve">Common crimes </w:t>
      </w:r>
    </w:p>
    <w:p w:rsidR="001763B4" w:rsidRPr="004D5C4C" w:rsidRDefault="001763B4" w:rsidP="00021B5A">
      <w:pPr>
        <w:ind w:left="1440" w:hanging="1440"/>
      </w:pPr>
      <w:r w:rsidRPr="004D5C4C">
        <w:tab/>
        <w:t>Causes and Effects</w:t>
      </w:r>
    </w:p>
    <w:p w:rsidR="001763B4" w:rsidRPr="004D5C4C" w:rsidRDefault="00B131D1" w:rsidP="00021B5A">
      <w:pPr>
        <w:ind w:left="1440" w:hanging="1440"/>
      </w:pPr>
      <w:r w:rsidRPr="004D5C4C">
        <w:t>10.</w:t>
      </w:r>
      <w:r w:rsidRPr="004D5C4C">
        <w:tab/>
      </w:r>
      <w:r w:rsidR="001763B4" w:rsidRPr="004D5C4C">
        <w:t>Revision</w:t>
      </w:r>
    </w:p>
    <w:p w:rsidR="00B001B1" w:rsidRPr="004D5C4C" w:rsidRDefault="00B001B1" w:rsidP="001763B4">
      <w:pPr>
        <w:rPr>
          <w:b/>
        </w:rPr>
      </w:pPr>
    </w:p>
    <w:p w:rsidR="001B0C8F" w:rsidRPr="004D5C4C" w:rsidRDefault="001B0C8F" w:rsidP="001763B4">
      <w:pPr>
        <w:rPr>
          <w:b/>
        </w:rPr>
      </w:pPr>
      <w:r w:rsidRPr="004D5C4C">
        <w:rPr>
          <w:b/>
        </w:rPr>
        <w:t>REFERENCES</w:t>
      </w:r>
      <w:bookmarkStart w:id="0" w:name="_GoBack"/>
      <w:bookmarkEnd w:id="0"/>
    </w:p>
    <w:p w:rsidR="001B0C8F" w:rsidRPr="004D5C4C" w:rsidRDefault="00B001B1" w:rsidP="00B001B1">
      <w:pPr>
        <w:pStyle w:val="ListParagraph"/>
        <w:numPr>
          <w:ilvl w:val="0"/>
          <w:numId w:val="75"/>
        </w:numPr>
      </w:pPr>
      <w:proofErr w:type="spellStart"/>
      <w:proofErr w:type="gramStart"/>
      <w:r w:rsidRPr="004D5C4C">
        <w:t>Solakat</w:t>
      </w:r>
      <w:proofErr w:type="spellEnd"/>
      <w:r w:rsidRPr="004D5C4C">
        <w:t xml:space="preserve">  New</w:t>
      </w:r>
      <w:proofErr w:type="gramEnd"/>
      <w:r w:rsidRPr="004D5C4C">
        <w:t xml:space="preserve"> Syllabus on Social Studies for </w:t>
      </w:r>
      <w:proofErr w:type="spellStart"/>
      <w:r w:rsidRPr="004D5C4C">
        <w:t>Jss</w:t>
      </w:r>
      <w:proofErr w:type="spellEnd"/>
      <w:r w:rsidRPr="004D5C4C">
        <w:t xml:space="preserve"> Basic seven by a. </w:t>
      </w:r>
      <w:proofErr w:type="spellStart"/>
      <w:r w:rsidRPr="004D5C4C">
        <w:t>Oluwasola</w:t>
      </w:r>
      <w:proofErr w:type="spellEnd"/>
      <w:r w:rsidRPr="004D5C4C">
        <w:t xml:space="preserve"> </w:t>
      </w:r>
      <w:proofErr w:type="spellStart"/>
      <w:r w:rsidRPr="004D5C4C">
        <w:t>Oyewole</w:t>
      </w:r>
      <w:proofErr w:type="spellEnd"/>
    </w:p>
    <w:p w:rsidR="001B0C8F" w:rsidRPr="004D5C4C" w:rsidRDefault="00B001B1" w:rsidP="00B001B1">
      <w:pPr>
        <w:pStyle w:val="ListParagraph"/>
        <w:numPr>
          <w:ilvl w:val="0"/>
          <w:numId w:val="75"/>
        </w:numPr>
      </w:pPr>
      <w:r w:rsidRPr="004D5C4C">
        <w:lastRenderedPageBreak/>
        <w:t>Simplified Social Studies for Nigerian Secondary Schools and Colleges Book One by Yusuf R.A</w:t>
      </w:r>
    </w:p>
    <w:p w:rsidR="00A57F8C" w:rsidRPr="004D5C4C" w:rsidRDefault="00B001B1" w:rsidP="00B001B1">
      <w:pPr>
        <w:pStyle w:val="ListParagraph"/>
        <w:numPr>
          <w:ilvl w:val="0"/>
          <w:numId w:val="75"/>
        </w:numPr>
      </w:pPr>
      <w:r w:rsidRPr="004D5C4C">
        <w:t>Fundamentals of Social Studies for Basic seven by Akinyemi Sola.</w:t>
      </w:r>
    </w:p>
    <w:p w:rsidR="00B001B1" w:rsidRPr="004D5C4C" w:rsidRDefault="00B001B1">
      <w:pPr>
        <w:spacing w:after="200" w:line="276" w:lineRule="auto"/>
        <w:rPr>
          <w:b/>
        </w:rPr>
      </w:pPr>
    </w:p>
    <w:p w:rsidR="004D5C4C" w:rsidRDefault="004D5C4C" w:rsidP="00B001B1">
      <w:pPr>
        <w:tabs>
          <w:tab w:val="left" w:pos="2250"/>
        </w:tabs>
        <w:jc w:val="center"/>
        <w:rPr>
          <w:b/>
        </w:rPr>
      </w:pPr>
    </w:p>
    <w:p w:rsidR="004D5C4C" w:rsidRDefault="004D5C4C" w:rsidP="00B001B1">
      <w:pPr>
        <w:tabs>
          <w:tab w:val="left" w:pos="2250"/>
        </w:tabs>
        <w:jc w:val="center"/>
        <w:rPr>
          <w:b/>
        </w:rPr>
      </w:pPr>
    </w:p>
    <w:p w:rsidR="004D5C4C" w:rsidRDefault="004D5C4C" w:rsidP="00B001B1">
      <w:pPr>
        <w:tabs>
          <w:tab w:val="left" w:pos="2250"/>
        </w:tabs>
        <w:jc w:val="center"/>
        <w:rPr>
          <w:b/>
        </w:rPr>
      </w:pPr>
    </w:p>
    <w:p w:rsidR="00C66FCA" w:rsidRPr="004D5C4C" w:rsidRDefault="00B001B1" w:rsidP="00B001B1">
      <w:pPr>
        <w:tabs>
          <w:tab w:val="left" w:pos="2250"/>
        </w:tabs>
        <w:jc w:val="center"/>
        <w:rPr>
          <w:b/>
        </w:rPr>
      </w:pPr>
      <w:r w:rsidRPr="004D5C4C">
        <w:rPr>
          <w:b/>
        </w:rPr>
        <w:t>WEEK ONE</w:t>
      </w:r>
    </w:p>
    <w:p w:rsidR="00C66FCA" w:rsidRPr="004D5C4C" w:rsidRDefault="00B001B1" w:rsidP="00B001B1">
      <w:pPr>
        <w:jc w:val="center"/>
        <w:rPr>
          <w:b/>
        </w:rPr>
      </w:pPr>
      <w:r w:rsidRPr="004D5C4C">
        <w:rPr>
          <w:b/>
        </w:rPr>
        <w:t>TOPIC: INTRODUCTION TO SOCIAL STUDIES</w:t>
      </w:r>
    </w:p>
    <w:p w:rsidR="00B001B1" w:rsidRPr="004D5C4C" w:rsidRDefault="00B001B1" w:rsidP="00B001B1">
      <w:r w:rsidRPr="004D5C4C">
        <w:rPr>
          <w:b/>
        </w:rPr>
        <w:t>CONTENT</w:t>
      </w:r>
    </w:p>
    <w:p w:rsidR="00C66FCA" w:rsidRPr="004D5C4C" w:rsidRDefault="00D161CD" w:rsidP="00054C95">
      <w:pPr>
        <w:ind w:left="900"/>
        <w:rPr>
          <w:b/>
        </w:rPr>
      </w:pPr>
      <w:r w:rsidRPr="004D5C4C">
        <w:rPr>
          <w:b/>
        </w:rPr>
        <w:t>Definition</w:t>
      </w:r>
    </w:p>
    <w:p w:rsidR="00D161CD" w:rsidRPr="004D5C4C" w:rsidRDefault="00D161CD" w:rsidP="00054C95">
      <w:pPr>
        <w:ind w:left="900"/>
        <w:rPr>
          <w:b/>
        </w:rPr>
      </w:pPr>
      <w:r w:rsidRPr="004D5C4C">
        <w:rPr>
          <w:b/>
        </w:rPr>
        <w:t>Scope</w:t>
      </w:r>
    </w:p>
    <w:p w:rsidR="00D161CD" w:rsidRPr="004D5C4C" w:rsidRDefault="00D161CD" w:rsidP="00054C95">
      <w:pPr>
        <w:ind w:left="900"/>
        <w:rPr>
          <w:b/>
        </w:rPr>
      </w:pPr>
      <w:r w:rsidRPr="004D5C4C">
        <w:rPr>
          <w:b/>
        </w:rPr>
        <w:t xml:space="preserve">Nature of Social Studies </w:t>
      </w:r>
    </w:p>
    <w:p w:rsidR="00D161CD" w:rsidRPr="004D5C4C" w:rsidRDefault="00D161CD" w:rsidP="00054C95">
      <w:pPr>
        <w:ind w:left="900"/>
        <w:rPr>
          <w:b/>
        </w:rPr>
      </w:pPr>
      <w:r w:rsidRPr="004D5C4C">
        <w:rPr>
          <w:b/>
        </w:rPr>
        <w:t xml:space="preserve">Objectives </w:t>
      </w:r>
      <w:r w:rsidR="00AA6240" w:rsidRPr="004D5C4C">
        <w:rPr>
          <w:b/>
        </w:rPr>
        <w:t xml:space="preserve">and Importance </w:t>
      </w:r>
      <w:r w:rsidRPr="004D5C4C">
        <w:rPr>
          <w:b/>
        </w:rPr>
        <w:t>of Social Studies</w:t>
      </w:r>
    </w:p>
    <w:p w:rsidR="00C66FCA" w:rsidRPr="004D5C4C" w:rsidRDefault="00C66FCA" w:rsidP="00C66FCA">
      <w:pPr>
        <w:rPr>
          <w:b/>
        </w:rPr>
      </w:pPr>
      <w:r w:rsidRPr="004D5C4C">
        <w:rPr>
          <w:b/>
        </w:rPr>
        <w:t xml:space="preserve">Definition </w:t>
      </w:r>
    </w:p>
    <w:p w:rsidR="00C66FCA" w:rsidRPr="004D5C4C" w:rsidRDefault="00C66FCA" w:rsidP="00C66FCA">
      <w:r w:rsidRPr="004D5C4C">
        <w:t xml:space="preserve">Social Studies is the study of man and his environments. These environments are social and physical; </w:t>
      </w:r>
      <w:r w:rsidR="003359B3" w:rsidRPr="004D5C4C">
        <w:rPr>
          <w:b/>
        </w:rPr>
        <w:t>social</w:t>
      </w:r>
      <w:r w:rsidRPr="004D5C4C">
        <w:t>, because man</w:t>
      </w:r>
      <w:r w:rsidR="00934022" w:rsidRPr="004D5C4C">
        <w:t xml:space="preserve"> does not live</w:t>
      </w:r>
      <w:r w:rsidR="00AA6240" w:rsidRPr="004D5C4C">
        <w:t xml:space="preserve"> al</w:t>
      </w:r>
      <w:r w:rsidR="00135634" w:rsidRPr="004D5C4C">
        <w:t>one, he needs to</w:t>
      </w:r>
      <w:r w:rsidRPr="004D5C4C">
        <w:t xml:space="preserve"> interact with his </w:t>
      </w:r>
      <w:proofErr w:type="spellStart"/>
      <w:r w:rsidRPr="004D5C4C">
        <w:t>neighbours</w:t>
      </w:r>
      <w:proofErr w:type="spellEnd"/>
      <w:r w:rsidRPr="004D5C4C">
        <w:t>, family</w:t>
      </w:r>
      <w:r w:rsidR="00FF7E3E" w:rsidRPr="004D5C4C">
        <w:t xml:space="preserve"> colleagues</w:t>
      </w:r>
      <w:r w:rsidRPr="004D5C4C">
        <w:t xml:space="preserve"> etc</w:t>
      </w:r>
      <w:r w:rsidR="00B148FE" w:rsidRPr="004D5C4C">
        <w:t>.</w:t>
      </w:r>
      <w:r w:rsidRPr="004D5C4C">
        <w:t xml:space="preserve"> and it is </w:t>
      </w:r>
      <w:proofErr w:type="spellStart"/>
      <w:r w:rsidR="003359B3" w:rsidRPr="004D5C4C">
        <w:rPr>
          <w:b/>
        </w:rPr>
        <w:t>physical</w:t>
      </w:r>
      <w:r w:rsidRPr="004D5C4C">
        <w:t>because</w:t>
      </w:r>
      <w:proofErr w:type="spellEnd"/>
      <w:r w:rsidRPr="004D5C4C">
        <w:t xml:space="preserve"> he makes use of things around him like land, air, rivers</w:t>
      </w:r>
      <w:r w:rsidR="00510697" w:rsidRPr="004D5C4C">
        <w:t>, plant, animals</w:t>
      </w:r>
      <w:r w:rsidRPr="004D5C4C">
        <w:t xml:space="preserve"> etc. </w:t>
      </w:r>
    </w:p>
    <w:p w:rsidR="00FB4B89" w:rsidRPr="004D5C4C" w:rsidRDefault="00C66FCA" w:rsidP="00C66FCA">
      <w:r w:rsidRPr="004D5C4C">
        <w:t>In addition to social and physical environments</w:t>
      </w:r>
      <w:r w:rsidR="003359B3" w:rsidRPr="004D5C4C">
        <w:t>,</w:t>
      </w:r>
      <w:r w:rsidRPr="004D5C4C">
        <w:t xml:space="preserve"> is the usefulness of science and technology in solving problems in the two environments. </w:t>
      </w:r>
    </w:p>
    <w:p w:rsidR="0088332B" w:rsidRPr="004D5C4C" w:rsidRDefault="0088332B" w:rsidP="00C66FCA">
      <w:r w:rsidRPr="004D5C4C">
        <w:t xml:space="preserve">Therefore, </w:t>
      </w:r>
      <w:r w:rsidR="003359B3" w:rsidRPr="004D5C4C">
        <w:t xml:space="preserve">social studies </w:t>
      </w:r>
      <w:proofErr w:type="gramStart"/>
      <w:r w:rsidRPr="004D5C4C">
        <w:t>is</w:t>
      </w:r>
      <w:proofErr w:type="gramEnd"/>
      <w:r w:rsidRPr="004D5C4C">
        <w:t xml:space="preserve"> the study of man’s life, his interactions with his social and physical environment and how sciences and technology help him to solve problems in these environments. </w:t>
      </w:r>
    </w:p>
    <w:p w:rsidR="00C66FCA" w:rsidRPr="004D5C4C" w:rsidRDefault="00C66FCA" w:rsidP="00C66FCA"/>
    <w:p w:rsidR="00C66FCA" w:rsidRPr="004D5C4C" w:rsidRDefault="00C563BC" w:rsidP="00C66FCA">
      <w:pPr>
        <w:rPr>
          <w:b/>
        </w:rPr>
      </w:pPr>
      <w:r w:rsidRPr="004D5C4C">
        <w:rPr>
          <w:b/>
        </w:rPr>
        <w:t>EVALUATION</w:t>
      </w:r>
    </w:p>
    <w:p w:rsidR="00C66FCA" w:rsidRPr="004D5C4C" w:rsidRDefault="00C66FCA" w:rsidP="00C66FCA">
      <w:pPr>
        <w:pStyle w:val="ListParagraph"/>
        <w:numPr>
          <w:ilvl w:val="0"/>
          <w:numId w:val="1"/>
        </w:numPr>
      </w:pPr>
      <w:r w:rsidRPr="004D5C4C">
        <w:t xml:space="preserve">Define </w:t>
      </w:r>
      <w:r w:rsidR="00860FF9" w:rsidRPr="004D5C4C">
        <w:t>social studies</w:t>
      </w:r>
      <w:r w:rsidRPr="004D5C4C">
        <w:t xml:space="preserve">. </w:t>
      </w:r>
    </w:p>
    <w:p w:rsidR="00C66FCA" w:rsidRPr="004D5C4C" w:rsidRDefault="00C66FCA" w:rsidP="00C66FCA">
      <w:pPr>
        <w:pStyle w:val="ListParagraph"/>
        <w:numPr>
          <w:ilvl w:val="0"/>
          <w:numId w:val="1"/>
        </w:numPr>
      </w:pPr>
      <w:r w:rsidRPr="004D5C4C">
        <w:t xml:space="preserve">State how problems could be solved in the social and physical environments. </w:t>
      </w:r>
    </w:p>
    <w:p w:rsidR="00C563BC" w:rsidRPr="004D5C4C" w:rsidRDefault="00C563BC" w:rsidP="00C66FCA"/>
    <w:p w:rsidR="00C66FCA" w:rsidRPr="004D5C4C" w:rsidRDefault="00C66FCA" w:rsidP="00B001B1">
      <w:pPr>
        <w:rPr>
          <w:b/>
        </w:rPr>
      </w:pPr>
      <w:r w:rsidRPr="004D5C4C">
        <w:rPr>
          <w:b/>
        </w:rPr>
        <w:t>Scope of Social Studies</w:t>
      </w:r>
    </w:p>
    <w:p w:rsidR="00C66FCA" w:rsidRPr="004D5C4C" w:rsidRDefault="00C66FCA" w:rsidP="00C66FCA">
      <w:r w:rsidRPr="004D5C4C">
        <w:t xml:space="preserve">The scope of social studies covers how </w:t>
      </w:r>
      <w:proofErr w:type="spellStart"/>
      <w:r w:rsidRPr="004D5C4C">
        <w:t>man</w:t>
      </w:r>
      <w:proofErr w:type="spellEnd"/>
      <w:r w:rsidRPr="004D5C4C">
        <w:t xml:space="preserve"> lives, what he does and how his life is affected by the things around him. </w:t>
      </w:r>
    </w:p>
    <w:p w:rsidR="00C66FCA" w:rsidRPr="004D5C4C" w:rsidRDefault="00C66FCA" w:rsidP="00C66FCA"/>
    <w:p w:rsidR="00C66FCA" w:rsidRPr="004D5C4C" w:rsidRDefault="00C66FCA" w:rsidP="00B001B1">
      <w:pPr>
        <w:rPr>
          <w:b/>
        </w:rPr>
      </w:pPr>
      <w:r w:rsidRPr="004D5C4C">
        <w:rPr>
          <w:b/>
        </w:rPr>
        <w:t>Nature of Social Studies</w:t>
      </w:r>
    </w:p>
    <w:p w:rsidR="00C66FCA" w:rsidRPr="004D5C4C" w:rsidRDefault="00C66FCA" w:rsidP="00C66FCA">
      <w:r w:rsidRPr="004D5C4C">
        <w:t xml:space="preserve">Social Studies deals with the total experience of man in his environment. It consists of combination of subjects which include Geography, History, Civic, Economics, Religious Studies, Government, Sociology etc. </w:t>
      </w:r>
      <w:r w:rsidR="00F744FD" w:rsidRPr="004D5C4C">
        <w:t xml:space="preserve">Social Studies as a </w:t>
      </w:r>
      <w:proofErr w:type="gramStart"/>
      <w:r w:rsidR="00F744FD" w:rsidRPr="004D5C4C">
        <w:t>subject studies</w:t>
      </w:r>
      <w:proofErr w:type="gramEnd"/>
      <w:r w:rsidR="00F744FD" w:rsidRPr="004D5C4C">
        <w:t xml:space="preserve"> how a family is formed, know about socialization process, helps us to about </w:t>
      </w:r>
      <w:r w:rsidR="003359B3" w:rsidRPr="004D5C4C">
        <w:t xml:space="preserve">the </w:t>
      </w:r>
      <w:r w:rsidR="00F744FD" w:rsidRPr="004D5C4C">
        <w:t xml:space="preserve">conflicts in the society, its causes, effects and how they are resolved. </w:t>
      </w:r>
    </w:p>
    <w:p w:rsidR="00233F8D" w:rsidRPr="004D5C4C" w:rsidRDefault="00233F8D" w:rsidP="00C66FCA"/>
    <w:p w:rsidR="002F2D14" w:rsidRPr="004D5C4C" w:rsidRDefault="002F2D14" w:rsidP="00C66FCA">
      <w:pPr>
        <w:rPr>
          <w:b/>
        </w:rPr>
      </w:pPr>
      <w:r w:rsidRPr="004D5C4C">
        <w:rPr>
          <w:b/>
        </w:rPr>
        <w:t>Objective</w:t>
      </w:r>
      <w:r w:rsidR="00C5282B" w:rsidRPr="004D5C4C">
        <w:rPr>
          <w:b/>
        </w:rPr>
        <w:t>s</w:t>
      </w:r>
      <w:r w:rsidRPr="004D5C4C">
        <w:rPr>
          <w:b/>
        </w:rPr>
        <w:t xml:space="preserve"> of Social Studies </w:t>
      </w:r>
    </w:p>
    <w:p w:rsidR="00C66FCA" w:rsidRPr="004D5C4C" w:rsidRDefault="000F3C76" w:rsidP="00C66FCA">
      <w:r w:rsidRPr="004D5C4C">
        <w:t xml:space="preserve">Since man lives in a group or society of different cultures, there is the need for </w:t>
      </w:r>
      <w:r w:rsidR="003359B3" w:rsidRPr="004D5C4C">
        <w:t xml:space="preserve">social studies </w:t>
      </w:r>
      <w:r w:rsidRPr="004D5C4C">
        <w:t xml:space="preserve">so as to achieve specific objectives such as; </w:t>
      </w:r>
    </w:p>
    <w:p w:rsidR="0022101F" w:rsidRPr="004D5C4C" w:rsidRDefault="004456A8" w:rsidP="003300A8">
      <w:pPr>
        <w:pStyle w:val="ListParagraph"/>
        <w:numPr>
          <w:ilvl w:val="0"/>
          <w:numId w:val="4"/>
        </w:numPr>
      </w:pPr>
      <w:r w:rsidRPr="004D5C4C">
        <w:t xml:space="preserve">To understand and appreciate other people’s cultures and to live peacefully with them. </w:t>
      </w:r>
    </w:p>
    <w:p w:rsidR="001864AF" w:rsidRPr="004D5C4C" w:rsidRDefault="001864AF" w:rsidP="003300A8">
      <w:pPr>
        <w:pStyle w:val="ListParagraph"/>
        <w:numPr>
          <w:ilvl w:val="0"/>
          <w:numId w:val="4"/>
        </w:numPr>
      </w:pPr>
      <w:r w:rsidRPr="004D5C4C">
        <w:t>To learn how to rely on and exploit the physical environments.</w:t>
      </w:r>
    </w:p>
    <w:p w:rsidR="0029120D" w:rsidRPr="004D5C4C" w:rsidRDefault="0029120D" w:rsidP="003300A8">
      <w:pPr>
        <w:pStyle w:val="ListParagraph"/>
        <w:numPr>
          <w:ilvl w:val="0"/>
          <w:numId w:val="4"/>
        </w:numPr>
      </w:pPr>
      <w:r w:rsidRPr="004D5C4C">
        <w:t xml:space="preserve">To be law abiding citizens and nation builders. </w:t>
      </w:r>
    </w:p>
    <w:p w:rsidR="0029120D" w:rsidRPr="004D5C4C" w:rsidRDefault="0029120D" w:rsidP="003300A8">
      <w:pPr>
        <w:pStyle w:val="ListParagraph"/>
        <w:numPr>
          <w:ilvl w:val="0"/>
          <w:numId w:val="4"/>
        </w:numPr>
      </w:pPr>
      <w:r w:rsidRPr="004D5C4C">
        <w:t xml:space="preserve">To stress the importance of cooperation, understanding and tolerance in a multi culture country like Nigeria. </w:t>
      </w:r>
    </w:p>
    <w:p w:rsidR="0029120D" w:rsidRPr="004D5C4C" w:rsidRDefault="00B815D2" w:rsidP="003300A8">
      <w:pPr>
        <w:pStyle w:val="ListParagraph"/>
        <w:numPr>
          <w:ilvl w:val="0"/>
          <w:numId w:val="4"/>
        </w:numPr>
      </w:pPr>
      <w:r w:rsidRPr="004D5C4C">
        <w:t>To be dynamic leader</w:t>
      </w:r>
      <w:r w:rsidR="00002DBD" w:rsidRPr="004D5C4C">
        <w:t>s</w:t>
      </w:r>
      <w:r w:rsidRPr="004D5C4C">
        <w:t xml:space="preserve"> and good followers. </w:t>
      </w:r>
    </w:p>
    <w:p w:rsidR="00A74FF1" w:rsidRPr="004D5C4C" w:rsidRDefault="00A74FF1" w:rsidP="003300A8">
      <w:pPr>
        <w:pStyle w:val="ListParagraph"/>
        <w:numPr>
          <w:ilvl w:val="0"/>
          <w:numId w:val="4"/>
        </w:numPr>
      </w:pPr>
      <w:r w:rsidRPr="004D5C4C">
        <w:t>To understand changes and how to cope wit</w:t>
      </w:r>
      <w:r w:rsidR="002C35EE" w:rsidRPr="004D5C4C">
        <w:t>h such changes in our community.</w:t>
      </w:r>
    </w:p>
    <w:p w:rsidR="002C35EE" w:rsidRPr="004D5C4C" w:rsidRDefault="00673A57" w:rsidP="003300A8">
      <w:pPr>
        <w:pStyle w:val="ListParagraph"/>
        <w:numPr>
          <w:ilvl w:val="0"/>
          <w:numId w:val="4"/>
        </w:numPr>
      </w:pPr>
      <w:r w:rsidRPr="004D5C4C">
        <w:lastRenderedPageBreak/>
        <w:t xml:space="preserve">To appreciate the need to play our roles at home, school, community and in our country for the benefits and development of ourselves and the country at large. </w:t>
      </w:r>
    </w:p>
    <w:p w:rsidR="003175E6" w:rsidRPr="004D5C4C" w:rsidRDefault="00840B07" w:rsidP="003300A8">
      <w:pPr>
        <w:pStyle w:val="ListParagraph"/>
        <w:numPr>
          <w:ilvl w:val="0"/>
          <w:numId w:val="4"/>
        </w:numPr>
      </w:pPr>
      <w:r w:rsidRPr="004D5C4C">
        <w:t xml:space="preserve">To give us balanced education. </w:t>
      </w:r>
    </w:p>
    <w:p w:rsidR="00054C95" w:rsidRPr="004D5C4C" w:rsidRDefault="00054C95" w:rsidP="00586C69">
      <w:pPr>
        <w:rPr>
          <w:b/>
        </w:rPr>
      </w:pPr>
    </w:p>
    <w:p w:rsidR="00586C69" w:rsidRPr="004D5C4C" w:rsidRDefault="00667645" w:rsidP="00586C69">
      <w:pPr>
        <w:rPr>
          <w:b/>
        </w:rPr>
      </w:pPr>
      <w:r w:rsidRPr="004D5C4C">
        <w:rPr>
          <w:b/>
        </w:rPr>
        <w:t xml:space="preserve">Importance of Social Studies </w:t>
      </w:r>
    </w:p>
    <w:p w:rsidR="00785425" w:rsidRPr="004D5C4C" w:rsidRDefault="00C9384D" w:rsidP="004C3A38">
      <w:pPr>
        <w:pStyle w:val="ListParagraph"/>
        <w:numPr>
          <w:ilvl w:val="0"/>
          <w:numId w:val="5"/>
        </w:numPr>
      </w:pPr>
      <w:r w:rsidRPr="004D5C4C">
        <w:t xml:space="preserve">Social </w:t>
      </w:r>
      <w:r w:rsidR="003359B3" w:rsidRPr="004D5C4C">
        <w:t xml:space="preserve">studies </w:t>
      </w:r>
      <w:proofErr w:type="gramStart"/>
      <w:r w:rsidRPr="004D5C4C">
        <w:t>enables</w:t>
      </w:r>
      <w:proofErr w:type="gramEnd"/>
      <w:r w:rsidRPr="004D5C4C">
        <w:t xml:space="preserve"> us to know and make good use of natural resources in our environment. </w:t>
      </w:r>
    </w:p>
    <w:p w:rsidR="00CA5480" w:rsidRPr="004D5C4C" w:rsidRDefault="00CA5480" w:rsidP="004C3A38">
      <w:pPr>
        <w:pStyle w:val="ListParagraph"/>
        <w:numPr>
          <w:ilvl w:val="0"/>
          <w:numId w:val="5"/>
        </w:numPr>
      </w:pPr>
      <w:r w:rsidRPr="004D5C4C">
        <w:t>It helps us to develop a good sense of m</w:t>
      </w:r>
      <w:r w:rsidR="003359B3" w:rsidRPr="004D5C4C">
        <w:t>oral and social responsibilities, e</w:t>
      </w:r>
      <w:r w:rsidR="002C3D0B" w:rsidRPr="004D5C4C">
        <w:t xml:space="preserve">.g. </w:t>
      </w:r>
      <w:r w:rsidR="003359B3" w:rsidRPr="004D5C4C">
        <w:t>honesty</w:t>
      </w:r>
      <w:r w:rsidRPr="004D5C4C">
        <w:t xml:space="preserve">, hard work, dignity, punctuality etc. </w:t>
      </w:r>
    </w:p>
    <w:p w:rsidR="00687054" w:rsidRPr="004D5C4C" w:rsidRDefault="00687054" w:rsidP="004C3A38">
      <w:pPr>
        <w:pStyle w:val="ListParagraph"/>
        <w:numPr>
          <w:ilvl w:val="0"/>
          <w:numId w:val="5"/>
        </w:numPr>
      </w:pPr>
      <w:r w:rsidRPr="004D5C4C">
        <w:t xml:space="preserve">It teaches the importance of peaceful co-existence with other people from different cultural area. </w:t>
      </w:r>
    </w:p>
    <w:p w:rsidR="00B06FCD" w:rsidRPr="004D5C4C" w:rsidRDefault="00B06FCD" w:rsidP="004C3A38">
      <w:pPr>
        <w:pStyle w:val="ListParagraph"/>
        <w:numPr>
          <w:ilvl w:val="0"/>
          <w:numId w:val="5"/>
        </w:numPr>
      </w:pPr>
      <w:r w:rsidRPr="004D5C4C">
        <w:t xml:space="preserve">Social </w:t>
      </w:r>
      <w:r w:rsidR="003359B3" w:rsidRPr="004D5C4C">
        <w:t xml:space="preserve">studies </w:t>
      </w:r>
      <w:proofErr w:type="gramStart"/>
      <w:r w:rsidRPr="004D5C4C">
        <w:t>teaches</w:t>
      </w:r>
      <w:proofErr w:type="gramEnd"/>
      <w:r w:rsidRPr="004D5C4C">
        <w:t xml:space="preserve"> the students to be good citizens of their country by performing their duties</w:t>
      </w:r>
      <w:r w:rsidR="00BB5CA6" w:rsidRPr="004D5C4C">
        <w:t xml:space="preserve">. </w:t>
      </w:r>
    </w:p>
    <w:p w:rsidR="00905A67" w:rsidRPr="004D5C4C" w:rsidRDefault="00905A67" w:rsidP="004C3A38">
      <w:pPr>
        <w:pStyle w:val="ListParagraph"/>
        <w:numPr>
          <w:ilvl w:val="0"/>
          <w:numId w:val="5"/>
        </w:numPr>
      </w:pPr>
      <w:r w:rsidRPr="004D5C4C">
        <w:t>It lays a solid foundation for the study of other subjects such as Government, Geography,</w:t>
      </w:r>
      <w:r w:rsidR="00624B20" w:rsidRPr="004D5C4C">
        <w:t xml:space="preserve"> Economics etc. in the senior secondary schools. </w:t>
      </w:r>
    </w:p>
    <w:p w:rsidR="00624B20" w:rsidRPr="004D5C4C" w:rsidRDefault="00624B20" w:rsidP="004C3A38">
      <w:pPr>
        <w:pStyle w:val="ListParagraph"/>
        <w:numPr>
          <w:ilvl w:val="0"/>
          <w:numId w:val="5"/>
        </w:numPr>
      </w:pPr>
      <w:r w:rsidRPr="004D5C4C">
        <w:t>It helps in exposing s</w:t>
      </w:r>
      <w:r w:rsidR="00233DB3" w:rsidRPr="004D5C4C">
        <w:t xml:space="preserve">tudents to different societies and cultures. </w:t>
      </w:r>
    </w:p>
    <w:p w:rsidR="005D5C89" w:rsidRPr="004D5C4C" w:rsidRDefault="005D5C89" w:rsidP="005D5C89"/>
    <w:p w:rsidR="00C66FCA" w:rsidRPr="004D5C4C" w:rsidRDefault="00B001B1" w:rsidP="00C66FCA">
      <w:pPr>
        <w:rPr>
          <w:b/>
        </w:rPr>
      </w:pPr>
      <w:r w:rsidRPr="004D5C4C">
        <w:rPr>
          <w:b/>
        </w:rPr>
        <w:t>EVALUATION</w:t>
      </w:r>
    </w:p>
    <w:p w:rsidR="00C66FCA" w:rsidRPr="004D5C4C" w:rsidRDefault="00C66FCA" w:rsidP="00C66FCA">
      <w:pPr>
        <w:pStyle w:val="ListParagraph"/>
        <w:numPr>
          <w:ilvl w:val="0"/>
          <w:numId w:val="2"/>
        </w:numPr>
      </w:pPr>
      <w:r w:rsidRPr="004D5C4C">
        <w:t xml:space="preserve">State the significance of </w:t>
      </w:r>
      <w:r w:rsidR="003359B3" w:rsidRPr="004D5C4C">
        <w:t xml:space="preserve">social studies </w:t>
      </w:r>
      <w:r w:rsidRPr="004D5C4C">
        <w:t xml:space="preserve">to man. </w:t>
      </w:r>
    </w:p>
    <w:p w:rsidR="00C66FCA" w:rsidRPr="004D5C4C" w:rsidRDefault="00C66FCA" w:rsidP="00C66FCA">
      <w:pPr>
        <w:pStyle w:val="ListParagraph"/>
        <w:numPr>
          <w:ilvl w:val="0"/>
          <w:numId w:val="2"/>
        </w:numPr>
      </w:pPr>
      <w:r w:rsidRPr="004D5C4C">
        <w:t>Lis</w:t>
      </w:r>
      <w:r w:rsidR="003359B3" w:rsidRPr="004D5C4C">
        <w:t>t (4) four combined subjects in social studies</w:t>
      </w:r>
    </w:p>
    <w:p w:rsidR="00C66FCA" w:rsidRPr="004D5C4C" w:rsidRDefault="00C66FCA" w:rsidP="00C66FCA">
      <w:pPr>
        <w:ind w:left="360"/>
      </w:pPr>
    </w:p>
    <w:p w:rsidR="00C66FCA" w:rsidRPr="004D5C4C" w:rsidRDefault="00B001B1" w:rsidP="00C66FCA">
      <w:pPr>
        <w:rPr>
          <w:b/>
        </w:rPr>
      </w:pPr>
      <w:r w:rsidRPr="004D5C4C">
        <w:rPr>
          <w:b/>
        </w:rPr>
        <w:t>GENERAL EVALUATION</w:t>
      </w:r>
    </w:p>
    <w:p w:rsidR="00C66FCA" w:rsidRPr="004D5C4C" w:rsidRDefault="00C66FCA" w:rsidP="00C66FCA">
      <w:pPr>
        <w:pStyle w:val="ListParagraph"/>
        <w:numPr>
          <w:ilvl w:val="0"/>
          <w:numId w:val="3"/>
        </w:numPr>
      </w:pPr>
      <w:r w:rsidRPr="004D5C4C">
        <w:t>Explain the usefulness of science and technology.</w:t>
      </w:r>
    </w:p>
    <w:p w:rsidR="00C66FCA" w:rsidRPr="004D5C4C" w:rsidRDefault="00C66FCA" w:rsidP="00C66FCA">
      <w:pPr>
        <w:pStyle w:val="ListParagraph"/>
        <w:numPr>
          <w:ilvl w:val="0"/>
          <w:numId w:val="3"/>
        </w:numPr>
      </w:pPr>
      <w:r w:rsidRPr="004D5C4C">
        <w:t>List the two environments of man and explain any one.</w:t>
      </w:r>
    </w:p>
    <w:p w:rsidR="00C66FCA" w:rsidRPr="004D5C4C" w:rsidRDefault="00C66FCA" w:rsidP="00C66FCA">
      <w:pPr>
        <w:pStyle w:val="ListParagraph"/>
        <w:numPr>
          <w:ilvl w:val="0"/>
          <w:numId w:val="3"/>
        </w:numPr>
      </w:pPr>
      <w:r w:rsidRPr="004D5C4C">
        <w:t>Give an example of problem being solved in any of the environment.</w:t>
      </w:r>
    </w:p>
    <w:p w:rsidR="00C66FCA" w:rsidRPr="004D5C4C" w:rsidRDefault="00C66FCA" w:rsidP="00C66FCA"/>
    <w:p w:rsidR="00C66FCA" w:rsidRPr="004D5C4C" w:rsidRDefault="00C66FCA" w:rsidP="00C66FCA"/>
    <w:p w:rsidR="00C66FCA" w:rsidRPr="004D5C4C" w:rsidRDefault="005E4EAF" w:rsidP="00C66FCA">
      <w:pPr>
        <w:rPr>
          <w:b/>
        </w:rPr>
      </w:pPr>
      <w:r w:rsidRPr="004D5C4C">
        <w:rPr>
          <w:b/>
        </w:rPr>
        <w:t xml:space="preserve">WEEKEND ASSIGNMENT </w:t>
      </w:r>
    </w:p>
    <w:p w:rsidR="00C66FCA" w:rsidRPr="004D5C4C" w:rsidRDefault="00C66FCA" w:rsidP="00941DDB">
      <w:pPr>
        <w:pStyle w:val="ListParagraph"/>
        <w:numPr>
          <w:ilvl w:val="0"/>
          <w:numId w:val="6"/>
        </w:numPr>
      </w:pPr>
      <w:r w:rsidRPr="004D5C4C">
        <w:t>The study of man and his interaction with his social and physical environments is</w:t>
      </w:r>
      <w:r w:rsidR="002C3D0B" w:rsidRPr="004D5C4C">
        <w:t>---------</w:t>
      </w:r>
      <w:r w:rsidR="00941DDB" w:rsidRPr="004D5C4C">
        <w:t>A</w:t>
      </w:r>
      <w:r w:rsidR="00853462" w:rsidRPr="004D5C4C">
        <w:t xml:space="preserve">. </w:t>
      </w:r>
      <w:proofErr w:type="spellStart"/>
      <w:r w:rsidR="003359B3" w:rsidRPr="004D5C4C">
        <w:t>geography</w:t>
      </w:r>
      <w:r w:rsidR="00941DDB" w:rsidRPr="004D5C4C">
        <w:t>B.</w:t>
      </w:r>
      <w:r w:rsidR="003359B3" w:rsidRPr="004D5C4C">
        <w:t>social</w:t>
      </w:r>
      <w:proofErr w:type="spellEnd"/>
      <w:r w:rsidR="003359B3" w:rsidRPr="004D5C4C">
        <w:t xml:space="preserve"> studies </w:t>
      </w:r>
      <w:proofErr w:type="spellStart"/>
      <w:proofErr w:type="gramStart"/>
      <w:r w:rsidR="00941DDB" w:rsidRPr="004D5C4C">
        <w:t>C.</w:t>
      </w:r>
      <w:r w:rsidR="003359B3" w:rsidRPr="004D5C4C">
        <w:t>music</w:t>
      </w:r>
      <w:r w:rsidR="00941DDB" w:rsidRPr="004D5C4C">
        <w:t>D.</w:t>
      </w:r>
      <w:r w:rsidR="003359B3" w:rsidRPr="004D5C4C">
        <w:t>basic</w:t>
      </w:r>
      <w:proofErr w:type="spellEnd"/>
      <w:proofErr w:type="gramEnd"/>
      <w:r w:rsidR="003359B3" w:rsidRPr="004D5C4C">
        <w:t xml:space="preserve"> science</w:t>
      </w:r>
    </w:p>
    <w:p w:rsidR="00C66FCA" w:rsidRPr="004D5C4C" w:rsidRDefault="00C66FCA" w:rsidP="00941DDB">
      <w:pPr>
        <w:pStyle w:val="ListParagraph"/>
        <w:numPr>
          <w:ilvl w:val="0"/>
          <w:numId w:val="6"/>
        </w:numPr>
      </w:pPr>
      <w:r w:rsidRPr="004D5C4C">
        <w:t xml:space="preserve">Which of the following is not an example of physical environment? </w:t>
      </w:r>
      <w:r w:rsidR="00941DDB" w:rsidRPr="004D5C4C">
        <w:t>A</w:t>
      </w:r>
      <w:r w:rsidR="00853462" w:rsidRPr="004D5C4C">
        <w:t>.</w:t>
      </w:r>
      <w:r w:rsidRPr="004D5C4C">
        <w:t xml:space="preserve"> Hills </w:t>
      </w:r>
      <w:r w:rsidR="00941DDB" w:rsidRPr="004D5C4C">
        <w:t>B.</w:t>
      </w:r>
      <w:r w:rsidRPr="004D5C4C">
        <w:t xml:space="preserve"> </w:t>
      </w:r>
      <w:proofErr w:type="spellStart"/>
      <w:r w:rsidRPr="004D5C4C">
        <w:t>Lake</w:t>
      </w:r>
      <w:r w:rsidR="00941DDB" w:rsidRPr="004D5C4C">
        <w:t>C</w:t>
      </w:r>
      <w:proofErr w:type="spellEnd"/>
      <w:r w:rsidR="00941DDB" w:rsidRPr="004D5C4C">
        <w:t>.</w:t>
      </w:r>
      <w:r w:rsidRPr="004D5C4C">
        <w:t xml:space="preserve"> Family </w:t>
      </w:r>
      <w:r w:rsidR="00941DDB" w:rsidRPr="004D5C4C">
        <w:t>D.</w:t>
      </w:r>
      <w:r w:rsidRPr="004D5C4C">
        <w:t xml:space="preserve"> Oceans </w:t>
      </w:r>
    </w:p>
    <w:p w:rsidR="00C66FCA" w:rsidRPr="004D5C4C" w:rsidRDefault="00B176F3" w:rsidP="00941DDB">
      <w:pPr>
        <w:pStyle w:val="ListParagraph"/>
        <w:numPr>
          <w:ilvl w:val="0"/>
          <w:numId w:val="6"/>
        </w:numPr>
      </w:pPr>
      <w:r w:rsidRPr="004D5C4C">
        <w:t>All BUT</w:t>
      </w:r>
      <w:r w:rsidR="00C66FCA" w:rsidRPr="004D5C4C">
        <w:t xml:space="preserve"> one of the following are the three areas / dimensions of </w:t>
      </w:r>
      <w:r w:rsidR="003359B3" w:rsidRPr="004D5C4C">
        <w:t xml:space="preserve">social </w:t>
      </w:r>
      <w:proofErr w:type="gramStart"/>
      <w:r w:rsidR="003359B3" w:rsidRPr="004D5C4C">
        <w:t xml:space="preserve">studies  </w:t>
      </w:r>
      <w:r w:rsidR="00941DDB" w:rsidRPr="004D5C4C">
        <w:t>A</w:t>
      </w:r>
      <w:r w:rsidR="00853462" w:rsidRPr="004D5C4C">
        <w:t>.</w:t>
      </w:r>
      <w:proofErr w:type="gramEnd"/>
      <w:r w:rsidR="00853462" w:rsidRPr="004D5C4C">
        <w:t xml:space="preserve"> </w:t>
      </w:r>
      <w:r w:rsidR="00C66FCA" w:rsidRPr="004D5C4C">
        <w:t xml:space="preserve">mountain </w:t>
      </w:r>
      <w:r w:rsidR="00941DDB" w:rsidRPr="004D5C4C">
        <w:t>B.</w:t>
      </w:r>
      <w:r w:rsidRPr="004D5C4C">
        <w:t xml:space="preserve"> science and </w:t>
      </w:r>
      <w:r w:rsidR="00C66FCA" w:rsidRPr="004D5C4C">
        <w:t xml:space="preserve">technology </w:t>
      </w:r>
      <w:proofErr w:type="spellStart"/>
      <w:r w:rsidR="00941DDB" w:rsidRPr="004D5C4C">
        <w:t>C.</w:t>
      </w:r>
      <w:r w:rsidR="00C66FCA" w:rsidRPr="004D5C4C">
        <w:t>physical</w:t>
      </w:r>
      <w:proofErr w:type="spellEnd"/>
      <w:r w:rsidR="00C66FCA" w:rsidRPr="004D5C4C">
        <w:t xml:space="preserve"> environment </w:t>
      </w:r>
      <w:proofErr w:type="spellStart"/>
      <w:r w:rsidR="00941DDB" w:rsidRPr="004D5C4C">
        <w:t>D.</w:t>
      </w:r>
      <w:r w:rsidR="00C66FCA" w:rsidRPr="004D5C4C">
        <w:t>social</w:t>
      </w:r>
      <w:proofErr w:type="spellEnd"/>
      <w:r w:rsidR="00C66FCA" w:rsidRPr="004D5C4C">
        <w:t xml:space="preserve"> environment</w:t>
      </w:r>
    </w:p>
    <w:p w:rsidR="00C66FCA" w:rsidRPr="004D5C4C" w:rsidRDefault="00C66FCA" w:rsidP="00941DDB">
      <w:pPr>
        <w:pStyle w:val="ListParagraph"/>
        <w:numPr>
          <w:ilvl w:val="0"/>
          <w:numId w:val="6"/>
        </w:numPr>
      </w:pPr>
      <w:r w:rsidRPr="004D5C4C">
        <w:t xml:space="preserve">Social </w:t>
      </w:r>
      <w:r w:rsidR="003359B3" w:rsidRPr="004D5C4C">
        <w:t xml:space="preserve">studies </w:t>
      </w:r>
      <w:proofErr w:type="gramStart"/>
      <w:r w:rsidRPr="004D5C4C">
        <w:t>is</w:t>
      </w:r>
      <w:proofErr w:type="gramEnd"/>
      <w:r w:rsidRPr="004D5C4C">
        <w:t xml:space="preserve"> the study of man in his</w:t>
      </w:r>
      <w:r w:rsidR="00685D00" w:rsidRPr="004D5C4C">
        <w:t>--------</w:t>
      </w:r>
      <w:r w:rsidR="00941DDB" w:rsidRPr="004D5C4C">
        <w:t>A</w:t>
      </w:r>
      <w:r w:rsidR="003F7C0E" w:rsidRPr="004D5C4C">
        <w:t>.</w:t>
      </w:r>
      <w:r w:rsidRPr="004D5C4C">
        <w:t xml:space="preserve"> social </w:t>
      </w:r>
      <w:proofErr w:type="spellStart"/>
      <w:r w:rsidRPr="004D5C4C">
        <w:t>environment</w:t>
      </w:r>
      <w:r w:rsidR="00941DDB" w:rsidRPr="004D5C4C">
        <w:t>B</w:t>
      </w:r>
      <w:proofErr w:type="spellEnd"/>
      <w:r w:rsidR="00941DDB" w:rsidRPr="004D5C4C">
        <w:t>.</w:t>
      </w:r>
      <w:r w:rsidRPr="004D5C4C">
        <w:t xml:space="preserve"> physical environment </w:t>
      </w:r>
      <w:r w:rsidR="00941DDB" w:rsidRPr="004D5C4C">
        <w:t>C.</w:t>
      </w:r>
      <w:r w:rsidRPr="004D5C4C">
        <w:t xml:space="preserve"> environments </w:t>
      </w:r>
      <w:r w:rsidR="00941DDB" w:rsidRPr="004D5C4C">
        <w:t>D.</w:t>
      </w:r>
      <w:r w:rsidRPr="004D5C4C">
        <w:t xml:space="preserve"> technological environment </w:t>
      </w:r>
    </w:p>
    <w:p w:rsidR="00C66FCA" w:rsidRPr="004D5C4C" w:rsidRDefault="00C66FCA" w:rsidP="00941DDB">
      <w:pPr>
        <w:pStyle w:val="ListParagraph"/>
        <w:numPr>
          <w:ilvl w:val="0"/>
          <w:numId w:val="6"/>
        </w:numPr>
      </w:pPr>
      <w:r w:rsidRPr="004D5C4C">
        <w:t xml:space="preserve">Man influences his environment through the aid of </w:t>
      </w:r>
      <w:r w:rsidR="00941DDB" w:rsidRPr="004D5C4C">
        <w:t>A</w:t>
      </w:r>
      <w:r w:rsidR="003F7C0E" w:rsidRPr="004D5C4C">
        <w:t>.</w:t>
      </w:r>
      <w:r w:rsidRPr="004D5C4C">
        <w:t xml:space="preserve"> valley and mountains </w:t>
      </w:r>
      <w:r w:rsidR="00941DDB" w:rsidRPr="004D5C4C">
        <w:t>B.</w:t>
      </w:r>
      <w:r w:rsidRPr="004D5C4C">
        <w:t xml:space="preserve"> technical expertise </w:t>
      </w:r>
      <w:r w:rsidR="00941DDB" w:rsidRPr="004D5C4C">
        <w:t>C.</w:t>
      </w:r>
      <w:r w:rsidRPr="004D5C4C">
        <w:t xml:space="preserve"> science </w:t>
      </w:r>
      <w:r w:rsidR="00941DDB" w:rsidRPr="004D5C4C">
        <w:t>D.</w:t>
      </w:r>
      <w:r w:rsidRPr="004D5C4C">
        <w:t xml:space="preserve"> science and technology </w:t>
      </w:r>
    </w:p>
    <w:p w:rsidR="00C66FCA" w:rsidRPr="004D5C4C" w:rsidRDefault="00C66FCA" w:rsidP="00C66FCA"/>
    <w:p w:rsidR="00A858D0" w:rsidRPr="004D5C4C" w:rsidRDefault="00A858D0" w:rsidP="00C66FCA"/>
    <w:p w:rsidR="00C66FCA" w:rsidRPr="004D5C4C" w:rsidRDefault="000A7EED" w:rsidP="00F06BA5">
      <w:pPr>
        <w:rPr>
          <w:b/>
        </w:rPr>
      </w:pPr>
      <w:r w:rsidRPr="004D5C4C">
        <w:rPr>
          <w:b/>
        </w:rPr>
        <w:t>THEORY</w:t>
      </w:r>
    </w:p>
    <w:p w:rsidR="00C66FCA" w:rsidRPr="004D5C4C" w:rsidRDefault="00C66FCA" w:rsidP="00C66FCA">
      <w:r w:rsidRPr="004D5C4C">
        <w:t xml:space="preserve">1. What is Social Studies? </w:t>
      </w:r>
    </w:p>
    <w:p w:rsidR="00C66FCA" w:rsidRPr="004D5C4C" w:rsidRDefault="00C66FCA" w:rsidP="00C66FCA">
      <w:r w:rsidRPr="004D5C4C">
        <w:t xml:space="preserve">2. Explain briefly why man’s environments are social and physical. </w:t>
      </w:r>
    </w:p>
    <w:p w:rsidR="007179EF" w:rsidRPr="004D5C4C" w:rsidRDefault="007179EF" w:rsidP="00B001B1">
      <w:pPr>
        <w:jc w:val="center"/>
        <w:rPr>
          <w:b/>
        </w:rPr>
      </w:pPr>
    </w:p>
    <w:p w:rsidR="007179EF" w:rsidRPr="004D5C4C" w:rsidRDefault="007179EF" w:rsidP="00B001B1">
      <w:pPr>
        <w:jc w:val="center"/>
        <w:rPr>
          <w:b/>
        </w:rPr>
      </w:pPr>
    </w:p>
    <w:p w:rsidR="00A5193A" w:rsidRPr="004D5C4C" w:rsidRDefault="00A5193A" w:rsidP="00B001B1">
      <w:pPr>
        <w:jc w:val="center"/>
        <w:rPr>
          <w:b/>
        </w:rPr>
      </w:pPr>
      <w:r w:rsidRPr="004D5C4C">
        <w:rPr>
          <w:b/>
        </w:rPr>
        <w:t xml:space="preserve">WEEK </w:t>
      </w:r>
      <w:r w:rsidR="00B001B1" w:rsidRPr="004D5C4C">
        <w:rPr>
          <w:b/>
        </w:rPr>
        <w:t>TWO</w:t>
      </w:r>
    </w:p>
    <w:p w:rsidR="00F76B03" w:rsidRPr="004D5C4C" w:rsidRDefault="004C5B3C" w:rsidP="004C5B3C">
      <w:pPr>
        <w:jc w:val="center"/>
        <w:rPr>
          <w:b/>
        </w:rPr>
      </w:pPr>
      <w:r w:rsidRPr="004D5C4C">
        <w:rPr>
          <w:b/>
        </w:rPr>
        <w:t>TOPIC: SOCIAL ENVIRONMENT: MEANING, TYPES</w:t>
      </w:r>
    </w:p>
    <w:p w:rsidR="00F76B03" w:rsidRPr="004D5C4C" w:rsidRDefault="00A5193A" w:rsidP="00A5193A">
      <w:r w:rsidRPr="004D5C4C">
        <w:t xml:space="preserve">Social environment is defined as the social practices around a man and the interactions that exist between him and other men (people) in the groups – family, peer group, school, community and institution. </w:t>
      </w:r>
      <w:r w:rsidR="004777DE" w:rsidRPr="004D5C4C">
        <w:t>The social practices around man</w:t>
      </w:r>
      <w:r w:rsidR="004C7930" w:rsidRPr="004D5C4C">
        <w:t xml:space="preserve"> include customs, </w:t>
      </w:r>
      <w:proofErr w:type="spellStart"/>
      <w:proofErr w:type="gramStart"/>
      <w:r w:rsidR="004C7930" w:rsidRPr="004D5C4C">
        <w:t>language,</w:t>
      </w:r>
      <w:r w:rsidR="00D50048" w:rsidRPr="004D5C4C">
        <w:t>food</w:t>
      </w:r>
      <w:proofErr w:type="spellEnd"/>
      <w:proofErr w:type="gramEnd"/>
      <w:r w:rsidR="00D50048" w:rsidRPr="004D5C4C">
        <w:t>, dressing norms etc.</w:t>
      </w:r>
    </w:p>
    <w:p w:rsidR="004C5B3C" w:rsidRPr="004D5C4C" w:rsidRDefault="004C5B3C" w:rsidP="00A5193A">
      <w:pPr>
        <w:rPr>
          <w:b/>
        </w:rPr>
      </w:pPr>
    </w:p>
    <w:p w:rsidR="00A5193A" w:rsidRPr="004D5C4C" w:rsidRDefault="00A5193A" w:rsidP="00A5193A">
      <w:pPr>
        <w:rPr>
          <w:b/>
        </w:rPr>
      </w:pPr>
      <w:r w:rsidRPr="004D5C4C">
        <w:rPr>
          <w:b/>
        </w:rPr>
        <w:lastRenderedPageBreak/>
        <w:t xml:space="preserve">Types </w:t>
      </w:r>
    </w:p>
    <w:p w:rsidR="00A5193A" w:rsidRPr="004D5C4C" w:rsidRDefault="00A5193A" w:rsidP="00A5193A">
      <w:r w:rsidRPr="004D5C4C">
        <w:t xml:space="preserve">Social group is an aspect of social environment that refers to a number of people who are united and organized to achieve a common goal. It is categorized into two; </w:t>
      </w:r>
    </w:p>
    <w:p w:rsidR="00A5193A" w:rsidRPr="004D5C4C" w:rsidRDefault="00A5193A" w:rsidP="006E523A">
      <w:pPr>
        <w:pStyle w:val="ListParagraph"/>
        <w:numPr>
          <w:ilvl w:val="1"/>
          <w:numId w:val="2"/>
        </w:numPr>
      </w:pPr>
      <w:r w:rsidRPr="004D5C4C">
        <w:t xml:space="preserve">Primary Social Group </w:t>
      </w:r>
    </w:p>
    <w:p w:rsidR="004C5B3C" w:rsidRPr="004D5C4C" w:rsidRDefault="00A5193A" w:rsidP="006E523A">
      <w:pPr>
        <w:pStyle w:val="ListParagraph"/>
        <w:numPr>
          <w:ilvl w:val="1"/>
          <w:numId w:val="2"/>
        </w:numPr>
      </w:pPr>
      <w:r w:rsidRPr="004D5C4C">
        <w:t>Secondary Social Group</w:t>
      </w:r>
    </w:p>
    <w:p w:rsidR="00A5193A" w:rsidRPr="004D5C4C" w:rsidRDefault="00A5193A" w:rsidP="004C5B3C"/>
    <w:p w:rsidR="00A5193A" w:rsidRPr="004D5C4C" w:rsidRDefault="00A5193A" w:rsidP="004C5B3C">
      <w:r w:rsidRPr="004D5C4C">
        <w:rPr>
          <w:b/>
        </w:rPr>
        <w:t>Primary Social Groups</w:t>
      </w:r>
    </w:p>
    <w:p w:rsidR="00A5193A" w:rsidRPr="004D5C4C" w:rsidRDefault="00A5193A" w:rsidP="00A5193A">
      <w:r w:rsidRPr="004D5C4C">
        <w:t xml:space="preserve">A primary group is one in which its members are closely related. They know each other very well. It is formed by nature as individuals have little or no </w:t>
      </w:r>
      <w:r w:rsidR="003358DD" w:rsidRPr="004D5C4C">
        <w:t xml:space="preserve">choice over the </w:t>
      </w:r>
      <w:proofErr w:type="gramStart"/>
      <w:r w:rsidR="003358DD" w:rsidRPr="004D5C4C">
        <w:t>group</w:t>
      </w:r>
      <w:proofErr w:type="gramEnd"/>
      <w:r w:rsidR="003358DD" w:rsidRPr="004D5C4C">
        <w:t xml:space="preserve"> they find</w:t>
      </w:r>
      <w:r w:rsidRPr="004D5C4C">
        <w:t xml:space="preserve"> themselves. Examples of primary group are </w:t>
      </w:r>
      <w:r w:rsidRPr="004D5C4C">
        <w:rPr>
          <w:b/>
        </w:rPr>
        <w:t>family, age group and kinship</w:t>
      </w:r>
      <w:r w:rsidRPr="004D5C4C">
        <w:t xml:space="preserve">. </w:t>
      </w:r>
    </w:p>
    <w:p w:rsidR="004C5B3C" w:rsidRPr="004D5C4C" w:rsidRDefault="004C5B3C" w:rsidP="00A5193A">
      <w:pPr>
        <w:rPr>
          <w:b/>
        </w:rPr>
      </w:pPr>
    </w:p>
    <w:p w:rsidR="00A5193A" w:rsidRPr="004D5C4C" w:rsidRDefault="00A5193A" w:rsidP="00A5193A">
      <w:pPr>
        <w:rPr>
          <w:b/>
        </w:rPr>
      </w:pPr>
      <w:r w:rsidRPr="004D5C4C">
        <w:rPr>
          <w:b/>
        </w:rPr>
        <w:t>Characteristics of a Primary Social Group</w:t>
      </w:r>
    </w:p>
    <w:p w:rsidR="00A5193A" w:rsidRPr="004D5C4C" w:rsidRDefault="00A5193A" w:rsidP="00A5193A">
      <w:pPr>
        <w:pStyle w:val="ListParagraph"/>
        <w:numPr>
          <w:ilvl w:val="0"/>
          <w:numId w:val="8"/>
        </w:numPr>
      </w:pPr>
      <w:r w:rsidRPr="004D5C4C">
        <w:t>The members are small.</w:t>
      </w:r>
    </w:p>
    <w:p w:rsidR="00A5193A" w:rsidRPr="004D5C4C" w:rsidRDefault="00A5193A" w:rsidP="00A5193A">
      <w:pPr>
        <w:pStyle w:val="ListParagraph"/>
        <w:numPr>
          <w:ilvl w:val="0"/>
          <w:numId w:val="8"/>
        </w:numPr>
      </w:pPr>
      <w:r w:rsidRPr="004D5C4C">
        <w:t>They depend on one another.</w:t>
      </w:r>
    </w:p>
    <w:p w:rsidR="00A5193A" w:rsidRPr="004D5C4C" w:rsidRDefault="00A5193A" w:rsidP="00A5193A">
      <w:pPr>
        <w:pStyle w:val="ListParagraph"/>
        <w:numPr>
          <w:ilvl w:val="0"/>
          <w:numId w:val="8"/>
        </w:numPr>
      </w:pPr>
      <w:r w:rsidRPr="004D5C4C">
        <w:t>They maintain a continuous and permanent membership.</w:t>
      </w:r>
    </w:p>
    <w:p w:rsidR="00A5193A" w:rsidRPr="004D5C4C" w:rsidRDefault="00A5193A" w:rsidP="00A5193A">
      <w:pPr>
        <w:pStyle w:val="ListParagraph"/>
        <w:numPr>
          <w:ilvl w:val="0"/>
          <w:numId w:val="8"/>
        </w:numPr>
      </w:pPr>
      <w:r w:rsidRPr="004D5C4C">
        <w:t>There is a close and intimate relationship among members.</w:t>
      </w:r>
    </w:p>
    <w:p w:rsidR="00DA4A1F" w:rsidRPr="004D5C4C" w:rsidRDefault="00DA4A1F" w:rsidP="00A5193A">
      <w:pPr>
        <w:pStyle w:val="ListParagraph"/>
        <w:numPr>
          <w:ilvl w:val="0"/>
          <w:numId w:val="8"/>
        </w:numPr>
      </w:pPr>
      <w:r w:rsidRPr="004D5C4C">
        <w:t xml:space="preserve">There is face-to-face interaction. </w:t>
      </w:r>
    </w:p>
    <w:p w:rsidR="00A5193A" w:rsidRPr="004D5C4C" w:rsidRDefault="00A5193A" w:rsidP="00A5193A">
      <w:pPr>
        <w:rPr>
          <w:b/>
        </w:rPr>
      </w:pPr>
    </w:p>
    <w:p w:rsidR="00A5193A" w:rsidRPr="004D5C4C" w:rsidRDefault="00B001B1" w:rsidP="00A5193A">
      <w:pPr>
        <w:rPr>
          <w:b/>
        </w:rPr>
      </w:pPr>
      <w:r w:rsidRPr="004D5C4C">
        <w:rPr>
          <w:b/>
        </w:rPr>
        <w:t>EVALUATION</w:t>
      </w:r>
    </w:p>
    <w:p w:rsidR="00A5193A" w:rsidRPr="004D5C4C" w:rsidRDefault="00A5193A" w:rsidP="00A5193A">
      <w:pPr>
        <w:pStyle w:val="ListParagraph"/>
        <w:numPr>
          <w:ilvl w:val="0"/>
          <w:numId w:val="7"/>
        </w:numPr>
        <w:rPr>
          <w:b/>
        </w:rPr>
      </w:pPr>
      <w:r w:rsidRPr="004D5C4C">
        <w:t>Define social environment</w:t>
      </w:r>
      <w:r w:rsidR="003359B3" w:rsidRPr="004D5C4C">
        <w:t>.</w:t>
      </w:r>
    </w:p>
    <w:p w:rsidR="00A858D0" w:rsidRPr="004D5C4C" w:rsidRDefault="00A5193A" w:rsidP="004C5B3C">
      <w:pPr>
        <w:pStyle w:val="ListParagraph"/>
        <w:numPr>
          <w:ilvl w:val="0"/>
          <w:numId w:val="7"/>
        </w:numPr>
        <w:rPr>
          <w:b/>
        </w:rPr>
      </w:pPr>
      <w:r w:rsidRPr="004D5C4C">
        <w:t>Explain social group and state</w:t>
      </w:r>
      <w:r w:rsidR="00D50048" w:rsidRPr="004D5C4C">
        <w:t xml:space="preserve"> its</w:t>
      </w:r>
      <w:r w:rsidR="004C5B3C" w:rsidRPr="004D5C4C">
        <w:t xml:space="preserve"> types</w:t>
      </w:r>
    </w:p>
    <w:p w:rsidR="00A858D0" w:rsidRPr="004D5C4C" w:rsidRDefault="00A858D0" w:rsidP="00A858D0">
      <w:pPr>
        <w:rPr>
          <w:b/>
        </w:rPr>
      </w:pPr>
    </w:p>
    <w:p w:rsidR="00A5193A" w:rsidRPr="004D5C4C" w:rsidRDefault="00A5193A" w:rsidP="00A858D0">
      <w:pPr>
        <w:rPr>
          <w:b/>
        </w:rPr>
      </w:pPr>
      <w:r w:rsidRPr="004D5C4C">
        <w:rPr>
          <w:b/>
        </w:rPr>
        <w:t>The Family</w:t>
      </w:r>
    </w:p>
    <w:p w:rsidR="00A5193A" w:rsidRPr="004D5C4C" w:rsidRDefault="00A5193A" w:rsidP="00A5193A">
      <w:r w:rsidRPr="004D5C4C">
        <w:t xml:space="preserve">A family refers to those who are related by blood, marriage or law (i.e. adoption) through the union of a minimum of two adults of opposite sex with or without children. </w:t>
      </w:r>
    </w:p>
    <w:p w:rsidR="004C5B3C" w:rsidRPr="004D5C4C" w:rsidRDefault="00A5193A" w:rsidP="004C5B3C">
      <w:r w:rsidRPr="004D5C4C">
        <w:t xml:space="preserve">Blood relationship (e.g. father and son) is called a consanguine or natal relationship. Marriage relationship (e.g. wife and father in-law) is described as a conjugal relationship. The </w:t>
      </w:r>
      <w:r w:rsidRPr="004D5C4C">
        <w:rPr>
          <w:b/>
        </w:rPr>
        <w:t xml:space="preserve">social group </w:t>
      </w:r>
      <w:r w:rsidRPr="004D5C4C">
        <w:t>a chi</w:t>
      </w:r>
      <w:r w:rsidR="004C5B3C" w:rsidRPr="004D5C4C">
        <w:t>ld is born into is the family.</w:t>
      </w:r>
    </w:p>
    <w:p w:rsidR="004C5B3C" w:rsidRPr="004D5C4C" w:rsidRDefault="004C5B3C" w:rsidP="004C5B3C"/>
    <w:p w:rsidR="00A5193A" w:rsidRPr="004D5C4C" w:rsidRDefault="00A5193A" w:rsidP="004C5B3C">
      <w:r w:rsidRPr="004D5C4C">
        <w:rPr>
          <w:b/>
        </w:rPr>
        <w:t xml:space="preserve">Types of Family </w:t>
      </w:r>
    </w:p>
    <w:p w:rsidR="00A5193A" w:rsidRPr="004D5C4C" w:rsidRDefault="00A5193A" w:rsidP="004C5B3C">
      <w:pPr>
        <w:pStyle w:val="ListParagraph"/>
        <w:numPr>
          <w:ilvl w:val="0"/>
          <w:numId w:val="10"/>
        </w:numPr>
      </w:pPr>
      <w:r w:rsidRPr="004D5C4C">
        <w:t>Nuclear Family: This is made up of father, mother or mothers and children (biological or by law). Nuclear family could be monogamous (one man, one woman with or without the children) or polygamous (one man and several wives</w:t>
      </w:r>
      <w:r w:rsidR="00D564C3" w:rsidRPr="004D5C4C">
        <w:t>)</w:t>
      </w:r>
      <w:r w:rsidRPr="004D5C4C">
        <w:t xml:space="preserve"> i.e. </w:t>
      </w:r>
      <w:r w:rsidR="003E0F47" w:rsidRPr="004D5C4C">
        <w:t>polygyny</w:t>
      </w:r>
      <w:r w:rsidRPr="004D5C4C">
        <w:t xml:space="preserve"> or one woman and several husband</w:t>
      </w:r>
      <w:r w:rsidR="003358DD" w:rsidRPr="004D5C4C">
        <w:t>s</w:t>
      </w:r>
      <w:r w:rsidRPr="004D5C4C">
        <w:t xml:space="preserve"> i.e. polyandry). </w:t>
      </w:r>
    </w:p>
    <w:p w:rsidR="00A858D0" w:rsidRPr="004D5C4C" w:rsidRDefault="00A858D0">
      <w:pPr>
        <w:spacing w:after="200" w:line="276" w:lineRule="auto"/>
      </w:pPr>
      <w:r w:rsidRPr="004D5C4C">
        <w:br w:type="page"/>
      </w:r>
    </w:p>
    <w:p w:rsidR="00A5193A" w:rsidRPr="004D5C4C" w:rsidRDefault="004D5C4C" w:rsidP="004C5B3C">
      <w:pPr>
        <w:ind w:left="720" w:firstLine="720"/>
      </w:pPr>
      <w:r w:rsidRPr="004D5C4C">
        <w:rPr>
          <w:noProof/>
        </w:rPr>
        <w:lastRenderedPageBreak/>
        <mc:AlternateContent>
          <mc:Choice Requires="wpg">
            <w:drawing>
              <wp:anchor distT="0" distB="0" distL="114300" distR="114300" simplePos="0" relativeHeight="251670528" behindDoc="0" locked="0" layoutInCell="1" allowOverlap="1">
                <wp:simplePos x="0" y="0"/>
                <wp:positionH relativeFrom="column">
                  <wp:posOffset>838200</wp:posOffset>
                </wp:positionH>
                <wp:positionV relativeFrom="paragraph">
                  <wp:posOffset>159385</wp:posOffset>
                </wp:positionV>
                <wp:extent cx="4772025" cy="581025"/>
                <wp:effectExtent l="9525" t="6985" r="9525" b="12065"/>
                <wp:wrapNone/>
                <wp:docPr id="2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72025" cy="581025"/>
                          <a:chOff x="0" y="0"/>
                          <a:chExt cx="47720" cy="5810"/>
                        </a:xfrm>
                      </wpg:grpSpPr>
                      <wps:wsp>
                        <wps:cNvPr id="24" name="Straight Connector 1"/>
                        <wps:cNvCnPr>
                          <a:cxnSpLocks noChangeShapeType="1"/>
                        </wps:cNvCnPr>
                        <wps:spPr bwMode="auto">
                          <a:xfrm>
                            <a:off x="0" y="4286"/>
                            <a:ext cx="4772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 name="Straight Connector 2"/>
                        <wps:cNvCnPr>
                          <a:cxnSpLocks noChangeShapeType="1"/>
                        </wps:cNvCnPr>
                        <wps:spPr bwMode="auto">
                          <a:xfrm>
                            <a:off x="0" y="4286"/>
                            <a:ext cx="0" cy="142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 name="Straight Connector 3"/>
                        <wps:cNvCnPr>
                          <a:cxnSpLocks noChangeShapeType="1"/>
                        </wps:cNvCnPr>
                        <wps:spPr bwMode="auto">
                          <a:xfrm>
                            <a:off x="11144" y="4381"/>
                            <a:ext cx="0" cy="142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Straight Connector 4"/>
                        <wps:cNvCnPr>
                          <a:cxnSpLocks noChangeShapeType="1"/>
                        </wps:cNvCnPr>
                        <wps:spPr bwMode="auto">
                          <a:xfrm>
                            <a:off x="39147" y="4286"/>
                            <a:ext cx="0" cy="142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Straight Connector 5"/>
                        <wps:cNvCnPr>
                          <a:cxnSpLocks noChangeShapeType="1"/>
                        </wps:cNvCnPr>
                        <wps:spPr bwMode="auto">
                          <a:xfrm>
                            <a:off x="26384" y="4381"/>
                            <a:ext cx="0" cy="142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6"/>
                        <wps:cNvCnPr>
                          <a:cxnSpLocks noChangeShapeType="1"/>
                        </wps:cNvCnPr>
                        <wps:spPr bwMode="auto">
                          <a:xfrm>
                            <a:off x="47720" y="4381"/>
                            <a:ext cx="0" cy="142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7"/>
                        <wps:cNvCnPr>
                          <a:cxnSpLocks noChangeShapeType="1"/>
                        </wps:cNvCnPr>
                        <wps:spPr bwMode="auto">
                          <a:xfrm>
                            <a:off x="6953" y="0"/>
                            <a:ext cx="29718"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1" name="Straight Connector 8"/>
                        <wps:cNvCnPr>
                          <a:cxnSpLocks noChangeShapeType="1"/>
                        </wps:cNvCnPr>
                        <wps:spPr bwMode="auto">
                          <a:xfrm>
                            <a:off x="22002" y="0"/>
                            <a:ext cx="0" cy="438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852936" id="Group 9" o:spid="_x0000_s1026" style="position:absolute;margin-left:66pt;margin-top:12.55pt;width:375.75pt;height:45.75pt;z-index:251670528" coordsize="47720,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">
                <v:line id="Straight Connector 1" o:spid="_x0000_s1027" style="position:absolute;visibility:visible;mso-wrap-style:square" from="0,4286" to="47720,4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" strokeweight=".25pt"/>
                <v:line id="Straight Connector 2" o:spid="_x0000_s1028" style="position:absolute;visibility:visible;mso-wrap-style:square" from="0,4286" to="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" strokeweight=".25pt"/>
                <v:line id="Straight Connector 3" o:spid="_x0000_s1029" style="position:absolute;visibility:visible;mso-wrap-style:square" from="11144,4381" to="11144,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" strokeweight=".25pt"/>
                <v:line id="Straight Connector 4" o:spid="_x0000_s1030" style="position:absolute;visibility:visible;mso-wrap-style:square" from="39147,4286" to="39147,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" strokeweight=".25pt"/>
                <v:line id="Straight Connector 5" o:spid="_x0000_s1031" style="position:absolute;visibility:visible;mso-wrap-style:square" from="26384,4381" to="26384,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" strokeweight=".25pt"/>
                <v:line id="Straight Connector 6" o:spid="_x0000_s1032" style="position:absolute;visibility:visible;mso-wrap-style:square" from="47720,4381" to="4772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" strokeweight=".25pt"/>
                <v:line id="Straight Connector 7" o:spid="_x0000_s1033" style="position:absolute;visibility:visible;mso-wrap-style:square" from="6953,0" to="366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" strokeweight=".25pt"/>
                <v:line id="Straight Connector 8" o:spid="_x0000_s1034" style="position:absolute;visibility:visible;mso-wrap-style:square" from="22002,0" to="22002,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" strokeweight=".25pt"/>
              </v:group>
            </w:pict>
          </mc:Fallback>
        </mc:AlternateContent>
      </w:r>
      <w:r w:rsidR="00A5193A" w:rsidRPr="004D5C4C">
        <w:t xml:space="preserve">Mr. Ben </w:t>
      </w:r>
      <w:r w:rsidR="00F228CF" w:rsidRPr="004D5C4C">
        <w:tab/>
      </w:r>
      <w:r w:rsidR="00F228CF" w:rsidRPr="004D5C4C">
        <w:tab/>
      </w:r>
      <w:r w:rsidR="00F228CF" w:rsidRPr="004D5C4C">
        <w:tab/>
      </w:r>
      <w:r w:rsidR="00F228CF" w:rsidRPr="004D5C4C">
        <w:tab/>
      </w:r>
      <w:r w:rsidR="00F228CF" w:rsidRPr="004D5C4C">
        <w:tab/>
      </w:r>
      <w:r w:rsidR="00F228CF" w:rsidRPr="004D5C4C">
        <w:tab/>
      </w:r>
      <w:r w:rsidR="00F228CF" w:rsidRPr="004D5C4C">
        <w:tab/>
      </w:r>
      <w:r w:rsidR="00A5193A" w:rsidRPr="004D5C4C">
        <w:t xml:space="preserve">Mrs. Ben </w:t>
      </w:r>
    </w:p>
    <w:p w:rsidR="00A5193A" w:rsidRPr="004D5C4C" w:rsidRDefault="00A5193A" w:rsidP="004C5B3C">
      <w:r w:rsidRPr="004D5C4C">
        <w:tab/>
        <w:t>(Husband)</w:t>
      </w:r>
      <w:r w:rsidRPr="004D5C4C">
        <w:tab/>
      </w:r>
      <w:r w:rsidRPr="004D5C4C">
        <w:tab/>
      </w:r>
      <w:r w:rsidR="00F228CF" w:rsidRPr="004D5C4C">
        <w:tab/>
      </w:r>
      <w:r w:rsidR="00F228CF" w:rsidRPr="004D5C4C">
        <w:tab/>
      </w:r>
      <w:r w:rsidR="00F228CF" w:rsidRPr="004D5C4C">
        <w:tab/>
      </w:r>
      <w:r w:rsidR="00F228CF" w:rsidRPr="004D5C4C">
        <w:tab/>
      </w:r>
      <w:r w:rsidRPr="004D5C4C">
        <w:tab/>
        <w:t>(Wife)</w:t>
      </w:r>
    </w:p>
    <w:p w:rsidR="00A5193A" w:rsidRPr="004D5C4C" w:rsidRDefault="00A5193A" w:rsidP="004C5B3C">
      <w:pPr>
        <w:ind w:firstLine="720"/>
      </w:pPr>
    </w:p>
    <w:p w:rsidR="0093739B" w:rsidRPr="004D5C4C" w:rsidRDefault="0093739B" w:rsidP="004C5B3C">
      <w:pPr>
        <w:ind w:firstLine="720"/>
      </w:pPr>
    </w:p>
    <w:p w:rsidR="00A5193A" w:rsidRPr="004D5C4C" w:rsidRDefault="00A5193A" w:rsidP="004C5B3C">
      <w:r w:rsidRPr="004D5C4C">
        <w:tab/>
        <w:t>Segun</w:t>
      </w:r>
      <w:r w:rsidRPr="004D5C4C">
        <w:tab/>
      </w:r>
      <w:r w:rsidRPr="004D5C4C">
        <w:tab/>
        <w:t>Taiwo</w:t>
      </w:r>
      <w:r w:rsidRPr="004D5C4C">
        <w:tab/>
      </w:r>
      <w:r w:rsidRPr="004D5C4C">
        <w:tab/>
      </w:r>
      <w:r w:rsidRPr="004D5C4C">
        <w:tab/>
        <w:t xml:space="preserve"> Kehinde </w:t>
      </w:r>
      <w:r w:rsidRPr="004D5C4C">
        <w:tab/>
      </w:r>
      <w:r w:rsidRPr="004D5C4C">
        <w:tab/>
        <w:t xml:space="preserve">James </w:t>
      </w:r>
      <w:r w:rsidRPr="004D5C4C">
        <w:tab/>
      </w:r>
      <w:r w:rsidRPr="004D5C4C">
        <w:tab/>
        <w:t>Hannah</w:t>
      </w:r>
    </w:p>
    <w:p w:rsidR="00A5193A" w:rsidRPr="004D5C4C" w:rsidRDefault="00A5193A" w:rsidP="004C5B3C">
      <w:r w:rsidRPr="004D5C4C">
        <w:tab/>
        <w:t xml:space="preserve">(son) </w:t>
      </w:r>
      <w:r w:rsidRPr="004D5C4C">
        <w:tab/>
      </w:r>
      <w:r w:rsidRPr="004D5C4C">
        <w:tab/>
        <w:t xml:space="preserve">(son) </w:t>
      </w:r>
      <w:r w:rsidRPr="004D5C4C">
        <w:tab/>
      </w:r>
      <w:r w:rsidRPr="004D5C4C">
        <w:tab/>
      </w:r>
      <w:r w:rsidRPr="004D5C4C">
        <w:tab/>
        <w:t>(daughter)</w:t>
      </w:r>
      <w:r w:rsidRPr="004D5C4C">
        <w:tab/>
      </w:r>
      <w:r w:rsidRPr="004D5C4C">
        <w:tab/>
        <w:t>(son)</w:t>
      </w:r>
      <w:r w:rsidRPr="004D5C4C">
        <w:tab/>
      </w:r>
      <w:r w:rsidRPr="004D5C4C">
        <w:tab/>
        <w:t xml:space="preserve">(son) </w:t>
      </w:r>
    </w:p>
    <w:p w:rsidR="00A5193A" w:rsidRPr="004D5C4C" w:rsidRDefault="00A5193A" w:rsidP="004C5B3C">
      <w:r w:rsidRPr="004D5C4C">
        <w:t xml:space="preserve">Fig. 1 </w:t>
      </w:r>
    </w:p>
    <w:p w:rsidR="00A5193A" w:rsidRPr="004D5C4C" w:rsidRDefault="00A5193A" w:rsidP="004C5B3C">
      <w:pPr>
        <w:pStyle w:val="ListParagraph"/>
        <w:numPr>
          <w:ilvl w:val="0"/>
          <w:numId w:val="10"/>
        </w:numPr>
      </w:pPr>
      <w:r w:rsidRPr="004D5C4C">
        <w:t xml:space="preserve">Extended Family: In this type of family, uncles, aunties, cousins, nieces, grandparents, step mothers etc. are all members of the same family, though they may not live together. There are many nuclear families in an extended family. </w:t>
      </w:r>
    </w:p>
    <w:p w:rsidR="00927112" w:rsidRPr="004D5C4C" w:rsidRDefault="00927112" w:rsidP="004C5B3C">
      <w:pPr>
        <w:pStyle w:val="ListParagraph"/>
        <w:numPr>
          <w:ilvl w:val="0"/>
          <w:numId w:val="10"/>
        </w:numPr>
      </w:pPr>
    </w:p>
    <w:p w:rsidR="00A5193A" w:rsidRPr="004D5C4C" w:rsidRDefault="004D5C4C" w:rsidP="004C5B3C">
      <w:pPr>
        <w:ind w:left="720" w:firstLine="720"/>
      </w:pPr>
      <w:r w:rsidRPr="004D5C4C">
        <w:rPr>
          <w:noProof/>
        </w:rPr>
        <mc:AlternateContent>
          <mc:Choice Requires="wpg">
            <w:drawing>
              <wp:anchor distT="0" distB="0" distL="114300" distR="114300" simplePos="0" relativeHeight="251697152" behindDoc="0" locked="0" layoutInCell="1" allowOverlap="1">
                <wp:simplePos x="0" y="0"/>
                <wp:positionH relativeFrom="column">
                  <wp:posOffset>552450</wp:posOffset>
                </wp:positionH>
                <wp:positionV relativeFrom="paragraph">
                  <wp:posOffset>142240</wp:posOffset>
                </wp:positionV>
                <wp:extent cx="5467350" cy="1580515"/>
                <wp:effectExtent l="9525" t="12700" r="9525" b="6985"/>
                <wp:wrapNone/>
                <wp:docPr id="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7350" cy="1580515"/>
                          <a:chOff x="0" y="0"/>
                          <a:chExt cx="54673" cy="15805"/>
                        </a:xfrm>
                      </wpg:grpSpPr>
                      <wps:wsp>
                        <wps:cNvPr id="5" name="Straight Connector 11"/>
                        <wps:cNvCnPr>
                          <a:cxnSpLocks noChangeShapeType="1"/>
                        </wps:cNvCnPr>
                        <wps:spPr bwMode="auto">
                          <a:xfrm>
                            <a:off x="18669" y="0"/>
                            <a:ext cx="0" cy="3143"/>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12"/>
                        <wps:cNvCnPr>
                          <a:cxnSpLocks noChangeShapeType="1"/>
                        </wps:cNvCnPr>
                        <wps:spPr bwMode="auto">
                          <a:xfrm>
                            <a:off x="9810" y="0"/>
                            <a:ext cx="29718"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7" name="Group 15"/>
                        <wpg:cNvGrpSpPr>
                          <a:grpSpLocks/>
                        </wpg:cNvGrpSpPr>
                        <wpg:grpSpPr bwMode="auto">
                          <a:xfrm>
                            <a:off x="1905" y="3143"/>
                            <a:ext cx="36576" cy="762"/>
                            <a:chOff x="0" y="0"/>
                            <a:chExt cx="36576" cy="762"/>
                          </a:xfrm>
                        </wpg:grpSpPr>
                        <wps:wsp>
                          <wps:cNvPr id="8" name="Straight Connector 10"/>
                          <wps:cNvCnPr>
                            <a:cxnSpLocks noChangeShapeType="1"/>
                          </wps:cNvCnPr>
                          <wps:spPr bwMode="auto">
                            <a:xfrm>
                              <a:off x="0" y="0"/>
                              <a:ext cx="3657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Straight Connector 13"/>
                          <wps:cNvCnPr>
                            <a:cxnSpLocks noChangeShapeType="1"/>
                          </wps:cNvCnPr>
                          <wps:spPr bwMode="auto">
                            <a:xfrm>
                              <a:off x="0" y="0"/>
                              <a:ext cx="0" cy="76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Straight Connector 14"/>
                          <wps:cNvCnPr>
                            <a:cxnSpLocks noChangeShapeType="1"/>
                          </wps:cNvCnPr>
                          <wps:spPr bwMode="auto">
                            <a:xfrm>
                              <a:off x="36576" y="0"/>
                              <a:ext cx="0" cy="76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1" name="Group 16"/>
                        <wpg:cNvGrpSpPr>
                          <a:grpSpLocks/>
                        </wpg:cNvGrpSpPr>
                        <wpg:grpSpPr bwMode="auto">
                          <a:xfrm>
                            <a:off x="0" y="10001"/>
                            <a:ext cx="14859" cy="1238"/>
                            <a:chOff x="0" y="0"/>
                            <a:chExt cx="36576" cy="762"/>
                          </a:xfrm>
                        </wpg:grpSpPr>
                        <wps:wsp>
                          <wps:cNvPr id="12" name="Straight Connector 17"/>
                          <wps:cNvCnPr>
                            <a:cxnSpLocks noChangeShapeType="1"/>
                          </wps:cNvCnPr>
                          <wps:spPr bwMode="auto">
                            <a:xfrm>
                              <a:off x="0" y="0"/>
                              <a:ext cx="3657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Straight Connector 18"/>
                          <wps:cNvCnPr>
                            <a:cxnSpLocks noChangeShapeType="1"/>
                          </wps:cNvCnPr>
                          <wps:spPr bwMode="auto">
                            <a:xfrm>
                              <a:off x="0" y="0"/>
                              <a:ext cx="0" cy="76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Straight Connector 19"/>
                          <wps:cNvCnPr>
                            <a:cxnSpLocks noChangeShapeType="1"/>
                          </wps:cNvCnPr>
                          <wps:spPr bwMode="auto">
                            <a:xfrm>
                              <a:off x="36576" y="0"/>
                              <a:ext cx="0" cy="76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5" name="Straight Connector 21"/>
                        <wps:cNvCnPr>
                          <a:cxnSpLocks noChangeShapeType="1"/>
                        </wps:cNvCnPr>
                        <wps:spPr bwMode="auto">
                          <a:xfrm>
                            <a:off x="6953" y="6000"/>
                            <a:ext cx="0" cy="400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 name="Group 22"/>
                        <wpg:cNvGrpSpPr>
                          <a:grpSpLocks/>
                        </wpg:cNvGrpSpPr>
                        <wpg:grpSpPr bwMode="auto">
                          <a:xfrm>
                            <a:off x="32385" y="10001"/>
                            <a:ext cx="22288" cy="762"/>
                            <a:chOff x="0" y="0"/>
                            <a:chExt cx="36576" cy="762"/>
                          </a:xfrm>
                        </wpg:grpSpPr>
                        <wps:wsp>
                          <wps:cNvPr id="18" name="Straight Connector 23"/>
                          <wps:cNvCnPr>
                            <a:cxnSpLocks noChangeShapeType="1"/>
                          </wps:cNvCnPr>
                          <wps:spPr bwMode="auto">
                            <a:xfrm>
                              <a:off x="0" y="0"/>
                              <a:ext cx="36576"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 name="Straight Connector 24"/>
                          <wps:cNvCnPr>
                            <a:cxnSpLocks noChangeShapeType="1"/>
                          </wps:cNvCnPr>
                          <wps:spPr bwMode="auto">
                            <a:xfrm>
                              <a:off x="0" y="0"/>
                              <a:ext cx="0" cy="76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 name="Straight Connector 25"/>
                          <wps:cNvCnPr>
                            <a:cxnSpLocks noChangeShapeType="1"/>
                          </wps:cNvCnPr>
                          <wps:spPr bwMode="auto">
                            <a:xfrm>
                              <a:off x="36576" y="0"/>
                              <a:ext cx="0" cy="762"/>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21" name="Straight Connector 28"/>
                        <wps:cNvCnPr>
                          <a:cxnSpLocks noChangeShapeType="1"/>
                        </wps:cNvCnPr>
                        <wps:spPr bwMode="auto">
                          <a:xfrm>
                            <a:off x="43529" y="6000"/>
                            <a:ext cx="0" cy="400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2" name="Straight Connector 29"/>
                        <wps:cNvCnPr>
                          <a:cxnSpLocks noChangeShapeType="1"/>
                        </wps:cNvCnPr>
                        <wps:spPr bwMode="auto">
                          <a:xfrm flipV="1">
                            <a:off x="49720" y="12668"/>
                            <a:ext cx="0" cy="313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C8F70F" id="Group 30" o:spid="_x0000_s1026" style="position:absolute;margin-left:43.5pt;margin-top:11.2pt;width:430.5pt;height:124.45pt;z-index:251697152" coordsize="54673,15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">
                <v:line id="Straight Connector 11" o:spid="_x0000_s1027" style="position:absolute;visibility:visible;mso-wrap-style:square" from="18669,0" to="18669,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" strokeweight=".25pt"/>
                <v:line id="Straight Connector 12" o:spid="_x0000_s1028" style="position:absolute;visibility:visible;mso-wrap-style:square" from="9810,0" to="39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" strokeweight=".25pt"/>
                <v:group id="Group 15" o:spid="_x0000_s1029" style="position:absolute;left:1905;top:3143;width:36576;height:762" coordsize="36576,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line id="Straight Connector 10" o:spid="_x0000_s1030" style="position:absolute;visibility:visible;mso-wrap-style:square" from="0,0" to="36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" strokeweight=".25pt"/>
                  <v:line id="Straight Connector 13" o:spid="_x0000_s1031" style="position:absolute;visibility:visible;mso-wrap-style:square" from="0,0" to="0,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" strokeweight=".25pt"/>
                  <v:line id="Straight Connector 14" o:spid="_x0000_s1032" style="position:absolute;visibility:visible;mso-wrap-style:square" from="36576,0" to="36576,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" strokeweight=".25pt"/>
                </v:group>
                <v:group id="Group 16" o:spid="_x0000_s1033" style="position:absolute;top:10001;width:14859;height:1238" coordsize="36576,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line id="Straight Connector 17" o:spid="_x0000_s1034" style="position:absolute;visibility:visible;mso-wrap-style:square" from="0,0" to="36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" strokeweight=".25pt"/>
                  <v:line id="Straight Connector 18" o:spid="_x0000_s1035" style="position:absolute;visibility:visible;mso-wrap-style:square" from="0,0" to="0,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" strokeweight=".25pt"/>
                  <v:line id="Straight Connector 19" o:spid="_x0000_s1036" style="position:absolute;visibility:visible;mso-wrap-style:square" from="36576,0" to="36576,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group>
                <v:line id="Straight Connector 21" o:spid="_x0000_s1037" style="position:absolute;visibility:visible;mso-wrap-style:square" from="6953,6000" to="6953,1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v:group id="Group 22" o:spid="_x0000_s1038" style="position:absolute;left:32385;top:10001;width:22288;height:762" coordsize="36576,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Straight Connector 23" o:spid="_x0000_s1039" style="position:absolute;visibility:visible;mso-wrap-style:square" from="0,0" to="36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" strokeweight=".25pt"/>
                  <v:line id="Straight Connector 24" o:spid="_x0000_s1040" style="position:absolute;visibility:visible;mso-wrap-style:square" from="0,0" to="0,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" strokeweight=".25pt"/>
                  <v:line id="Straight Connector 25" o:spid="_x0000_s1041" style="position:absolute;visibility:visible;mso-wrap-style:square" from="36576,0" to="36576,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" strokeweight=".25pt"/>
                </v:group>
                <v:line id="Straight Connector 28" o:spid="_x0000_s1042" style="position:absolute;visibility:visible;mso-wrap-style:square" from="43529,6000" to="43529,1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" strokeweight=".25pt"/>
                <v:line id="Straight Connector 29" o:spid="_x0000_s1043" style="position:absolute;flip:y;visibility:visible;mso-wrap-style:square" from="49720,12668" to="49720,15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" strokeweight=".25pt"/>
              </v:group>
            </w:pict>
          </mc:Fallback>
        </mc:AlternateContent>
      </w:r>
      <w:r w:rsidR="00A5193A" w:rsidRPr="004D5C4C">
        <w:t xml:space="preserve">Mr. Ben </w:t>
      </w:r>
      <w:r w:rsidR="00CF65CC" w:rsidRPr="004D5C4C">
        <w:tab/>
      </w:r>
      <w:r w:rsidR="00CF65CC" w:rsidRPr="004D5C4C">
        <w:tab/>
      </w:r>
      <w:r w:rsidR="00CF65CC" w:rsidRPr="004D5C4C">
        <w:tab/>
      </w:r>
      <w:r w:rsidR="00CF65CC" w:rsidRPr="004D5C4C">
        <w:tab/>
      </w:r>
      <w:r w:rsidR="00CF65CC" w:rsidRPr="004D5C4C">
        <w:tab/>
      </w:r>
      <w:r w:rsidR="00CF65CC" w:rsidRPr="004D5C4C">
        <w:tab/>
      </w:r>
      <w:r w:rsidR="00CF65CC" w:rsidRPr="004D5C4C">
        <w:tab/>
      </w:r>
      <w:r w:rsidR="00A5193A" w:rsidRPr="004D5C4C">
        <w:t xml:space="preserve"> Mrs. Ben </w:t>
      </w:r>
    </w:p>
    <w:p w:rsidR="00A5193A" w:rsidRPr="004D5C4C" w:rsidRDefault="00A5193A" w:rsidP="004C5B3C">
      <w:pPr>
        <w:ind w:left="1440"/>
      </w:pPr>
      <w:r w:rsidRPr="004D5C4C">
        <w:t>(Husband)</w:t>
      </w:r>
      <w:r w:rsidRPr="004D5C4C">
        <w:tab/>
      </w:r>
      <w:r w:rsidRPr="004D5C4C">
        <w:tab/>
      </w:r>
      <w:r w:rsidRPr="004D5C4C">
        <w:tab/>
      </w:r>
      <w:r w:rsidR="00CF65CC" w:rsidRPr="004D5C4C">
        <w:tab/>
      </w:r>
      <w:r w:rsidRPr="004D5C4C">
        <w:tab/>
      </w:r>
      <w:r w:rsidRPr="004D5C4C">
        <w:tab/>
      </w:r>
      <w:r w:rsidRPr="004D5C4C">
        <w:tab/>
        <w:t xml:space="preserve">(Wife) </w:t>
      </w:r>
    </w:p>
    <w:p w:rsidR="00CF65CC" w:rsidRPr="004D5C4C" w:rsidRDefault="00CF65CC" w:rsidP="004C5B3C">
      <w:pPr>
        <w:ind w:firstLine="720"/>
      </w:pPr>
    </w:p>
    <w:p w:rsidR="00A5193A" w:rsidRPr="004D5C4C" w:rsidRDefault="00A5193A" w:rsidP="004C5B3C">
      <w:pPr>
        <w:ind w:firstLine="720"/>
      </w:pPr>
      <w:r w:rsidRPr="004D5C4C">
        <w:t xml:space="preserve">  Segun ____</w:t>
      </w:r>
      <w:r w:rsidR="00D354EE" w:rsidRPr="004D5C4C">
        <w:t xml:space="preserve">___ </w:t>
      </w:r>
      <w:proofErr w:type="spellStart"/>
      <w:r w:rsidRPr="004D5C4C">
        <w:t>Abidemi</w:t>
      </w:r>
      <w:proofErr w:type="spellEnd"/>
      <w:r w:rsidRPr="004D5C4C">
        <w:t xml:space="preserve"> </w:t>
      </w:r>
      <w:r w:rsidRPr="004D5C4C">
        <w:tab/>
      </w:r>
      <w:r w:rsidRPr="004D5C4C">
        <w:tab/>
      </w:r>
      <w:r w:rsidRPr="004D5C4C">
        <w:tab/>
      </w:r>
      <w:r w:rsidRPr="004D5C4C">
        <w:tab/>
      </w:r>
      <w:r w:rsidRPr="004D5C4C">
        <w:tab/>
        <w:t xml:space="preserve">Kehinde _______ </w:t>
      </w:r>
      <w:proofErr w:type="spellStart"/>
      <w:r w:rsidRPr="004D5C4C">
        <w:t>Gbade</w:t>
      </w:r>
      <w:proofErr w:type="spellEnd"/>
      <w:r w:rsidRPr="004D5C4C">
        <w:t xml:space="preserve"> </w:t>
      </w:r>
    </w:p>
    <w:p w:rsidR="00A5193A" w:rsidRPr="004D5C4C" w:rsidRDefault="00A5193A" w:rsidP="004C5B3C">
      <w:pPr>
        <w:ind w:firstLine="720"/>
      </w:pPr>
      <w:r w:rsidRPr="004D5C4C">
        <w:t xml:space="preserve">  (son)</w:t>
      </w:r>
      <w:r w:rsidRPr="004D5C4C">
        <w:tab/>
      </w:r>
      <w:r w:rsidRPr="004D5C4C">
        <w:tab/>
        <w:t>(wife)</w:t>
      </w:r>
      <w:r w:rsidRPr="004D5C4C">
        <w:tab/>
      </w:r>
      <w:r w:rsidRPr="004D5C4C">
        <w:tab/>
      </w:r>
      <w:r w:rsidRPr="004D5C4C">
        <w:tab/>
      </w:r>
      <w:r w:rsidRPr="004D5C4C">
        <w:tab/>
      </w:r>
      <w:r w:rsidRPr="004D5C4C">
        <w:tab/>
        <w:t>(daughter)</w:t>
      </w:r>
      <w:r w:rsidRPr="004D5C4C">
        <w:tab/>
        <w:t>(husband)</w:t>
      </w:r>
    </w:p>
    <w:p w:rsidR="000E6490" w:rsidRPr="004D5C4C" w:rsidRDefault="000E6490" w:rsidP="004C5B3C">
      <w:pPr>
        <w:ind w:firstLine="720"/>
      </w:pPr>
    </w:p>
    <w:p w:rsidR="000E6490" w:rsidRPr="004D5C4C" w:rsidRDefault="004D5C4C" w:rsidP="004C5B3C">
      <w:pPr>
        <w:ind w:firstLine="720"/>
      </w:pPr>
      <w:r w:rsidRPr="004D5C4C">
        <w:rPr>
          <w:noProof/>
        </w:rPr>
        <mc:AlternateContent>
          <mc:Choice Requires="wps">
            <w:drawing>
              <wp:anchor distT="0" distB="0" distL="114300" distR="114300" simplePos="0" relativeHeight="251691008" behindDoc="0" locked="0" layoutInCell="1" allowOverlap="1">
                <wp:simplePos x="0" y="0"/>
                <wp:positionH relativeFrom="column">
                  <wp:posOffset>5162550</wp:posOffset>
                </wp:positionH>
                <wp:positionV relativeFrom="paragraph">
                  <wp:posOffset>88265</wp:posOffset>
                </wp:positionV>
                <wp:extent cx="0" cy="123825"/>
                <wp:effectExtent l="9525" t="10160" r="9525" b="8890"/>
                <wp:wrapNone/>
                <wp:docPr id="3"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70E5D" id="Straight Connector 26"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5pt,6.95pt" to="406.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" strokeweight=".25pt"/>
            </w:pict>
          </mc:Fallback>
        </mc:AlternateContent>
      </w:r>
      <w:r w:rsidRPr="004D5C4C">
        <w:rPr>
          <w:noProof/>
        </w:rPr>
        <mc:AlternateContent>
          <mc:Choice Requires="wps">
            <w:drawing>
              <wp:anchor distT="0" distB="0" distL="114300" distR="114300" simplePos="0" relativeHeight="251693056" behindDoc="0" locked="0" layoutInCell="1" allowOverlap="1">
                <wp:simplePos x="0" y="0"/>
                <wp:positionH relativeFrom="column">
                  <wp:posOffset>4286250</wp:posOffset>
                </wp:positionH>
                <wp:positionV relativeFrom="paragraph">
                  <wp:posOffset>88265</wp:posOffset>
                </wp:positionV>
                <wp:extent cx="0" cy="123825"/>
                <wp:effectExtent l="9525" t="10160" r="9525" b="8890"/>
                <wp:wrapNone/>
                <wp:docPr id="2"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5A439" id="Straight Connector 27"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5pt,6.95pt" to="337.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" strokeweight=".25pt"/>
            </w:pict>
          </mc:Fallback>
        </mc:AlternateContent>
      </w:r>
      <w:r w:rsidRPr="004D5C4C">
        <w:rPr>
          <w:noProof/>
        </w:rPr>
        <mc:AlternateContent>
          <mc:Choice Requires="wps">
            <w:drawing>
              <wp:anchor distT="0" distB="0" distL="114300" distR="114300" simplePos="0" relativeHeight="251684864" behindDoc="0" locked="0" layoutInCell="1" allowOverlap="1">
                <wp:simplePos x="0" y="0"/>
                <wp:positionH relativeFrom="column">
                  <wp:posOffset>1247775</wp:posOffset>
                </wp:positionH>
                <wp:positionV relativeFrom="paragraph">
                  <wp:posOffset>88265</wp:posOffset>
                </wp:positionV>
                <wp:extent cx="0" cy="142875"/>
                <wp:effectExtent l="9525" t="10160" r="9525" b="8890"/>
                <wp:wrapNone/>
                <wp:docPr id="1"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A911AEB" id="Straight Connector 20"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8.25pt,6.95pt" to="98.2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" strokeweight=".25pt"/>
            </w:pict>
          </mc:Fallback>
        </mc:AlternateContent>
      </w:r>
    </w:p>
    <w:p w:rsidR="00A5193A" w:rsidRPr="004D5C4C" w:rsidRDefault="00A5193A" w:rsidP="004C5B3C">
      <w:pPr>
        <w:ind w:firstLine="720"/>
      </w:pPr>
      <w:proofErr w:type="spellStart"/>
      <w:r w:rsidRPr="004D5C4C">
        <w:t>Biola</w:t>
      </w:r>
      <w:proofErr w:type="spellEnd"/>
      <w:r w:rsidRPr="004D5C4C">
        <w:t xml:space="preserve"> </w:t>
      </w:r>
      <w:r w:rsidRPr="004D5C4C">
        <w:tab/>
        <w:t xml:space="preserve">    Tope</w:t>
      </w:r>
      <w:r w:rsidRPr="004D5C4C">
        <w:tab/>
        <w:t xml:space="preserve"> </w:t>
      </w:r>
      <w:proofErr w:type="spellStart"/>
      <w:r w:rsidRPr="004D5C4C">
        <w:t>Seyi</w:t>
      </w:r>
      <w:proofErr w:type="spellEnd"/>
      <w:r w:rsidRPr="004D5C4C">
        <w:t xml:space="preserve"> </w:t>
      </w:r>
      <w:r w:rsidRPr="004D5C4C">
        <w:tab/>
      </w:r>
      <w:r w:rsidRPr="004D5C4C">
        <w:tab/>
      </w:r>
      <w:r w:rsidRPr="004D5C4C">
        <w:tab/>
      </w:r>
      <w:r w:rsidR="007A5AD3" w:rsidRPr="004D5C4C">
        <w:tab/>
      </w:r>
      <w:r w:rsidRPr="004D5C4C">
        <w:t>Sola</w:t>
      </w:r>
      <w:r w:rsidRPr="004D5C4C">
        <w:tab/>
        <w:t xml:space="preserve"> </w:t>
      </w:r>
      <w:proofErr w:type="spellStart"/>
      <w:r w:rsidRPr="004D5C4C">
        <w:t>Seun</w:t>
      </w:r>
      <w:proofErr w:type="spellEnd"/>
      <w:r w:rsidRPr="004D5C4C">
        <w:tab/>
      </w:r>
      <w:r w:rsidRPr="004D5C4C">
        <w:tab/>
      </w:r>
      <w:proofErr w:type="spellStart"/>
      <w:r w:rsidRPr="004D5C4C">
        <w:t>Bisi</w:t>
      </w:r>
      <w:proofErr w:type="spellEnd"/>
      <w:r w:rsidRPr="004D5C4C">
        <w:t xml:space="preserve"> ______ Tony </w:t>
      </w:r>
    </w:p>
    <w:p w:rsidR="00A5193A" w:rsidRPr="004D5C4C" w:rsidRDefault="00A5193A" w:rsidP="004C5B3C">
      <w:r w:rsidRPr="004D5C4C">
        <w:t xml:space="preserve">      (daughter)</w:t>
      </w:r>
      <w:r w:rsidRPr="004D5C4C">
        <w:tab/>
        <w:t xml:space="preserve"> (daughter) </w:t>
      </w:r>
      <w:r w:rsidRPr="004D5C4C">
        <w:tab/>
        <w:t>(son)</w:t>
      </w:r>
      <w:r w:rsidRPr="004D5C4C">
        <w:tab/>
      </w:r>
      <w:r w:rsidRPr="004D5C4C">
        <w:tab/>
      </w:r>
      <w:r w:rsidRPr="004D5C4C">
        <w:tab/>
      </w:r>
      <w:r w:rsidR="007A5AD3" w:rsidRPr="004D5C4C">
        <w:tab/>
      </w:r>
      <w:r w:rsidRPr="004D5C4C">
        <w:t>(son)</w:t>
      </w:r>
      <w:r w:rsidRPr="004D5C4C">
        <w:tab/>
        <w:t xml:space="preserve"> (son) </w:t>
      </w:r>
      <w:r w:rsidRPr="004D5C4C">
        <w:tab/>
        <w:t xml:space="preserve">  </w:t>
      </w:r>
      <w:proofErr w:type="gramStart"/>
      <w:r w:rsidRPr="004D5C4C">
        <w:t xml:space="preserve">   (</w:t>
      </w:r>
      <w:proofErr w:type="gramEnd"/>
      <w:r w:rsidRPr="004D5C4C">
        <w:t>daughter)</w:t>
      </w:r>
      <w:r w:rsidRPr="004D5C4C">
        <w:tab/>
        <w:t xml:space="preserve">(husband) </w:t>
      </w:r>
    </w:p>
    <w:p w:rsidR="00A5193A" w:rsidRPr="004D5C4C" w:rsidRDefault="00A5193A" w:rsidP="004C5B3C">
      <w:r w:rsidRPr="004D5C4C">
        <w:tab/>
      </w:r>
      <w:r w:rsidRPr="004D5C4C">
        <w:tab/>
      </w:r>
      <w:r w:rsidRPr="004D5C4C">
        <w:tab/>
      </w:r>
      <w:r w:rsidRPr="004D5C4C">
        <w:tab/>
      </w:r>
      <w:r w:rsidRPr="004D5C4C">
        <w:tab/>
      </w:r>
      <w:r w:rsidRPr="004D5C4C">
        <w:tab/>
      </w:r>
      <w:r w:rsidRPr="004D5C4C">
        <w:tab/>
      </w:r>
      <w:r w:rsidRPr="004D5C4C">
        <w:tab/>
      </w:r>
      <w:r w:rsidRPr="004D5C4C">
        <w:tab/>
      </w:r>
      <w:r w:rsidRPr="004D5C4C">
        <w:tab/>
      </w:r>
      <w:r w:rsidR="00B34EB0" w:rsidRPr="004D5C4C">
        <w:tab/>
      </w:r>
      <w:proofErr w:type="spellStart"/>
      <w:r w:rsidRPr="004D5C4C">
        <w:t>Ijeoma</w:t>
      </w:r>
      <w:proofErr w:type="spellEnd"/>
      <w:r w:rsidRPr="004D5C4C">
        <w:t xml:space="preserve"> </w:t>
      </w:r>
    </w:p>
    <w:p w:rsidR="00A5193A" w:rsidRPr="004D5C4C" w:rsidRDefault="00B34EB0" w:rsidP="004C5B3C">
      <w:pPr>
        <w:ind w:left="5760" w:firstLine="720"/>
      </w:pPr>
      <w:r w:rsidRPr="004D5C4C">
        <w:tab/>
      </w:r>
      <w:r w:rsidRPr="004D5C4C">
        <w:tab/>
      </w:r>
      <w:r w:rsidR="00A5193A" w:rsidRPr="004D5C4C">
        <w:t xml:space="preserve"> (daughter) </w:t>
      </w:r>
    </w:p>
    <w:p w:rsidR="00A5193A" w:rsidRPr="004D5C4C" w:rsidRDefault="00A5193A" w:rsidP="004C5B3C">
      <w:r w:rsidRPr="004D5C4C">
        <w:t xml:space="preserve">Fig. 2 </w:t>
      </w:r>
    </w:p>
    <w:p w:rsidR="00A5193A" w:rsidRPr="004D5C4C" w:rsidRDefault="00A5193A" w:rsidP="004C5B3C">
      <w:pPr>
        <w:pStyle w:val="ListParagraph"/>
        <w:numPr>
          <w:ilvl w:val="0"/>
          <w:numId w:val="10"/>
        </w:numPr>
      </w:pPr>
      <w:r w:rsidRPr="004D5C4C">
        <w:t xml:space="preserve">Compound </w:t>
      </w:r>
      <w:r w:rsidR="003359B3" w:rsidRPr="004D5C4C">
        <w:t>family</w:t>
      </w:r>
      <w:r w:rsidRPr="004D5C4C">
        <w:t xml:space="preserve">: this consists of some brothers, sisters and relatives with their wives, husbands and children living together in the family house. </w:t>
      </w:r>
    </w:p>
    <w:p w:rsidR="00A5193A" w:rsidRPr="004D5C4C" w:rsidRDefault="00A5193A" w:rsidP="004C5B3C"/>
    <w:p w:rsidR="00AE1479" w:rsidRPr="004D5C4C" w:rsidRDefault="00AE1479" w:rsidP="004C5B3C">
      <w:pPr>
        <w:rPr>
          <w:b/>
        </w:rPr>
      </w:pPr>
      <w:r w:rsidRPr="004D5C4C">
        <w:rPr>
          <w:b/>
        </w:rPr>
        <w:t xml:space="preserve">Functions of the Family </w:t>
      </w:r>
    </w:p>
    <w:p w:rsidR="00AE1479" w:rsidRPr="004D5C4C" w:rsidRDefault="00F81B10" w:rsidP="004C5B3C">
      <w:pPr>
        <w:pStyle w:val="ListParagraph"/>
        <w:numPr>
          <w:ilvl w:val="0"/>
          <w:numId w:val="11"/>
        </w:numPr>
      </w:pPr>
      <w:r w:rsidRPr="004D5C4C">
        <w:t xml:space="preserve">Procreation: Family exists in order to produce younger ones. </w:t>
      </w:r>
    </w:p>
    <w:p w:rsidR="00F81B10" w:rsidRPr="004D5C4C" w:rsidRDefault="00F81B10" w:rsidP="004C5B3C">
      <w:pPr>
        <w:pStyle w:val="ListParagraph"/>
        <w:numPr>
          <w:ilvl w:val="0"/>
          <w:numId w:val="11"/>
        </w:numPr>
      </w:pPr>
      <w:r w:rsidRPr="004D5C4C">
        <w:t xml:space="preserve">The family ensures that the children have everything they need to survive and become responsible members of the society. </w:t>
      </w:r>
    </w:p>
    <w:p w:rsidR="00E16798" w:rsidRPr="004D5C4C" w:rsidRDefault="00E16798" w:rsidP="004C5B3C">
      <w:pPr>
        <w:pStyle w:val="ListParagraph"/>
        <w:numPr>
          <w:ilvl w:val="0"/>
          <w:numId w:val="11"/>
        </w:numPr>
      </w:pPr>
      <w:r w:rsidRPr="004D5C4C">
        <w:t xml:space="preserve">The family ensures that children are properly socialized. The family teaches the child acceptable norms and values of the society. </w:t>
      </w:r>
    </w:p>
    <w:p w:rsidR="0006152B" w:rsidRPr="004D5C4C" w:rsidRDefault="0006152B" w:rsidP="004C5B3C">
      <w:pPr>
        <w:pStyle w:val="ListParagraph"/>
        <w:numPr>
          <w:ilvl w:val="0"/>
          <w:numId w:val="11"/>
        </w:numPr>
      </w:pPr>
      <w:r w:rsidRPr="004D5C4C">
        <w:t xml:space="preserve">Every child needs to be given love, security, affection, and companionship right from birth. </w:t>
      </w:r>
    </w:p>
    <w:p w:rsidR="00F42B45" w:rsidRPr="004D5C4C" w:rsidRDefault="00F42B45" w:rsidP="004C5B3C">
      <w:pPr>
        <w:pStyle w:val="ListParagraph"/>
        <w:numPr>
          <w:ilvl w:val="0"/>
          <w:numId w:val="11"/>
        </w:numPr>
      </w:pPr>
      <w:r w:rsidRPr="004D5C4C">
        <w:t xml:space="preserve">The parents are expected to give each child good formal education besides the informal training which naturally takes place in a normal family. </w:t>
      </w:r>
    </w:p>
    <w:p w:rsidR="00381D54" w:rsidRPr="004D5C4C" w:rsidRDefault="00381D54" w:rsidP="004C5B3C">
      <w:pPr>
        <w:pStyle w:val="ListParagraph"/>
        <w:ind w:left="360"/>
      </w:pPr>
    </w:p>
    <w:p w:rsidR="00A5193A" w:rsidRPr="004D5C4C" w:rsidRDefault="00A5193A" w:rsidP="004C5B3C">
      <w:r w:rsidRPr="004D5C4C">
        <w:rPr>
          <w:b/>
        </w:rPr>
        <w:t xml:space="preserve">Roles and Responsibilities of Members </w:t>
      </w:r>
    </w:p>
    <w:p w:rsidR="00A5193A" w:rsidRPr="004D5C4C" w:rsidRDefault="00A5193A" w:rsidP="004C5B3C">
      <w:pPr>
        <w:rPr>
          <w:b/>
        </w:rPr>
      </w:pPr>
      <w:r w:rsidRPr="004D5C4C">
        <w:rPr>
          <w:b/>
        </w:rPr>
        <w:t xml:space="preserve">A. Father </w:t>
      </w:r>
    </w:p>
    <w:p w:rsidR="00A5193A" w:rsidRPr="004D5C4C" w:rsidRDefault="00A5193A" w:rsidP="004C5B3C">
      <w:pPr>
        <w:pStyle w:val="ListParagraph"/>
        <w:numPr>
          <w:ilvl w:val="0"/>
          <w:numId w:val="12"/>
        </w:numPr>
      </w:pPr>
      <w:r w:rsidRPr="004D5C4C">
        <w:t xml:space="preserve">He is the head of the family and the bread winner. </w:t>
      </w:r>
    </w:p>
    <w:p w:rsidR="00A5193A" w:rsidRPr="004D5C4C" w:rsidRDefault="00A5193A" w:rsidP="004C5B3C">
      <w:pPr>
        <w:pStyle w:val="ListParagraph"/>
        <w:numPr>
          <w:ilvl w:val="0"/>
          <w:numId w:val="12"/>
        </w:numPr>
      </w:pPr>
      <w:r w:rsidRPr="004D5C4C">
        <w:t xml:space="preserve">He provides the basic amenities. </w:t>
      </w:r>
    </w:p>
    <w:p w:rsidR="00A5193A" w:rsidRPr="004D5C4C" w:rsidRDefault="00A5193A" w:rsidP="004C5B3C">
      <w:pPr>
        <w:pStyle w:val="ListParagraph"/>
        <w:numPr>
          <w:ilvl w:val="0"/>
          <w:numId w:val="12"/>
        </w:numPr>
      </w:pPr>
      <w:r w:rsidRPr="004D5C4C">
        <w:t xml:space="preserve">He </w:t>
      </w:r>
      <w:r w:rsidR="00D564C3" w:rsidRPr="004D5C4C">
        <w:t xml:space="preserve">disciplines the erring members of the </w:t>
      </w:r>
      <w:proofErr w:type="gramStart"/>
      <w:r w:rsidR="00D564C3" w:rsidRPr="004D5C4C">
        <w:t>family .</w:t>
      </w:r>
      <w:proofErr w:type="gramEnd"/>
    </w:p>
    <w:p w:rsidR="00A5193A" w:rsidRPr="004D5C4C" w:rsidRDefault="00A5193A" w:rsidP="004C5B3C">
      <w:pPr>
        <w:pStyle w:val="ListParagraph"/>
        <w:numPr>
          <w:ilvl w:val="0"/>
          <w:numId w:val="12"/>
        </w:numPr>
      </w:pPr>
      <w:r w:rsidRPr="004D5C4C">
        <w:t xml:space="preserve">He is the family’s representative outside. </w:t>
      </w:r>
    </w:p>
    <w:p w:rsidR="00A5193A" w:rsidRPr="004D5C4C" w:rsidRDefault="00A5193A" w:rsidP="004C5B3C"/>
    <w:p w:rsidR="00A5193A" w:rsidRPr="004D5C4C" w:rsidRDefault="00A5193A" w:rsidP="004C5B3C">
      <w:r w:rsidRPr="004D5C4C">
        <w:rPr>
          <w:b/>
        </w:rPr>
        <w:t xml:space="preserve">B. Mother </w:t>
      </w:r>
    </w:p>
    <w:p w:rsidR="00A5193A" w:rsidRPr="004D5C4C" w:rsidRDefault="00A5193A" w:rsidP="004C5B3C">
      <w:pPr>
        <w:pStyle w:val="ListParagraph"/>
        <w:numPr>
          <w:ilvl w:val="0"/>
          <w:numId w:val="13"/>
        </w:numPr>
      </w:pPr>
      <w:r w:rsidRPr="004D5C4C">
        <w:t xml:space="preserve">She prepares food for the family. </w:t>
      </w:r>
    </w:p>
    <w:p w:rsidR="00A5193A" w:rsidRPr="004D5C4C" w:rsidRDefault="00A5193A" w:rsidP="004C5B3C">
      <w:pPr>
        <w:pStyle w:val="ListParagraph"/>
        <w:numPr>
          <w:ilvl w:val="0"/>
          <w:numId w:val="13"/>
        </w:numPr>
      </w:pPr>
      <w:r w:rsidRPr="004D5C4C">
        <w:t xml:space="preserve">She sees to the cleanliness of the home. </w:t>
      </w:r>
    </w:p>
    <w:p w:rsidR="00A5193A" w:rsidRPr="004D5C4C" w:rsidRDefault="00A5193A" w:rsidP="004C5B3C">
      <w:pPr>
        <w:pStyle w:val="ListParagraph"/>
        <w:numPr>
          <w:ilvl w:val="0"/>
          <w:numId w:val="13"/>
        </w:numPr>
      </w:pPr>
      <w:r w:rsidRPr="004D5C4C">
        <w:t xml:space="preserve">She assists the father in the provision of the family needs. </w:t>
      </w:r>
    </w:p>
    <w:p w:rsidR="00A5193A" w:rsidRPr="004D5C4C" w:rsidRDefault="00A5193A" w:rsidP="004C5B3C">
      <w:pPr>
        <w:pStyle w:val="ListParagraph"/>
        <w:numPr>
          <w:ilvl w:val="0"/>
          <w:numId w:val="13"/>
        </w:numPr>
      </w:pPr>
      <w:r w:rsidRPr="004D5C4C">
        <w:t xml:space="preserve">She also disciplines the children. </w:t>
      </w:r>
    </w:p>
    <w:p w:rsidR="00A5193A" w:rsidRPr="004D5C4C" w:rsidRDefault="00A5193A" w:rsidP="004C5B3C">
      <w:r w:rsidRPr="004D5C4C">
        <w:rPr>
          <w:b/>
        </w:rPr>
        <w:t xml:space="preserve">C. Children </w:t>
      </w:r>
    </w:p>
    <w:p w:rsidR="00A5193A" w:rsidRPr="004D5C4C" w:rsidRDefault="00A5193A" w:rsidP="004C5B3C">
      <w:pPr>
        <w:pStyle w:val="ListParagraph"/>
        <w:numPr>
          <w:ilvl w:val="0"/>
          <w:numId w:val="14"/>
        </w:numPr>
      </w:pPr>
      <w:r w:rsidRPr="004D5C4C">
        <w:lastRenderedPageBreak/>
        <w:t xml:space="preserve">They run errands for their parents and elderly people. </w:t>
      </w:r>
    </w:p>
    <w:p w:rsidR="00A5193A" w:rsidRPr="004D5C4C" w:rsidRDefault="00425F9E" w:rsidP="004C5B3C">
      <w:pPr>
        <w:pStyle w:val="ListParagraph"/>
        <w:numPr>
          <w:ilvl w:val="0"/>
          <w:numId w:val="14"/>
        </w:numPr>
      </w:pPr>
      <w:r w:rsidRPr="004D5C4C">
        <w:t xml:space="preserve">They perform domestic </w:t>
      </w:r>
      <w:proofErr w:type="gramStart"/>
      <w:r w:rsidRPr="004D5C4C">
        <w:t>chores .</w:t>
      </w:r>
      <w:proofErr w:type="gramEnd"/>
    </w:p>
    <w:p w:rsidR="00A5193A" w:rsidRPr="004D5C4C" w:rsidRDefault="00A5193A" w:rsidP="004C5B3C">
      <w:pPr>
        <w:pStyle w:val="ListParagraph"/>
        <w:numPr>
          <w:ilvl w:val="0"/>
          <w:numId w:val="14"/>
        </w:numPr>
      </w:pPr>
      <w:r w:rsidRPr="004D5C4C">
        <w:t>They show respect to their parents and the elders in the community</w:t>
      </w:r>
      <w:r w:rsidR="00425F9E" w:rsidRPr="004D5C4C">
        <w:t>.</w:t>
      </w:r>
    </w:p>
    <w:p w:rsidR="00A5193A" w:rsidRPr="004D5C4C" w:rsidRDefault="00190875" w:rsidP="004C5B3C">
      <w:pPr>
        <w:pStyle w:val="ListParagraph"/>
        <w:numPr>
          <w:ilvl w:val="0"/>
          <w:numId w:val="14"/>
        </w:numPr>
      </w:pPr>
      <w:r w:rsidRPr="004D5C4C">
        <w:t>They take care of their</w:t>
      </w:r>
      <w:r w:rsidR="00A5193A" w:rsidRPr="004D5C4C">
        <w:t xml:space="preserve"> parents when they are old. </w:t>
      </w:r>
    </w:p>
    <w:p w:rsidR="00A5193A" w:rsidRPr="004D5C4C" w:rsidRDefault="00A5193A" w:rsidP="004C5B3C"/>
    <w:p w:rsidR="00A5193A" w:rsidRPr="004D5C4C" w:rsidRDefault="00A5193A" w:rsidP="004C5B3C">
      <w:r w:rsidRPr="004D5C4C">
        <w:rPr>
          <w:b/>
        </w:rPr>
        <w:t xml:space="preserve">Age Group </w:t>
      </w:r>
    </w:p>
    <w:p w:rsidR="00A5193A" w:rsidRPr="004D5C4C" w:rsidRDefault="00A5193A" w:rsidP="004C5B3C">
      <w:r w:rsidRPr="004D5C4C">
        <w:t xml:space="preserve">This is made up of people of about the same age in a society who do things in common. </w:t>
      </w:r>
    </w:p>
    <w:p w:rsidR="00A5193A" w:rsidRPr="004D5C4C" w:rsidRDefault="00A5193A" w:rsidP="004C5B3C"/>
    <w:p w:rsidR="00A5193A" w:rsidRPr="004D5C4C" w:rsidRDefault="00A5193A" w:rsidP="004C5B3C">
      <w:r w:rsidRPr="004D5C4C">
        <w:rPr>
          <w:b/>
        </w:rPr>
        <w:t xml:space="preserve">Kinship </w:t>
      </w:r>
    </w:p>
    <w:p w:rsidR="00A5193A" w:rsidRPr="004D5C4C" w:rsidRDefault="00A5193A" w:rsidP="004C5B3C">
      <w:r w:rsidRPr="004D5C4C">
        <w:t xml:space="preserve">This refers to a group linked together as a result of a common ancestor, marriage ties or adoption. Kinship is an extension of extended families. </w:t>
      </w:r>
    </w:p>
    <w:p w:rsidR="00A5193A" w:rsidRPr="004D5C4C" w:rsidRDefault="00A5193A" w:rsidP="004C5B3C"/>
    <w:p w:rsidR="00A5193A" w:rsidRPr="004D5C4C" w:rsidRDefault="004C5B3C" w:rsidP="004C5B3C">
      <w:r w:rsidRPr="004D5C4C">
        <w:rPr>
          <w:b/>
        </w:rPr>
        <w:t>GENERAL EVALUATION</w:t>
      </w:r>
    </w:p>
    <w:p w:rsidR="00A5193A" w:rsidRPr="004D5C4C" w:rsidRDefault="00A5193A" w:rsidP="004C5B3C">
      <w:pPr>
        <w:pStyle w:val="ListParagraph"/>
        <w:numPr>
          <w:ilvl w:val="0"/>
          <w:numId w:val="9"/>
        </w:numPr>
      </w:pPr>
      <w:r w:rsidRPr="004D5C4C">
        <w:t>Mention three examples of primary group</w:t>
      </w:r>
      <w:r w:rsidR="003359B3" w:rsidRPr="004D5C4C">
        <w:t>.</w:t>
      </w:r>
    </w:p>
    <w:p w:rsidR="00A5193A" w:rsidRPr="004D5C4C" w:rsidRDefault="00A5193A" w:rsidP="004C5B3C">
      <w:pPr>
        <w:pStyle w:val="ListParagraph"/>
        <w:numPr>
          <w:ilvl w:val="0"/>
          <w:numId w:val="9"/>
        </w:numPr>
      </w:pPr>
      <w:r w:rsidRPr="004D5C4C">
        <w:t xml:space="preserve">Give four roles of a father. </w:t>
      </w:r>
    </w:p>
    <w:p w:rsidR="00425F9E" w:rsidRPr="004D5C4C" w:rsidRDefault="00425F9E" w:rsidP="004C5B3C">
      <w:pPr>
        <w:pStyle w:val="ListParagraph"/>
        <w:numPr>
          <w:ilvl w:val="0"/>
          <w:numId w:val="9"/>
        </w:numPr>
      </w:pPr>
      <w:r w:rsidRPr="004D5C4C">
        <w:t xml:space="preserve">Mention </w:t>
      </w:r>
      <w:r w:rsidR="00190875" w:rsidRPr="004D5C4C">
        <w:t>five</w:t>
      </w:r>
      <w:r w:rsidRPr="004D5C4C">
        <w:t xml:space="preserve"> roles of a mother.</w:t>
      </w:r>
    </w:p>
    <w:p w:rsidR="00A5193A" w:rsidRPr="004D5C4C" w:rsidRDefault="00A5193A" w:rsidP="004C5B3C"/>
    <w:p w:rsidR="00425F9E" w:rsidRPr="004D5C4C" w:rsidRDefault="00425F9E" w:rsidP="004C5B3C"/>
    <w:p w:rsidR="00A5193A" w:rsidRPr="004D5C4C" w:rsidRDefault="009931E5" w:rsidP="004C5B3C">
      <w:r w:rsidRPr="004D5C4C">
        <w:rPr>
          <w:b/>
        </w:rPr>
        <w:t>WEEKEND ASSIGNMENT</w:t>
      </w:r>
    </w:p>
    <w:p w:rsidR="00A5193A" w:rsidRPr="004D5C4C" w:rsidRDefault="00A5193A" w:rsidP="004C5B3C">
      <w:pPr>
        <w:pStyle w:val="ListParagraph"/>
        <w:numPr>
          <w:ilvl w:val="0"/>
          <w:numId w:val="15"/>
        </w:numPr>
      </w:pPr>
      <w:r w:rsidRPr="004D5C4C">
        <w:t xml:space="preserve">_______ is made up of people of about the same age who do things in common in a society. </w:t>
      </w:r>
      <w:r w:rsidR="00716854" w:rsidRPr="004D5C4C">
        <w:t>A.</w:t>
      </w:r>
      <w:r w:rsidRPr="004D5C4C">
        <w:t xml:space="preserve"> Young people </w:t>
      </w:r>
      <w:r w:rsidR="00716854" w:rsidRPr="004D5C4C">
        <w:t>B.</w:t>
      </w:r>
      <w:r w:rsidRPr="004D5C4C">
        <w:t xml:space="preserve"> Age group </w:t>
      </w:r>
      <w:r w:rsidR="00716854" w:rsidRPr="004D5C4C">
        <w:t>C.</w:t>
      </w:r>
      <w:r w:rsidRPr="004D5C4C">
        <w:t xml:space="preserve"> School children </w:t>
      </w:r>
      <w:r w:rsidR="00716854" w:rsidRPr="004D5C4C">
        <w:t>D.</w:t>
      </w:r>
      <w:r w:rsidRPr="004D5C4C">
        <w:t xml:space="preserve"> Old people </w:t>
      </w:r>
    </w:p>
    <w:p w:rsidR="00A5193A" w:rsidRPr="004D5C4C" w:rsidRDefault="00A5193A" w:rsidP="004C5B3C">
      <w:pPr>
        <w:pStyle w:val="ListParagraph"/>
        <w:numPr>
          <w:ilvl w:val="0"/>
          <w:numId w:val="15"/>
        </w:numPr>
      </w:pPr>
      <w:r w:rsidRPr="004D5C4C">
        <w:t xml:space="preserve">Nuclear family is common among the </w:t>
      </w:r>
      <w:proofErr w:type="spellStart"/>
      <w:proofErr w:type="gramStart"/>
      <w:r w:rsidR="00716854" w:rsidRPr="004D5C4C">
        <w:t>A.</w:t>
      </w:r>
      <w:r w:rsidR="003359B3" w:rsidRPr="004D5C4C">
        <w:t>Muslims</w:t>
      </w:r>
      <w:proofErr w:type="spellEnd"/>
      <w:proofErr w:type="gramEnd"/>
      <w:r w:rsidR="003359B3" w:rsidRPr="004D5C4C">
        <w:t xml:space="preserve"> </w:t>
      </w:r>
      <w:r w:rsidR="00716854" w:rsidRPr="004D5C4C">
        <w:t>B.</w:t>
      </w:r>
      <w:r w:rsidRPr="004D5C4C">
        <w:t xml:space="preserve"> traditionalists </w:t>
      </w:r>
      <w:r w:rsidR="00716854" w:rsidRPr="004D5C4C">
        <w:t>C.</w:t>
      </w:r>
      <w:r w:rsidRPr="004D5C4C">
        <w:t xml:space="preserve"> religionists </w:t>
      </w:r>
      <w:r w:rsidR="00716854" w:rsidRPr="004D5C4C">
        <w:t>D.</w:t>
      </w:r>
      <w:r w:rsidRPr="004D5C4C">
        <w:t xml:space="preserve"> educated Africans and     the Europeans </w:t>
      </w:r>
    </w:p>
    <w:p w:rsidR="00A5193A" w:rsidRPr="004D5C4C" w:rsidRDefault="00A5193A" w:rsidP="004C5B3C">
      <w:pPr>
        <w:pStyle w:val="ListParagraph"/>
        <w:numPr>
          <w:ilvl w:val="0"/>
          <w:numId w:val="15"/>
        </w:numPr>
      </w:pPr>
      <w:r w:rsidRPr="004D5C4C">
        <w:t xml:space="preserve">Kinship relationship is often based on </w:t>
      </w:r>
      <w:r w:rsidR="00716854" w:rsidRPr="004D5C4C">
        <w:t>A.</w:t>
      </w:r>
      <w:r w:rsidRPr="004D5C4C">
        <w:t xml:space="preserve"> blood and marriage </w:t>
      </w:r>
      <w:r w:rsidR="00716854" w:rsidRPr="004D5C4C">
        <w:t>B.</w:t>
      </w:r>
      <w:r w:rsidRPr="004D5C4C">
        <w:t xml:space="preserve"> family and blood </w:t>
      </w:r>
      <w:r w:rsidR="00716854" w:rsidRPr="004D5C4C">
        <w:t>C.</w:t>
      </w:r>
      <w:r w:rsidRPr="004D5C4C">
        <w:t xml:space="preserve"> money and property </w:t>
      </w:r>
      <w:r w:rsidR="00716854" w:rsidRPr="004D5C4C">
        <w:t>D.</w:t>
      </w:r>
      <w:r w:rsidRPr="004D5C4C">
        <w:t xml:space="preserve"> age and achievement </w:t>
      </w:r>
    </w:p>
    <w:p w:rsidR="00A5193A" w:rsidRPr="004D5C4C" w:rsidRDefault="00A5193A" w:rsidP="004C5B3C">
      <w:pPr>
        <w:pStyle w:val="ListParagraph"/>
        <w:numPr>
          <w:ilvl w:val="0"/>
          <w:numId w:val="15"/>
        </w:numPr>
      </w:pPr>
      <w:r w:rsidRPr="004D5C4C">
        <w:t xml:space="preserve">One of the ways by which one can become a member of a family is through </w:t>
      </w:r>
      <w:r w:rsidR="00716854" w:rsidRPr="004D5C4C">
        <w:t>A.</w:t>
      </w:r>
      <w:r w:rsidRPr="004D5C4C">
        <w:t xml:space="preserve"> kindness </w:t>
      </w:r>
      <w:r w:rsidR="00716854" w:rsidRPr="004D5C4C">
        <w:t>B.</w:t>
      </w:r>
      <w:r w:rsidRPr="004D5C4C">
        <w:t xml:space="preserve"> cooperation </w:t>
      </w:r>
      <w:r w:rsidR="00716854" w:rsidRPr="004D5C4C">
        <w:t>C.</w:t>
      </w:r>
      <w:r w:rsidRPr="004D5C4C">
        <w:t xml:space="preserve"> obedience </w:t>
      </w:r>
      <w:r w:rsidR="00716854" w:rsidRPr="004D5C4C">
        <w:t>D.</w:t>
      </w:r>
      <w:r w:rsidRPr="004D5C4C">
        <w:t xml:space="preserve"> birth </w:t>
      </w:r>
    </w:p>
    <w:p w:rsidR="00A5193A" w:rsidRPr="004D5C4C" w:rsidRDefault="00A5193A" w:rsidP="004C5B3C">
      <w:pPr>
        <w:pStyle w:val="ListParagraph"/>
        <w:numPr>
          <w:ilvl w:val="0"/>
          <w:numId w:val="15"/>
        </w:numPr>
      </w:pPr>
      <w:r w:rsidRPr="004D5C4C">
        <w:t xml:space="preserve">Relationship by marriage is called ------------- relationship. </w:t>
      </w:r>
      <w:r w:rsidR="00716854" w:rsidRPr="004D5C4C">
        <w:t>A.</w:t>
      </w:r>
      <w:r w:rsidRPr="004D5C4C">
        <w:t xml:space="preserve"> conjugal </w:t>
      </w:r>
      <w:r w:rsidR="00716854" w:rsidRPr="004D5C4C">
        <w:t>B.</w:t>
      </w:r>
      <w:r w:rsidRPr="004D5C4C">
        <w:t xml:space="preserve"> natal </w:t>
      </w:r>
      <w:r w:rsidR="00716854" w:rsidRPr="004D5C4C">
        <w:t>C.</w:t>
      </w:r>
      <w:r w:rsidRPr="004D5C4C">
        <w:t xml:space="preserve"> love </w:t>
      </w:r>
      <w:r w:rsidR="00716854" w:rsidRPr="004D5C4C">
        <w:t>D.</w:t>
      </w:r>
      <w:r w:rsidRPr="004D5C4C">
        <w:t xml:space="preserve"> friendship </w:t>
      </w:r>
    </w:p>
    <w:p w:rsidR="00A5193A" w:rsidRPr="004D5C4C" w:rsidRDefault="00A5193A" w:rsidP="004C5B3C"/>
    <w:p w:rsidR="00A5193A" w:rsidRPr="004D5C4C" w:rsidRDefault="004A41F4" w:rsidP="004C5B3C">
      <w:r w:rsidRPr="004D5C4C">
        <w:rPr>
          <w:b/>
        </w:rPr>
        <w:t>THEORY</w:t>
      </w:r>
    </w:p>
    <w:p w:rsidR="00A5193A" w:rsidRPr="004D5C4C" w:rsidRDefault="00ED6755" w:rsidP="004C5B3C">
      <w:pPr>
        <w:pStyle w:val="ListParagraph"/>
        <w:numPr>
          <w:ilvl w:val="0"/>
          <w:numId w:val="16"/>
        </w:numPr>
      </w:pPr>
      <w:r w:rsidRPr="004D5C4C">
        <w:t xml:space="preserve">From fig. 2, state </w:t>
      </w:r>
      <w:proofErr w:type="spellStart"/>
      <w:r w:rsidRPr="004D5C4C">
        <w:t>Sola’</w:t>
      </w:r>
      <w:r w:rsidR="00A5193A" w:rsidRPr="004D5C4C">
        <w:t>s</w:t>
      </w:r>
      <w:proofErr w:type="spellEnd"/>
      <w:r w:rsidR="00A5193A" w:rsidRPr="004D5C4C">
        <w:t xml:space="preserve"> relationship with Segun, Tope, </w:t>
      </w:r>
      <w:proofErr w:type="spellStart"/>
      <w:r w:rsidR="00A5193A" w:rsidRPr="004D5C4C">
        <w:t>Ijeoma</w:t>
      </w:r>
      <w:proofErr w:type="spellEnd"/>
      <w:r w:rsidR="00A5193A" w:rsidRPr="004D5C4C">
        <w:t xml:space="preserve"> and Tony. </w:t>
      </w:r>
    </w:p>
    <w:p w:rsidR="00A5193A" w:rsidRPr="004D5C4C" w:rsidRDefault="00A5193A" w:rsidP="004C5B3C">
      <w:pPr>
        <w:pStyle w:val="ListParagraph"/>
        <w:numPr>
          <w:ilvl w:val="0"/>
          <w:numId w:val="16"/>
        </w:numPr>
      </w:pPr>
      <w:r w:rsidRPr="004D5C4C">
        <w:t xml:space="preserve">List and explain briefly, the types of family we have. </w:t>
      </w:r>
    </w:p>
    <w:p w:rsidR="007179EF" w:rsidRPr="004D5C4C" w:rsidRDefault="007179EF" w:rsidP="004C5B3C">
      <w:pPr>
        <w:jc w:val="center"/>
        <w:rPr>
          <w:b/>
        </w:rPr>
      </w:pPr>
    </w:p>
    <w:p w:rsidR="007179EF" w:rsidRDefault="007179EF" w:rsidP="004C5B3C">
      <w:pPr>
        <w:jc w:val="center"/>
        <w:rPr>
          <w:b/>
        </w:rPr>
      </w:pPr>
    </w:p>
    <w:p w:rsidR="004D5C4C" w:rsidRDefault="004D5C4C" w:rsidP="004C5B3C">
      <w:pPr>
        <w:jc w:val="center"/>
        <w:rPr>
          <w:b/>
        </w:rPr>
      </w:pPr>
    </w:p>
    <w:p w:rsidR="004D5C4C" w:rsidRDefault="004D5C4C" w:rsidP="004C5B3C">
      <w:pPr>
        <w:jc w:val="center"/>
        <w:rPr>
          <w:b/>
        </w:rPr>
      </w:pPr>
    </w:p>
    <w:p w:rsidR="004D5C4C" w:rsidRDefault="004D5C4C" w:rsidP="004C5B3C">
      <w:pPr>
        <w:jc w:val="center"/>
        <w:rPr>
          <w:b/>
        </w:rPr>
      </w:pPr>
    </w:p>
    <w:p w:rsidR="004D5C4C" w:rsidRDefault="004D5C4C" w:rsidP="004C5B3C">
      <w:pPr>
        <w:jc w:val="center"/>
        <w:rPr>
          <w:b/>
        </w:rPr>
      </w:pPr>
    </w:p>
    <w:p w:rsidR="004D5C4C" w:rsidRDefault="004D5C4C" w:rsidP="004C5B3C">
      <w:pPr>
        <w:jc w:val="center"/>
        <w:rPr>
          <w:b/>
        </w:rPr>
      </w:pPr>
    </w:p>
    <w:p w:rsidR="004D5C4C" w:rsidRDefault="004D5C4C" w:rsidP="004C5B3C">
      <w:pPr>
        <w:jc w:val="center"/>
        <w:rPr>
          <w:b/>
        </w:rPr>
      </w:pPr>
    </w:p>
    <w:p w:rsidR="004D5C4C" w:rsidRDefault="004D5C4C" w:rsidP="004C5B3C">
      <w:pPr>
        <w:jc w:val="center"/>
        <w:rPr>
          <w:b/>
        </w:rPr>
      </w:pPr>
    </w:p>
    <w:p w:rsidR="004D5C4C" w:rsidRDefault="004D5C4C" w:rsidP="004C5B3C">
      <w:pPr>
        <w:jc w:val="center"/>
        <w:rPr>
          <w:b/>
        </w:rPr>
      </w:pPr>
    </w:p>
    <w:p w:rsidR="004D5C4C" w:rsidRDefault="004D5C4C" w:rsidP="004C5B3C">
      <w:pPr>
        <w:jc w:val="center"/>
        <w:rPr>
          <w:b/>
        </w:rPr>
      </w:pPr>
    </w:p>
    <w:p w:rsidR="004D5C4C" w:rsidRDefault="004D5C4C" w:rsidP="004C5B3C">
      <w:pPr>
        <w:jc w:val="center"/>
        <w:rPr>
          <w:b/>
        </w:rPr>
      </w:pPr>
    </w:p>
    <w:p w:rsidR="004D5C4C" w:rsidRPr="004D5C4C" w:rsidRDefault="004D5C4C" w:rsidP="004C5B3C">
      <w:pPr>
        <w:jc w:val="center"/>
        <w:rPr>
          <w:b/>
        </w:rPr>
      </w:pPr>
    </w:p>
    <w:p w:rsidR="004C5B3C" w:rsidRPr="004D5C4C" w:rsidRDefault="004C5B3C" w:rsidP="004C5B3C">
      <w:pPr>
        <w:jc w:val="center"/>
        <w:rPr>
          <w:b/>
        </w:rPr>
      </w:pPr>
      <w:r w:rsidRPr="004D5C4C">
        <w:rPr>
          <w:b/>
        </w:rPr>
        <w:t>WEEK THREE</w:t>
      </w:r>
    </w:p>
    <w:p w:rsidR="00EA3FD6" w:rsidRPr="004D5C4C" w:rsidRDefault="004C5B3C" w:rsidP="004C5B3C">
      <w:pPr>
        <w:jc w:val="center"/>
        <w:rPr>
          <w:b/>
        </w:rPr>
      </w:pPr>
      <w:r w:rsidRPr="004D5C4C">
        <w:rPr>
          <w:b/>
        </w:rPr>
        <w:t>TOPIC: FAMILY AS A BASIC UNIT OF SOCIETY</w:t>
      </w:r>
    </w:p>
    <w:p w:rsidR="004C5B3C" w:rsidRPr="004D5C4C" w:rsidRDefault="004C5B3C" w:rsidP="004C5B3C">
      <w:pPr>
        <w:rPr>
          <w:b/>
        </w:rPr>
      </w:pPr>
      <w:r w:rsidRPr="004D5C4C">
        <w:rPr>
          <w:b/>
        </w:rPr>
        <w:t>CONTENT</w:t>
      </w:r>
    </w:p>
    <w:p w:rsidR="00E640E3" w:rsidRPr="004D5C4C" w:rsidRDefault="00E640E3" w:rsidP="004C5B3C">
      <w:pPr>
        <w:ind w:left="360"/>
        <w:rPr>
          <w:b/>
        </w:rPr>
      </w:pPr>
      <w:r w:rsidRPr="004D5C4C">
        <w:rPr>
          <w:b/>
        </w:rPr>
        <w:tab/>
        <w:t xml:space="preserve">Characteristics of </w:t>
      </w:r>
      <w:r w:rsidR="007E3D49" w:rsidRPr="004D5C4C">
        <w:rPr>
          <w:b/>
        </w:rPr>
        <w:t xml:space="preserve">a </w:t>
      </w:r>
      <w:r w:rsidRPr="004D5C4C">
        <w:rPr>
          <w:b/>
        </w:rPr>
        <w:t>Large Family Size</w:t>
      </w:r>
    </w:p>
    <w:p w:rsidR="00E640E3" w:rsidRPr="004D5C4C" w:rsidRDefault="00E640E3" w:rsidP="004C5B3C">
      <w:pPr>
        <w:ind w:left="360"/>
        <w:rPr>
          <w:b/>
        </w:rPr>
      </w:pPr>
      <w:r w:rsidRPr="004D5C4C">
        <w:rPr>
          <w:b/>
        </w:rPr>
        <w:tab/>
        <w:t xml:space="preserve">Characteristics of </w:t>
      </w:r>
      <w:r w:rsidR="007E3D49" w:rsidRPr="004D5C4C">
        <w:rPr>
          <w:b/>
        </w:rPr>
        <w:t xml:space="preserve">a </w:t>
      </w:r>
      <w:r w:rsidRPr="004D5C4C">
        <w:rPr>
          <w:b/>
        </w:rPr>
        <w:t xml:space="preserve">Small Family Size </w:t>
      </w:r>
    </w:p>
    <w:p w:rsidR="00CB3498" w:rsidRPr="004D5C4C" w:rsidRDefault="00CB3498" w:rsidP="004C5B3C">
      <w:pPr>
        <w:ind w:left="360"/>
        <w:rPr>
          <w:b/>
        </w:rPr>
      </w:pPr>
      <w:r w:rsidRPr="004D5C4C">
        <w:rPr>
          <w:b/>
        </w:rPr>
        <w:lastRenderedPageBreak/>
        <w:tab/>
      </w:r>
      <w:r w:rsidR="0053632A" w:rsidRPr="004D5C4C">
        <w:rPr>
          <w:b/>
        </w:rPr>
        <w:t>Consequences of Family Size</w:t>
      </w:r>
    </w:p>
    <w:p w:rsidR="00D468D1" w:rsidRPr="004D5C4C" w:rsidRDefault="003E765F" w:rsidP="004C5B3C">
      <w:r w:rsidRPr="004D5C4C">
        <w:t>The family is the smallest unit of a social organization which exists in every society</w:t>
      </w:r>
      <w:r w:rsidR="00D92C50" w:rsidRPr="004D5C4C">
        <w:t>. There cannot be the society without the individual families existing in it. The greater the number of families in the community the larger the society. The nat</w:t>
      </w:r>
      <w:r w:rsidR="00425F9E" w:rsidRPr="004D5C4C">
        <w:t>ure of the families will also t</w:t>
      </w:r>
      <w:r w:rsidR="00D92C50" w:rsidRPr="004D5C4C">
        <w:t xml:space="preserve">o </w:t>
      </w:r>
      <w:r w:rsidR="008144AC" w:rsidRPr="004D5C4C">
        <w:t xml:space="preserve">a </w:t>
      </w:r>
      <w:r w:rsidR="003359B3" w:rsidRPr="004D5C4C">
        <w:t>large extent determine</w:t>
      </w:r>
      <w:r w:rsidR="00D92C50" w:rsidRPr="004D5C4C">
        <w:t xml:space="preserve"> what</w:t>
      </w:r>
      <w:r w:rsidR="00475EEC" w:rsidRPr="004D5C4C">
        <w:t xml:space="preserve"> the society will be. There will be less conflict</w:t>
      </w:r>
      <w:r w:rsidR="001D6D91" w:rsidRPr="004D5C4C">
        <w:t>,</w:t>
      </w:r>
      <w:r w:rsidR="00475EEC" w:rsidRPr="004D5C4C">
        <w:t xml:space="preserve"> crime and problems if the majority of families in the society are responsible. </w:t>
      </w:r>
    </w:p>
    <w:p w:rsidR="00B56C57" w:rsidRPr="004D5C4C" w:rsidRDefault="00B56C57" w:rsidP="004C5B3C">
      <w:pPr>
        <w:ind w:left="360"/>
      </w:pPr>
    </w:p>
    <w:p w:rsidR="00B56C57" w:rsidRPr="004D5C4C" w:rsidRDefault="006A1E1F" w:rsidP="004C5B3C">
      <w:pPr>
        <w:rPr>
          <w:b/>
        </w:rPr>
      </w:pPr>
      <w:r w:rsidRPr="004D5C4C">
        <w:rPr>
          <w:b/>
        </w:rPr>
        <w:t>Functions of the Family in the Society</w:t>
      </w:r>
    </w:p>
    <w:p w:rsidR="003B087C" w:rsidRPr="004D5C4C" w:rsidRDefault="006A0A84" w:rsidP="004C5B3C">
      <w:pPr>
        <w:pStyle w:val="ListParagraph"/>
        <w:numPr>
          <w:ilvl w:val="0"/>
          <w:numId w:val="17"/>
        </w:numPr>
      </w:pPr>
      <w:r w:rsidRPr="004D5C4C">
        <w:t xml:space="preserve">Members of the society are replaced through the family. When somebody dies, </w:t>
      </w:r>
      <w:r w:rsidR="00E02C15" w:rsidRPr="004D5C4C">
        <w:t>a new person replaces him</w:t>
      </w:r>
      <w:r w:rsidRPr="004D5C4C">
        <w:t xml:space="preserve"> or he</w:t>
      </w:r>
      <w:r w:rsidR="001A7372" w:rsidRPr="004D5C4C">
        <w:t>r</w:t>
      </w:r>
      <w:r w:rsidRPr="004D5C4C">
        <w:t xml:space="preserve"> by birth.</w:t>
      </w:r>
    </w:p>
    <w:p w:rsidR="001478A1" w:rsidRPr="004D5C4C" w:rsidRDefault="001478A1" w:rsidP="004C5B3C">
      <w:pPr>
        <w:pStyle w:val="ListParagraph"/>
        <w:numPr>
          <w:ilvl w:val="0"/>
          <w:numId w:val="17"/>
        </w:numPr>
      </w:pPr>
      <w:r w:rsidRPr="004D5C4C">
        <w:t>The family teaches a child cultural values and norms of a society. The child is taught</w:t>
      </w:r>
      <w:r w:rsidR="00D90206" w:rsidRPr="004D5C4C">
        <w:t xml:space="preserve"> to speak the local practice language, the customs and traditions of his people. </w:t>
      </w:r>
    </w:p>
    <w:p w:rsidR="00C32DE8" w:rsidRPr="004D5C4C" w:rsidRDefault="00C32DE8" w:rsidP="004C5B3C">
      <w:pPr>
        <w:pStyle w:val="ListParagraph"/>
        <w:numPr>
          <w:ilvl w:val="0"/>
          <w:numId w:val="17"/>
        </w:numPr>
      </w:pPr>
      <w:r w:rsidRPr="004D5C4C">
        <w:t>The family teaches the child about his creator. The child knows about God for the first time through the family</w:t>
      </w:r>
      <w:r w:rsidR="003359B3" w:rsidRPr="004D5C4C">
        <w:t>.</w:t>
      </w:r>
    </w:p>
    <w:p w:rsidR="00B63B01" w:rsidRPr="004D5C4C" w:rsidRDefault="00B63B01" w:rsidP="004C5B3C">
      <w:pPr>
        <w:pStyle w:val="ListParagraph"/>
        <w:numPr>
          <w:ilvl w:val="0"/>
          <w:numId w:val="17"/>
        </w:numPr>
      </w:pPr>
      <w:r w:rsidRPr="004D5C4C">
        <w:t xml:space="preserve">The family is one of the institutions that control sexual </w:t>
      </w:r>
      <w:proofErr w:type="spellStart"/>
      <w:r w:rsidRPr="004D5C4C">
        <w:t>beh</w:t>
      </w:r>
      <w:r w:rsidR="001A7372" w:rsidRPr="004D5C4C">
        <w:t>aviour</w:t>
      </w:r>
      <w:proofErr w:type="spellEnd"/>
      <w:r w:rsidR="001A7372" w:rsidRPr="004D5C4C">
        <w:t>. The child is taught that the society and God frown at</w:t>
      </w:r>
      <w:r w:rsidRPr="004D5C4C">
        <w:t xml:space="preserve"> sexual immorality.</w:t>
      </w:r>
    </w:p>
    <w:p w:rsidR="0036463A" w:rsidRPr="004D5C4C" w:rsidRDefault="0036463A" w:rsidP="004C5B3C">
      <w:pPr>
        <w:pStyle w:val="ListParagraph"/>
        <w:numPr>
          <w:ilvl w:val="0"/>
          <w:numId w:val="17"/>
        </w:numPr>
      </w:pPr>
      <w:r w:rsidRPr="004D5C4C">
        <w:t>The family particularly the father and mother contribute to the economic growth</w:t>
      </w:r>
      <w:r w:rsidR="00EB70E6" w:rsidRPr="004D5C4C">
        <w:t xml:space="preserve"> and</w:t>
      </w:r>
      <w:r w:rsidRPr="004D5C4C">
        <w:t xml:space="preserve"> progress </w:t>
      </w:r>
      <w:r w:rsidR="009738D6" w:rsidRPr="004D5C4C">
        <w:t>–</w:t>
      </w:r>
      <w:r w:rsidRPr="004D5C4C">
        <w:t xml:space="preserve"> providing</w:t>
      </w:r>
      <w:r w:rsidR="009738D6" w:rsidRPr="004D5C4C">
        <w:t xml:space="preserve"> productive services, paying taxes on their income, etc. </w:t>
      </w:r>
    </w:p>
    <w:p w:rsidR="00B16A04" w:rsidRPr="004D5C4C" w:rsidRDefault="00B16A04" w:rsidP="004C5B3C"/>
    <w:p w:rsidR="00B16A04" w:rsidRPr="004D5C4C" w:rsidRDefault="00290CBE" w:rsidP="004C5B3C">
      <w:pPr>
        <w:rPr>
          <w:b/>
        </w:rPr>
      </w:pPr>
      <w:r w:rsidRPr="004D5C4C">
        <w:rPr>
          <w:b/>
        </w:rPr>
        <w:t xml:space="preserve">Characteristics of a Small Family Size </w:t>
      </w:r>
    </w:p>
    <w:p w:rsidR="00E12F78" w:rsidRPr="004D5C4C" w:rsidRDefault="00D74803" w:rsidP="004C5B3C">
      <w:pPr>
        <w:pStyle w:val="ListParagraph"/>
        <w:numPr>
          <w:ilvl w:val="0"/>
          <w:numId w:val="18"/>
        </w:numPr>
      </w:pPr>
      <w:r w:rsidRPr="004D5C4C">
        <w:t>The numbers of children are</w:t>
      </w:r>
      <w:r w:rsidR="00EB70E6" w:rsidRPr="004D5C4C">
        <w:t xml:space="preserve"> not</w:t>
      </w:r>
      <w:r w:rsidRPr="004D5C4C">
        <w:t xml:space="preserve"> many. </w:t>
      </w:r>
    </w:p>
    <w:p w:rsidR="00D74803" w:rsidRPr="004D5C4C" w:rsidRDefault="00EB70E6" w:rsidP="004C5B3C">
      <w:pPr>
        <w:pStyle w:val="ListParagraph"/>
        <w:numPr>
          <w:ilvl w:val="0"/>
          <w:numId w:val="18"/>
        </w:numPr>
      </w:pPr>
      <w:r w:rsidRPr="004D5C4C">
        <w:t>The family size consist</w:t>
      </w:r>
      <w:r w:rsidR="00D74803" w:rsidRPr="004D5C4C">
        <w:t>s of the father, mother and many children at least six children</w:t>
      </w:r>
      <w:r w:rsidR="002D2DDB" w:rsidRPr="004D5C4C">
        <w:t>.</w:t>
      </w:r>
    </w:p>
    <w:p w:rsidR="002D2DDB" w:rsidRPr="004D5C4C" w:rsidRDefault="002D2DDB" w:rsidP="004C5B3C"/>
    <w:p w:rsidR="002D2DDB" w:rsidRPr="004D5C4C" w:rsidRDefault="002D2DDB" w:rsidP="004C5B3C">
      <w:pPr>
        <w:rPr>
          <w:b/>
        </w:rPr>
      </w:pPr>
      <w:r w:rsidRPr="004D5C4C">
        <w:rPr>
          <w:b/>
        </w:rPr>
        <w:t xml:space="preserve">Characteristics of a Large Family </w:t>
      </w:r>
    </w:p>
    <w:p w:rsidR="002D2DDB" w:rsidRPr="004D5C4C" w:rsidRDefault="00807450" w:rsidP="004C5B3C">
      <w:pPr>
        <w:pStyle w:val="ListParagraph"/>
        <w:numPr>
          <w:ilvl w:val="0"/>
          <w:numId w:val="19"/>
        </w:numPr>
      </w:pPr>
      <w:r w:rsidRPr="004D5C4C">
        <w:t>The numbers of children are many</w:t>
      </w:r>
      <w:r w:rsidR="003359B3" w:rsidRPr="004D5C4C">
        <w:t>.</w:t>
      </w:r>
    </w:p>
    <w:p w:rsidR="004851C4" w:rsidRPr="004D5C4C" w:rsidRDefault="004851C4" w:rsidP="004C5B3C">
      <w:pPr>
        <w:pStyle w:val="ListParagraph"/>
        <w:numPr>
          <w:ilvl w:val="0"/>
          <w:numId w:val="19"/>
        </w:numPr>
      </w:pPr>
      <w:r w:rsidRPr="004D5C4C">
        <w:t xml:space="preserve">The family </w:t>
      </w:r>
      <w:r w:rsidR="003A7809" w:rsidRPr="004D5C4C">
        <w:t>size consists</w:t>
      </w:r>
      <w:r w:rsidR="00BC0351" w:rsidRPr="004D5C4C">
        <w:t xml:space="preserve"> of the father, mother and many children at least six children.</w:t>
      </w:r>
    </w:p>
    <w:p w:rsidR="001C2FAE" w:rsidRPr="004D5C4C" w:rsidRDefault="001C2FAE" w:rsidP="004C5B3C"/>
    <w:p w:rsidR="001C2FAE" w:rsidRPr="004D5C4C" w:rsidRDefault="001C2FAE" w:rsidP="004C5B3C">
      <w:pPr>
        <w:rPr>
          <w:b/>
        </w:rPr>
      </w:pPr>
      <w:r w:rsidRPr="004D5C4C">
        <w:rPr>
          <w:b/>
        </w:rPr>
        <w:t>Consequence of a Large Family</w:t>
      </w:r>
    </w:p>
    <w:p w:rsidR="00036C86" w:rsidRPr="004D5C4C" w:rsidRDefault="00954C5E" w:rsidP="004C5B3C">
      <w:pPr>
        <w:pStyle w:val="ListParagraph"/>
        <w:numPr>
          <w:ilvl w:val="0"/>
          <w:numId w:val="20"/>
        </w:numPr>
      </w:pPr>
      <w:r w:rsidRPr="004D5C4C">
        <w:t xml:space="preserve">Insufficient funds </w:t>
      </w:r>
      <w:r w:rsidR="003359B3" w:rsidRPr="004D5C4C">
        <w:t>to cater for the family.</w:t>
      </w:r>
    </w:p>
    <w:p w:rsidR="00D61056" w:rsidRPr="004D5C4C" w:rsidRDefault="00D61056" w:rsidP="004C5B3C">
      <w:pPr>
        <w:pStyle w:val="ListParagraph"/>
        <w:numPr>
          <w:ilvl w:val="0"/>
          <w:numId w:val="20"/>
        </w:numPr>
      </w:pPr>
      <w:r w:rsidRPr="004D5C4C">
        <w:t>Inadequate / improper care</w:t>
      </w:r>
      <w:r w:rsidR="00EB70E6" w:rsidRPr="004D5C4C">
        <w:t xml:space="preserve"> of the family.</w:t>
      </w:r>
    </w:p>
    <w:p w:rsidR="00D61056" w:rsidRPr="004D5C4C" w:rsidRDefault="00DF0C25" w:rsidP="004C5B3C">
      <w:pPr>
        <w:pStyle w:val="ListParagraph"/>
        <w:numPr>
          <w:ilvl w:val="0"/>
          <w:numId w:val="20"/>
        </w:numPr>
      </w:pPr>
      <w:r w:rsidRPr="004D5C4C">
        <w:t>L</w:t>
      </w:r>
      <w:r w:rsidR="00D61056" w:rsidRPr="004D5C4C">
        <w:t>ack</w:t>
      </w:r>
      <w:r w:rsidRPr="004D5C4C">
        <w:t xml:space="preserve"> of proper upbringing of the children as a result of the number of children.</w:t>
      </w:r>
    </w:p>
    <w:p w:rsidR="008949C0" w:rsidRPr="004D5C4C" w:rsidRDefault="008949C0" w:rsidP="004C5B3C">
      <w:pPr>
        <w:pStyle w:val="ListParagraph"/>
        <w:numPr>
          <w:ilvl w:val="0"/>
          <w:numId w:val="20"/>
        </w:numPr>
      </w:pPr>
      <w:r w:rsidRPr="004D5C4C">
        <w:t xml:space="preserve">Pressure of large population on infrastructure e.g. housing, road etc. </w:t>
      </w:r>
    </w:p>
    <w:p w:rsidR="000313AB" w:rsidRPr="004D5C4C" w:rsidRDefault="000313AB" w:rsidP="004C5B3C"/>
    <w:p w:rsidR="000313AB" w:rsidRPr="004D5C4C" w:rsidRDefault="004C5B3C" w:rsidP="004C5B3C">
      <w:pPr>
        <w:rPr>
          <w:b/>
        </w:rPr>
      </w:pPr>
      <w:r w:rsidRPr="004D5C4C">
        <w:rPr>
          <w:b/>
        </w:rPr>
        <w:t>GENERAL EVALUATION</w:t>
      </w:r>
    </w:p>
    <w:p w:rsidR="00566F6E" w:rsidRPr="004D5C4C" w:rsidRDefault="00EB70E6" w:rsidP="004C5B3C">
      <w:pPr>
        <w:pStyle w:val="ListParagraph"/>
        <w:numPr>
          <w:ilvl w:val="0"/>
          <w:numId w:val="21"/>
        </w:numPr>
      </w:pPr>
      <w:r w:rsidRPr="004D5C4C">
        <w:t>Mention f</w:t>
      </w:r>
      <w:r w:rsidR="00882FB7" w:rsidRPr="004D5C4C">
        <w:t xml:space="preserve">our characteristics of a large size. </w:t>
      </w:r>
    </w:p>
    <w:p w:rsidR="00882FB7" w:rsidRPr="004D5C4C" w:rsidRDefault="00EB70E6" w:rsidP="004C5B3C">
      <w:pPr>
        <w:pStyle w:val="ListParagraph"/>
        <w:numPr>
          <w:ilvl w:val="0"/>
          <w:numId w:val="21"/>
        </w:numPr>
      </w:pPr>
      <w:r w:rsidRPr="004D5C4C">
        <w:t>Mention c</w:t>
      </w:r>
      <w:r w:rsidR="00882FB7" w:rsidRPr="004D5C4C">
        <w:t xml:space="preserve">onsequences of a large family size. </w:t>
      </w:r>
    </w:p>
    <w:p w:rsidR="00882FB7" w:rsidRPr="004D5C4C" w:rsidRDefault="00882FB7" w:rsidP="004C5B3C">
      <w:pPr>
        <w:pStyle w:val="ListParagraph"/>
        <w:numPr>
          <w:ilvl w:val="0"/>
          <w:numId w:val="21"/>
        </w:numPr>
      </w:pPr>
      <w:r w:rsidRPr="004D5C4C">
        <w:t xml:space="preserve">Social </w:t>
      </w:r>
      <w:r w:rsidR="00631E81" w:rsidRPr="004D5C4C">
        <w:t>Studies Workbook. Page 25</w:t>
      </w:r>
      <w:r w:rsidR="003359B3" w:rsidRPr="004D5C4C">
        <w:t>.</w:t>
      </w:r>
    </w:p>
    <w:p w:rsidR="00334A0D" w:rsidRPr="004D5C4C" w:rsidRDefault="00334A0D" w:rsidP="004C5B3C"/>
    <w:p w:rsidR="007179EF" w:rsidRPr="004D5C4C" w:rsidRDefault="007179EF" w:rsidP="004C5B3C">
      <w:pPr>
        <w:rPr>
          <w:b/>
        </w:rPr>
      </w:pPr>
    </w:p>
    <w:p w:rsidR="007F1F41" w:rsidRPr="004D5C4C" w:rsidRDefault="00DE093A" w:rsidP="004C5B3C">
      <w:pPr>
        <w:rPr>
          <w:b/>
        </w:rPr>
      </w:pPr>
      <w:r w:rsidRPr="004D5C4C">
        <w:rPr>
          <w:b/>
        </w:rPr>
        <w:t xml:space="preserve">WEEKEND ASSIGNMENT </w:t>
      </w:r>
    </w:p>
    <w:p w:rsidR="00DE093A" w:rsidRPr="004D5C4C" w:rsidRDefault="00B076CD" w:rsidP="004C5B3C">
      <w:pPr>
        <w:pStyle w:val="ListParagraph"/>
        <w:numPr>
          <w:ilvl w:val="0"/>
          <w:numId w:val="22"/>
        </w:numPr>
      </w:pPr>
      <w:r w:rsidRPr="004D5C4C">
        <w:t xml:space="preserve">Which of the following is not acquired </w:t>
      </w:r>
      <w:r w:rsidR="00EB05B0" w:rsidRPr="004D5C4C">
        <w:t>during the process of socialization</w:t>
      </w:r>
      <w:r w:rsidR="003359B3" w:rsidRPr="004D5C4C">
        <w:t>?</w:t>
      </w:r>
      <w:r w:rsidR="00EB05B0" w:rsidRPr="004D5C4C">
        <w:t xml:space="preserve">   A. riches    B. skills    C. value     D. knowledge </w:t>
      </w:r>
    </w:p>
    <w:p w:rsidR="00F044D5" w:rsidRPr="004D5C4C" w:rsidRDefault="00592C63" w:rsidP="004C5B3C">
      <w:pPr>
        <w:pStyle w:val="ListParagraph"/>
        <w:numPr>
          <w:ilvl w:val="0"/>
          <w:numId w:val="22"/>
        </w:numPr>
      </w:pPr>
      <w:r w:rsidRPr="004D5C4C">
        <w:t>The following are examples of moral responsibilities of the children at home EXCEPT ___________</w:t>
      </w:r>
      <w:r w:rsidR="00105144" w:rsidRPr="004D5C4C">
        <w:t>A.</w:t>
      </w:r>
      <w:r w:rsidR="00BE39F5" w:rsidRPr="004D5C4C">
        <w:t xml:space="preserve"> to respect elders     B. to help their parents with house chores      C. to use vulgar language </w:t>
      </w:r>
    </w:p>
    <w:p w:rsidR="00E8277E" w:rsidRPr="004D5C4C" w:rsidRDefault="00B01C2B" w:rsidP="004C5B3C">
      <w:pPr>
        <w:pStyle w:val="ListParagraph"/>
        <w:numPr>
          <w:ilvl w:val="0"/>
          <w:numId w:val="22"/>
        </w:numPr>
      </w:pPr>
      <w:r w:rsidRPr="004D5C4C">
        <w:t>The most important function of the family is _______</w:t>
      </w:r>
      <w:r w:rsidR="001C09CA" w:rsidRPr="004D5C4C">
        <w:t xml:space="preserve">   A. living together    B. doing things in common</w:t>
      </w:r>
      <w:r w:rsidR="00E8277E" w:rsidRPr="004D5C4C">
        <w:t xml:space="preserve">    C. reproduction of human race </w:t>
      </w:r>
    </w:p>
    <w:p w:rsidR="00E8277E" w:rsidRPr="004D5C4C" w:rsidRDefault="00E8277E" w:rsidP="004C5B3C">
      <w:pPr>
        <w:pStyle w:val="ListParagraph"/>
        <w:numPr>
          <w:ilvl w:val="0"/>
          <w:numId w:val="22"/>
        </w:numPr>
      </w:pPr>
      <w:r w:rsidRPr="004D5C4C">
        <w:t xml:space="preserve">Primary social group include _________   A. family, kinship and age-group    B. father, mother and children    C. kingship, peer group and family    D. school, kinship and clubs </w:t>
      </w:r>
    </w:p>
    <w:p w:rsidR="00393AF3" w:rsidRPr="004D5C4C" w:rsidRDefault="00E8277E" w:rsidP="004C5B3C">
      <w:pPr>
        <w:pStyle w:val="ListParagraph"/>
        <w:numPr>
          <w:ilvl w:val="0"/>
          <w:numId w:val="22"/>
        </w:numPr>
      </w:pPr>
      <w:r w:rsidRPr="004D5C4C">
        <w:t xml:space="preserve">Family is the smallest unit of an organization. True or False </w:t>
      </w:r>
    </w:p>
    <w:p w:rsidR="00393AF3" w:rsidRPr="004D5C4C" w:rsidRDefault="00393AF3" w:rsidP="004C5B3C"/>
    <w:p w:rsidR="00A858D0" w:rsidRPr="004D5C4C" w:rsidRDefault="00A858D0" w:rsidP="004C5B3C">
      <w:pPr>
        <w:rPr>
          <w:b/>
        </w:rPr>
      </w:pPr>
    </w:p>
    <w:p w:rsidR="009F7FE8" w:rsidRPr="004D5C4C" w:rsidRDefault="009F7FE8" w:rsidP="004C5B3C">
      <w:pPr>
        <w:rPr>
          <w:b/>
        </w:rPr>
      </w:pPr>
      <w:r w:rsidRPr="004D5C4C">
        <w:rPr>
          <w:b/>
        </w:rPr>
        <w:t>THEORY</w:t>
      </w:r>
    </w:p>
    <w:p w:rsidR="00DB495C" w:rsidRPr="004D5C4C" w:rsidRDefault="00DB495C" w:rsidP="004C5B3C">
      <w:pPr>
        <w:pStyle w:val="ListParagraph"/>
        <w:numPr>
          <w:ilvl w:val="0"/>
          <w:numId w:val="23"/>
        </w:numPr>
        <w:rPr>
          <w:b/>
        </w:rPr>
      </w:pPr>
      <w:r w:rsidRPr="004D5C4C">
        <w:t>Define Family.</w:t>
      </w:r>
    </w:p>
    <w:p w:rsidR="00592C63" w:rsidRPr="004D5C4C" w:rsidRDefault="00DB495C" w:rsidP="004C5B3C">
      <w:pPr>
        <w:pStyle w:val="ListParagraph"/>
        <w:numPr>
          <w:ilvl w:val="0"/>
          <w:numId w:val="23"/>
        </w:numPr>
        <w:rPr>
          <w:b/>
        </w:rPr>
      </w:pPr>
      <w:r w:rsidRPr="004D5C4C">
        <w:t>Mention four functions of the family in the society.</w:t>
      </w:r>
    </w:p>
    <w:p w:rsidR="004C5B3C" w:rsidRDefault="004C5B3C">
      <w:pPr>
        <w:spacing w:after="200" w:line="276" w:lineRule="auto"/>
        <w:rPr>
          <w:b/>
        </w:rPr>
      </w:pPr>
    </w:p>
    <w:p w:rsidR="004D5C4C" w:rsidRDefault="004D5C4C">
      <w:pPr>
        <w:spacing w:after="200" w:line="276" w:lineRule="auto"/>
        <w:rPr>
          <w:b/>
        </w:rPr>
      </w:pPr>
    </w:p>
    <w:p w:rsidR="004D5C4C" w:rsidRDefault="004D5C4C">
      <w:pPr>
        <w:spacing w:after="200" w:line="276" w:lineRule="auto"/>
        <w:rPr>
          <w:b/>
        </w:rPr>
      </w:pPr>
    </w:p>
    <w:p w:rsidR="004D5C4C" w:rsidRPr="004D5C4C" w:rsidRDefault="004D5C4C">
      <w:pPr>
        <w:spacing w:after="200" w:line="276" w:lineRule="auto"/>
        <w:rPr>
          <w:b/>
        </w:rPr>
      </w:pPr>
    </w:p>
    <w:p w:rsidR="005706AB" w:rsidRPr="004D5C4C" w:rsidRDefault="004C5B3C" w:rsidP="004C5B3C">
      <w:pPr>
        <w:jc w:val="center"/>
        <w:rPr>
          <w:b/>
        </w:rPr>
      </w:pPr>
      <w:r w:rsidRPr="004D5C4C">
        <w:rPr>
          <w:b/>
        </w:rPr>
        <w:t>WEEK FOUR</w:t>
      </w:r>
    </w:p>
    <w:p w:rsidR="00B069FF" w:rsidRPr="004D5C4C" w:rsidRDefault="004C5B3C" w:rsidP="004C5B3C">
      <w:pPr>
        <w:jc w:val="center"/>
        <w:rPr>
          <w:b/>
        </w:rPr>
      </w:pPr>
      <w:r w:rsidRPr="004D5C4C">
        <w:rPr>
          <w:b/>
        </w:rPr>
        <w:t>TOPIC: CULTURE AND SOCIAL VALUES 1</w:t>
      </w:r>
    </w:p>
    <w:p w:rsidR="00741EAB" w:rsidRPr="004D5C4C" w:rsidRDefault="00741EAB" w:rsidP="004C5B3C">
      <w:pPr>
        <w:tabs>
          <w:tab w:val="left" w:pos="1080"/>
        </w:tabs>
      </w:pPr>
      <w:r w:rsidRPr="004D5C4C">
        <w:t>Culture is defined as the total way of life of a people. It is culture that differentiates one particular community or ethnic group from the other.</w:t>
      </w:r>
    </w:p>
    <w:p w:rsidR="00741EAB" w:rsidRPr="004D5C4C" w:rsidRDefault="00741EAB" w:rsidP="004C5B3C">
      <w:pPr>
        <w:tabs>
          <w:tab w:val="left" w:pos="1080"/>
        </w:tabs>
        <w:ind w:left="360"/>
      </w:pPr>
    </w:p>
    <w:p w:rsidR="00741EAB" w:rsidRPr="004D5C4C" w:rsidRDefault="00741EAB" w:rsidP="004C5B3C">
      <w:pPr>
        <w:tabs>
          <w:tab w:val="left" w:pos="1080"/>
        </w:tabs>
        <w:rPr>
          <w:b/>
        </w:rPr>
      </w:pPr>
      <w:r w:rsidRPr="004D5C4C">
        <w:rPr>
          <w:b/>
        </w:rPr>
        <w:t>CHARACTERISTICS OF CULTURE</w:t>
      </w:r>
    </w:p>
    <w:p w:rsidR="00741EAB" w:rsidRPr="004D5C4C" w:rsidRDefault="00741EAB" w:rsidP="004C5B3C">
      <w:pPr>
        <w:pStyle w:val="ListParagraph"/>
        <w:widowControl w:val="0"/>
        <w:numPr>
          <w:ilvl w:val="0"/>
          <w:numId w:val="24"/>
        </w:numPr>
        <w:tabs>
          <w:tab w:val="left" w:pos="1080"/>
        </w:tabs>
        <w:autoSpaceDE w:val="0"/>
        <w:autoSpaceDN w:val="0"/>
        <w:adjustRightInd w:val="0"/>
      </w:pPr>
      <w:r w:rsidRPr="004D5C4C">
        <w:t>Culture defines a group of people.</w:t>
      </w:r>
    </w:p>
    <w:p w:rsidR="00741EAB" w:rsidRPr="004D5C4C" w:rsidRDefault="00741EAB" w:rsidP="004C5B3C">
      <w:pPr>
        <w:pStyle w:val="ListParagraph"/>
        <w:widowControl w:val="0"/>
        <w:numPr>
          <w:ilvl w:val="0"/>
          <w:numId w:val="24"/>
        </w:numPr>
        <w:tabs>
          <w:tab w:val="left" w:pos="1080"/>
        </w:tabs>
        <w:autoSpaceDE w:val="0"/>
        <w:autoSpaceDN w:val="0"/>
        <w:adjustRightInd w:val="0"/>
      </w:pPr>
      <w:r w:rsidRPr="004D5C4C">
        <w:t xml:space="preserve">Culture is not static rather it is </w:t>
      </w:r>
      <w:r w:rsidR="00EB70E6" w:rsidRPr="004D5C4C">
        <w:t>dynamic. It changes with time. As</w:t>
      </w:r>
      <w:r w:rsidRPr="004D5C4C">
        <w:t xml:space="preserve"> technology c</w:t>
      </w:r>
      <w:r w:rsidR="00CC7221" w:rsidRPr="004D5C4C">
        <w:t>hanges and as people interact</w:t>
      </w:r>
      <w:r w:rsidRPr="004D5C4C">
        <w:t xml:space="preserve"> with one another.</w:t>
      </w:r>
    </w:p>
    <w:p w:rsidR="00741EAB" w:rsidRPr="004D5C4C" w:rsidRDefault="00741EAB" w:rsidP="004C5B3C">
      <w:pPr>
        <w:pStyle w:val="ListParagraph"/>
        <w:widowControl w:val="0"/>
        <w:numPr>
          <w:ilvl w:val="0"/>
          <w:numId w:val="24"/>
        </w:numPr>
        <w:tabs>
          <w:tab w:val="left" w:pos="1080"/>
        </w:tabs>
        <w:autoSpaceDE w:val="0"/>
        <w:autoSpaceDN w:val="0"/>
        <w:adjustRightInd w:val="0"/>
      </w:pPr>
      <w:r w:rsidRPr="004D5C4C">
        <w:t xml:space="preserve">It is not inborn rather it is learnt through the agents of socialization like family, religious </w:t>
      </w:r>
      <w:proofErr w:type="spellStart"/>
      <w:proofErr w:type="gramStart"/>
      <w:r w:rsidRPr="004D5C4C">
        <w:t>organization</w:t>
      </w:r>
      <w:r w:rsidR="00EB70E6" w:rsidRPr="004D5C4C">
        <w:t>,peer</w:t>
      </w:r>
      <w:proofErr w:type="spellEnd"/>
      <w:proofErr w:type="gramEnd"/>
      <w:r w:rsidR="00EB70E6" w:rsidRPr="004D5C4C">
        <w:t xml:space="preserve"> group ,</w:t>
      </w:r>
      <w:proofErr w:type="spellStart"/>
      <w:r w:rsidR="00EB70E6" w:rsidRPr="004D5C4C">
        <w:t>e.t.c</w:t>
      </w:r>
      <w:proofErr w:type="spellEnd"/>
      <w:r w:rsidR="00EB70E6" w:rsidRPr="004D5C4C">
        <w:t>.</w:t>
      </w:r>
      <w:r w:rsidRPr="004D5C4C">
        <w:t>.</w:t>
      </w:r>
    </w:p>
    <w:p w:rsidR="00741EAB" w:rsidRPr="004D5C4C" w:rsidRDefault="00741EAB" w:rsidP="004C5B3C">
      <w:pPr>
        <w:pStyle w:val="ListParagraph"/>
        <w:widowControl w:val="0"/>
        <w:numPr>
          <w:ilvl w:val="0"/>
          <w:numId w:val="24"/>
        </w:numPr>
        <w:tabs>
          <w:tab w:val="left" w:pos="1080"/>
        </w:tabs>
        <w:autoSpaceDE w:val="0"/>
        <w:autoSpaceDN w:val="0"/>
        <w:adjustRightInd w:val="0"/>
      </w:pPr>
      <w:r w:rsidRPr="004D5C4C">
        <w:t xml:space="preserve"> Culture is a collective experience of a community or a group of people.</w:t>
      </w:r>
    </w:p>
    <w:p w:rsidR="00741EAB" w:rsidRPr="004D5C4C" w:rsidRDefault="00741EAB" w:rsidP="004C5B3C">
      <w:pPr>
        <w:pStyle w:val="ListParagraph"/>
        <w:widowControl w:val="0"/>
        <w:numPr>
          <w:ilvl w:val="0"/>
          <w:numId w:val="24"/>
        </w:numPr>
        <w:tabs>
          <w:tab w:val="left" w:pos="1080"/>
        </w:tabs>
        <w:autoSpaceDE w:val="0"/>
        <w:autoSpaceDN w:val="0"/>
        <w:adjustRightInd w:val="0"/>
      </w:pPr>
      <w:r w:rsidRPr="004D5C4C">
        <w:t xml:space="preserve">Culture is usually </w:t>
      </w:r>
      <w:proofErr w:type="gramStart"/>
      <w:r w:rsidRPr="004D5C4C">
        <w:t>acquired,</w:t>
      </w:r>
      <w:proofErr w:type="gramEnd"/>
      <w:r w:rsidRPr="004D5C4C">
        <w:t xml:space="preserve"> it is a continuous process passed from one generation to the other.</w:t>
      </w:r>
    </w:p>
    <w:p w:rsidR="00741EAB" w:rsidRPr="004D5C4C" w:rsidRDefault="00741EAB" w:rsidP="004C5B3C">
      <w:pPr>
        <w:pStyle w:val="ListParagraph"/>
        <w:widowControl w:val="0"/>
        <w:numPr>
          <w:ilvl w:val="0"/>
          <w:numId w:val="24"/>
        </w:numPr>
        <w:tabs>
          <w:tab w:val="left" w:pos="1080"/>
        </w:tabs>
        <w:autoSpaceDE w:val="0"/>
        <w:autoSpaceDN w:val="0"/>
        <w:adjustRightInd w:val="0"/>
      </w:pPr>
      <w:r w:rsidRPr="004D5C4C">
        <w:t>It is created by a community in order to ensure harmonious and progressive living of its members.</w:t>
      </w:r>
    </w:p>
    <w:p w:rsidR="00EB70E6" w:rsidRPr="004D5C4C" w:rsidRDefault="00EB70E6" w:rsidP="004C5B3C">
      <w:pPr>
        <w:tabs>
          <w:tab w:val="left" w:pos="1080"/>
        </w:tabs>
      </w:pPr>
    </w:p>
    <w:p w:rsidR="00741EAB" w:rsidRPr="004D5C4C" w:rsidRDefault="00741EAB" w:rsidP="004C5B3C">
      <w:pPr>
        <w:tabs>
          <w:tab w:val="left" w:pos="1080"/>
        </w:tabs>
        <w:rPr>
          <w:b/>
        </w:rPr>
      </w:pPr>
      <w:r w:rsidRPr="004D5C4C">
        <w:rPr>
          <w:b/>
        </w:rPr>
        <w:t>EVALUATION</w:t>
      </w:r>
    </w:p>
    <w:p w:rsidR="00741EAB" w:rsidRPr="004D5C4C" w:rsidRDefault="00741EAB" w:rsidP="004C5B3C">
      <w:pPr>
        <w:pStyle w:val="ListParagraph"/>
        <w:widowControl w:val="0"/>
        <w:numPr>
          <w:ilvl w:val="0"/>
          <w:numId w:val="25"/>
        </w:numPr>
        <w:tabs>
          <w:tab w:val="left" w:pos="1080"/>
        </w:tabs>
        <w:autoSpaceDE w:val="0"/>
        <w:autoSpaceDN w:val="0"/>
        <w:adjustRightInd w:val="0"/>
      </w:pPr>
      <w:r w:rsidRPr="004D5C4C">
        <w:t>Define culture.</w:t>
      </w:r>
    </w:p>
    <w:p w:rsidR="00741EAB" w:rsidRPr="004D5C4C" w:rsidRDefault="00741EAB" w:rsidP="004C5B3C">
      <w:pPr>
        <w:pStyle w:val="ListParagraph"/>
        <w:widowControl w:val="0"/>
        <w:numPr>
          <w:ilvl w:val="0"/>
          <w:numId w:val="25"/>
        </w:numPr>
        <w:tabs>
          <w:tab w:val="left" w:pos="1080"/>
        </w:tabs>
        <w:autoSpaceDE w:val="0"/>
        <w:autoSpaceDN w:val="0"/>
        <w:adjustRightInd w:val="0"/>
      </w:pPr>
      <w:r w:rsidRPr="004D5C4C">
        <w:t>Explain three characteristics of culture.</w:t>
      </w:r>
    </w:p>
    <w:p w:rsidR="00EB70E6" w:rsidRPr="004D5C4C" w:rsidRDefault="00EB70E6" w:rsidP="004C5B3C">
      <w:pPr>
        <w:tabs>
          <w:tab w:val="left" w:pos="1080"/>
        </w:tabs>
      </w:pPr>
    </w:p>
    <w:p w:rsidR="00741EAB" w:rsidRPr="004D5C4C" w:rsidRDefault="00741EAB" w:rsidP="004C5B3C">
      <w:pPr>
        <w:tabs>
          <w:tab w:val="left" w:pos="1080"/>
        </w:tabs>
      </w:pPr>
      <w:r w:rsidRPr="004D5C4C">
        <w:rPr>
          <w:b/>
        </w:rPr>
        <w:t>FEATURES (ASPECTS) OF CULTURE</w:t>
      </w:r>
    </w:p>
    <w:p w:rsidR="00741EAB" w:rsidRPr="004D5C4C" w:rsidRDefault="00741EAB" w:rsidP="004C5B3C">
      <w:pPr>
        <w:tabs>
          <w:tab w:val="left" w:pos="1080"/>
        </w:tabs>
      </w:pPr>
      <w:r w:rsidRPr="004D5C4C">
        <w:t xml:space="preserve">There are many features of culture but they are all grouped into two; material and </w:t>
      </w:r>
      <w:proofErr w:type="spellStart"/>
      <w:r w:rsidRPr="004D5C4C">
        <w:t>non material</w:t>
      </w:r>
      <w:proofErr w:type="spellEnd"/>
      <w:r w:rsidRPr="004D5C4C">
        <w:t xml:space="preserve"> aspects.</w:t>
      </w:r>
    </w:p>
    <w:p w:rsidR="00741EAB" w:rsidRPr="004D5C4C" w:rsidRDefault="00741EAB" w:rsidP="004C5B3C">
      <w:pPr>
        <w:pStyle w:val="ListParagraph"/>
        <w:widowControl w:val="0"/>
        <w:numPr>
          <w:ilvl w:val="0"/>
          <w:numId w:val="26"/>
        </w:numPr>
        <w:tabs>
          <w:tab w:val="left" w:pos="1080"/>
        </w:tabs>
        <w:autoSpaceDE w:val="0"/>
        <w:autoSpaceDN w:val="0"/>
        <w:adjustRightInd w:val="0"/>
      </w:pPr>
      <w:r w:rsidRPr="004D5C4C">
        <w:t xml:space="preserve">Material </w:t>
      </w:r>
      <w:r w:rsidR="005706AB" w:rsidRPr="004D5C4C">
        <w:t>aspect</w:t>
      </w:r>
      <w:r w:rsidRPr="004D5C4C">
        <w:t xml:space="preserve">: this refers to those things which are made by man so as to satisfy his needs. They are the products of man which when made could be seen and touched. Examples are houses, bridges, clothes, </w:t>
      </w:r>
      <w:proofErr w:type="spellStart"/>
      <w:r w:rsidRPr="004D5C4C">
        <w:t>hoes</w:t>
      </w:r>
      <w:proofErr w:type="spellEnd"/>
      <w:r w:rsidRPr="004D5C4C">
        <w:t xml:space="preserve">, plates, </w:t>
      </w:r>
      <w:proofErr w:type="spellStart"/>
      <w:r w:rsidRPr="004D5C4C">
        <w:t>aeroplanes</w:t>
      </w:r>
      <w:proofErr w:type="spellEnd"/>
      <w:r w:rsidRPr="004D5C4C">
        <w:t>, combs etc.</w:t>
      </w:r>
    </w:p>
    <w:p w:rsidR="005055AC" w:rsidRPr="004D5C4C" w:rsidRDefault="00741EAB" w:rsidP="004C5B3C">
      <w:pPr>
        <w:pStyle w:val="ListParagraph"/>
        <w:widowControl w:val="0"/>
        <w:numPr>
          <w:ilvl w:val="0"/>
          <w:numId w:val="26"/>
        </w:numPr>
        <w:tabs>
          <w:tab w:val="left" w:pos="1080"/>
        </w:tabs>
        <w:autoSpaceDE w:val="0"/>
        <w:autoSpaceDN w:val="0"/>
        <w:adjustRightInd w:val="0"/>
      </w:pPr>
      <w:r w:rsidRPr="004D5C4C">
        <w:t xml:space="preserve">Non-material </w:t>
      </w:r>
      <w:r w:rsidR="005706AB" w:rsidRPr="004D5C4C">
        <w:t>aspect</w:t>
      </w:r>
      <w:r w:rsidRPr="004D5C4C">
        <w:t>: this consists of those things we cannot see or touch. Th</w:t>
      </w:r>
      <w:r w:rsidR="00EB70E6" w:rsidRPr="004D5C4C">
        <w:t>ey are things which we learnt as</w:t>
      </w:r>
      <w:r w:rsidRPr="004D5C4C">
        <w:t xml:space="preserve"> part of the way we live in our society. Examples are language, religion, music, m</w:t>
      </w:r>
      <w:r w:rsidR="00EB70E6" w:rsidRPr="004D5C4C">
        <w:t xml:space="preserve">orals, dress sense, manner </w:t>
      </w:r>
      <w:r w:rsidR="00E16CB3" w:rsidRPr="004D5C4C">
        <w:t xml:space="preserve">of </w:t>
      </w:r>
      <w:r w:rsidRPr="004D5C4C">
        <w:t>eating, dancing style etc.</w:t>
      </w:r>
    </w:p>
    <w:p w:rsidR="00751549" w:rsidRPr="004D5C4C" w:rsidRDefault="00751549" w:rsidP="004C5B3C">
      <w:pPr>
        <w:tabs>
          <w:tab w:val="left" w:pos="1080"/>
        </w:tabs>
        <w:rPr>
          <w:b/>
        </w:rPr>
      </w:pPr>
    </w:p>
    <w:p w:rsidR="00751549" w:rsidRPr="004D5C4C" w:rsidRDefault="00751549" w:rsidP="004C5B3C">
      <w:pPr>
        <w:tabs>
          <w:tab w:val="left" w:pos="1080"/>
        </w:tabs>
        <w:rPr>
          <w:b/>
        </w:rPr>
      </w:pPr>
      <w:r w:rsidRPr="004D5C4C">
        <w:rPr>
          <w:b/>
        </w:rPr>
        <w:t>EVALUATION</w:t>
      </w:r>
    </w:p>
    <w:p w:rsidR="005B5F79" w:rsidRPr="004D5C4C" w:rsidRDefault="0028264C" w:rsidP="004C5B3C">
      <w:pPr>
        <w:pStyle w:val="ListParagraph"/>
        <w:widowControl w:val="0"/>
        <w:numPr>
          <w:ilvl w:val="0"/>
          <w:numId w:val="27"/>
        </w:numPr>
        <w:tabs>
          <w:tab w:val="left" w:pos="1080"/>
        </w:tabs>
        <w:autoSpaceDE w:val="0"/>
        <w:autoSpaceDN w:val="0"/>
        <w:adjustRightInd w:val="0"/>
      </w:pPr>
      <w:r w:rsidRPr="004D5C4C">
        <w:t xml:space="preserve">a. </w:t>
      </w:r>
      <w:r w:rsidR="00751549" w:rsidRPr="004D5C4C">
        <w:t xml:space="preserve">Differentiate between material and </w:t>
      </w:r>
      <w:r w:rsidR="005706AB" w:rsidRPr="004D5C4C">
        <w:t>non-material</w:t>
      </w:r>
      <w:r w:rsidR="00751549" w:rsidRPr="004D5C4C">
        <w:t xml:space="preserve"> aspects</w:t>
      </w:r>
      <w:r w:rsidR="005706AB" w:rsidRPr="004D5C4C">
        <w:t xml:space="preserve"> of culture.</w:t>
      </w:r>
    </w:p>
    <w:p w:rsidR="00751549" w:rsidRPr="004D5C4C" w:rsidRDefault="005B5F79" w:rsidP="004C5B3C">
      <w:pPr>
        <w:pStyle w:val="ListParagraph"/>
        <w:widowControl w:val="0"/>
        <w:tabs>
          <w:tab w:val="left" w:pos="1080"/>
        </w:tabs>
        <w:autoSpaceDE w:val="0"/>
        <w:autoSpaceDN w:val="0"/>
        <w:adjustRightInd w:val="0"/>
        <w:ind w:left="360"/>
      </w:pPr>
      <w:r w:rsidRPr="004D5C4C">
        <w:t xml:space="preserve">b. </w:t>
      </w:r>
      <w:r w:rsidR="00EB70E6" w:rsidRPr="004D5C4C">
        <w:t>Highlight their features</w:t>
      </w:r>
      <w:r w:rsidR="00751549" w:rsidRPr="004D5C4C">
        <w:t>.</w:t>
      </w:r>
    </w:p>
    <w:p w:rsidR="005055AC" w:rsidRPr="004D5C4C" w:rsidRDefault="00751549" w:rsidP="004C5B3C">
      <w:pPr>
        <w:pStyle w:val="ListParagraph"/>
        <w:numPr>
          <w:ilvl w:val="0"/>
          <w:numId w:val="27"/>
        </w:numPr>
        <w:rPr>
          <w:b/>
        </w:rPr>
      </w:pPr>
      <w:r w:rsidRPr="004D5C4C">
        <w:t>List three examples each of the two aspects</w:t>
      </w:r>
      <w:r w:rsidR="00EB70E6" w:rsidRPr="004D5C4C">
        <w:t>.</w:t>
      </w:r>
    </w:p>
    <w:p w:rsidR="00BB57B6" w:rsidRPr="004D5C4C" w:rsidRDefault="00BB57B6" w:rsidP="004C5B3C">
      <w:pPr>
        <w:rPr>
          <w:b/>
        </w:rPr>
      </w:pPr>
    </w:p>
    <w:p w:rsidR="00BB57B6" w:rsidRPr="004D5C4C" w:rsidRDefault="00BB57B6" w:rsidP="004C5B3C">
      <w:pPr>
        <w:tabs>
          <w:tab w:val="left" w:pos="1080"/>
        </w:tabs>
        <w:rPr>
          <w:b/>
        </w:rPr>
      </w:pPr>
      <w:r w:rsidRPr="004D5C4C">
        <w:rPr>
          <w:b/>
        </w:rPr>
        <w:t>FEATURES (or Components) OF CULTURE</w:t>
      </w:r>
    </w:p>
    <w:p w:rsidR="00BB57B6" w:rsidRPr="004D5C4C" w:rsidRDefault="00BB57B6" w:rsidP="004C5B3C">
      <w:pPr>
        <w:pStyle w:val="ListParagraph"/>
        <w:widowControl w:val="0"/>
        <w:numPr>
          <w:ilvl w:val="0"/>
          <w:numId w:val="28"/>
        </w:numPr>
        <w:tabs>
          <w:tab w:val="left" w:pos="1080"/>
        </w:tabs>
        <w:autoSpaceDE w:val="0"/>
        <w:autoSpaceDN w:val="0"/>
        <w:adjustRightInd w:val="0"/>
      </w:pPr>
      <w:r w:rsidRPr="004D5C4C">
        <w:rPr>
          <w:b/>
        </w:rPr>
        <w:t>Language:</w:t>
      </w:r>
      <w:r w:rsidRPr="004D5C4C">
        <w:t xml:space="preserve"> it is one of the most important ways of identifying a group of people. Through language, we </w:t>
      </w:r>
      <w:proofErr w:type="gramStart"/>
      <w:r w:rsidRPr="004D5C4C">
        <w:t>can  quickly</w:t>
      </w:r>
      <w:proofErr w:type="gramEnd"/>
      <w:r w:rsidRPr="004D5C4C">
        <w:t xml:space="preserve"> st</w:t>
      </w:r>
      <w:r w:rsidR="00EB70E6" w:rsidRPr="004D5C4C">
        <w:t>ate what or which culture one belongs</w:t>
      </w:r>
      <w:r w:rsidRPr="004D5C4C">
        <w:t>. It is an avenue through which our culture is passed from one generation to the other.</w:t>
      </w:r>
    </w:p>
    <w:p w:rsidR="00BB57B6" w:rsidRPr="004D5C4C" w:rsidRDefault="00BB57B6" w:rsidP="004C5B3C">
      <w:pPr>
        <w:pStyle w:val="ListParagraph"/>
        <w:widowControl w:val="0"/>
        <w:numPr>
          <w:ilvl w:val="0"/>
          <w:numId w:val="28"/>
        </w:numPr>
        <w:tabs>
          <w:tab w:val="left" w:pos="1080"/>
        </w:tabs>
        <w:autoSpaceDE w:val="0"/>
        <w:autoSpaceDN w:val="0"/>
        <w:adjustRightInd w:val="0"/>
      </w:pPr>
      <w:r w:rsidRPr="004D5C4C">
        <w:rPr>
          <w:b/>
        </w:rPr>
        <w:lastRenderedPageBreak/>
        <w:t>Mode of dressing</w:t>
      </w:r>
      <w:r w:rsidRPr="004D5C4C">
        <w:t>: this is another way of identifying a group of people or their culture. For instance, a typical Yoruba man or woman wherever he or she is, will still occasionally dress in ‘</w:t>
      </w:r>
      <w:proofErr w:type="spellStart"/>
      <w:r w:rsidRPr="004D5C4C">
        <w:t>buba</w:t>
      </w:r>
      <w:proofErr w:type="spellEnd"/>
      <w:r w:rsidRPr="004D5C4C">
        <w:t xml:space="preserve"> and </w:t>
      </w:r>
      <w:proofErr w:type="spellStart"/>
      <w:r w:rsidRPr="004D5C4C">
        <w:t>sokoto</w:t>
      </w:r>
      <w:proofErr w:type="spellEnd"/>
      <w:r w:rsidRPr="004D5C4C">
        <w:t>’ or ‘</w:t>
      </w:r>
      <w:proofErr w:type="spellStart"/>
      <w:r w:rsidRPr="004D5C4C">
        <w:t>iro</w:t>
      </w:r>
      <w:proofErr w:type="spellEnd"/>
      <w:r w:rsidRPr="004D5C4C">
        <w:t xml:space="preserve"> and </w:t>
      </w:r>
      <w:proofErr w:type="spellStart"/>
      <w:r w:rsidRPr="004D5C4C">
        <w:t>buba</w:t>
      </w:r>
      <w:proofErr w:type="spellEnd"/>
      <w:r w:rsidRPr="004D5C4C">
        <w:t>’</w:t>
      </w:r>
    </w:p>
    <w:p w:rsidR="00BB57B6" w:rsidRPr="004D5C4C" w:rsidRDefault="00BB57B6" w:rsidP="004C5B3C">
      <w:pPr>
        <w:pStyle w:val="ListParagraph"/>
        <w:widowControl w:val="0"/>
        <w:numPr>
          <w:ilvl w:val="0"/>
          <w:numId w:val="28"/>
        </w:numPr>
        <w:tabs>
          <w:tab w:val="left" w:pos="1080"/>
        </w:tabs>
        <w:autoSpaceDE w:val="0"/>
        <w:autoSpaceDN w:val="0"/>
        <w:adjustRightInd w:val="0"/>
      </w:pPr>
      <w:r w:rsidRPr="004D5C4C">
        <w:rPr>
          <w:b/>
        </w:rPr>
        <w:t>Folklores:</w:t>
      </w:r>
      <w:r w:rsidRPr="004D5C4C">
        <w:t xml:space="preserve"> these are invented stories about man and animal kingdoms. Through folklores, children are entertained and taught one moral lesson or the other.</w:t>
      </w:r>
    </w:p>
    <w:p w:rsidR="00BB57B6" w:rsidRPr="004D5C4C" w:rsidRDefault="00BB57B6" w:rsidP="004C5B3C">
      <w:pPr>
        <w:pStyle w:val="ListParagraph"/>
        <w:widowControl w:val="0"/>
        <w:numPr>
          <w:ilvl w:val="0"/>
          <w:numId w:val="28"/>
        </w:numPr>
        <w:tabs>
          <w:tab w:val="left" w:pos="1080"/>
        </w:tabs>
        <w:autoSpaceDE w:val="0"/>
        <w:autoSpaceDN w:val="0"/>
        <w:adjustRightInd w:val="0"/>
      </w:pPr>
      <w:r w:rsidRPr="004D5C4C">
        <w:rPr>
          <w:b/>
        </w:rPr>
        <w:t>Legend:</w:t>
      </w:r>
      <w:r w:rsidRPr="004D5C4C">
        <w:t xml:space="preserve"> each ethnic group has its belief and story pertaining to the origin of man and the world.</w:t>
      </w:r>
    </w:p>
    <w:p w:rsidR="00BB57B6" w:rsidRPr="004D5C4C" w:rsidRDefault="00BB57B6" w:rsidP="004C5B3C">
      <w:pPr>
        <w:pStyle w:val="ListParagraph"/>
        <w:widowControl w:val="0"/>
        <w:numPr>
          <w:ilvl w:val="0"/>
          <w:numId w:val="28"/>
        </w:numPr>
        <w:tabs>
          <w:tab w:val="left" w:pos="1080"/>
        </w:tabs>
        <w:autoSpaceDE w:val="0"/>
        <w:autoSpaceDN w:val="0"/>
        <w:adjustRightInd w:val="0"/>
      </w:pPr>
      <w:r w:rsidRPr="004D5C4C">
        <w:rPr>
          <w:b/>
        </w:rPr>
        <w:t xml:space="preserve">Skills and Tools (Technology): </w:t>
      </w:r>
      <w:r w:rsidRPr="004D5C4C">
        <w:t>Nigeria had small industries made up of small workshops where skilled works were carried out before the advent of the Eur</w:t>
      </w:r>
      <w:r w:rsidR="005706AB" w:rsidRPr="004D5C4C">
        <w:t>o</w:t>
      </w:r>
      <w:r w:rsidRPr="004D5C4C">
        <w:t xml:space="preserve">peans. </w:t>
      </w:r>
      <w:proofErr w:type="spellStart"/>
      <w:r w:rsidRPr="004D5C4C">
        <w:t>Binis</w:t>
      </w:r>
      <w:proofErr w:type="spellEnd"/>
      <w:r w:rsidRPr="004D5C4C">
        <w:t xml:space="preserve"> were involved in ivory making and brass wares. The </w:t>
      </w:r>
      <w:proofErr w:type="spellStart"/>
      <w:r w:rsidRPr="004D5C4C">
        <w:t>Ijaws</w:t>
      </w:r>
      <w:proofErr w:type="spellEnd"/>
      <w:r w:rsidRPr="004D5C4C">
        <w:t xml:space="preserve"> and </w:t>
      </w:r>
      <w:proofErr w:type="spellStart"/>
      <w:r w:rsidRPr="004D5C4C">
        <w:t>Itsekiri</w:t>
      </w:r>
      <w:proofErr w:type="spellEnd"/>
      <w:r w:rsidRPr="004D5C4C">
        <w:t xml:space="preserve"> were noted for salt making while native soaps were the products</w:t>
      </w:r>
      <w:r w:rsidR="007C6B1B" w:rsidRPr="004D5C4C">
        <w:t xml:space="preserve"> of the </w:t>
      </w:r>
      <w:proofErr w:type="spellStart"/>
      <w:r w:rsidR="007C6B1B" w:rsidRPr="004D5C4C">
        <w:t>Yorubas</w:t>
      </w:r>
      <w:proofErr w:type="spellEnd"/>
      <w:r w:rsidR="007C6B1B" w:rsidRPr="004D5C4C">
        <w:t xml:space="preserve"> </w:t>
      </w:r>
      <w:r w:rsidRPr="004D5C4C">
        <w:t xml:space="preserve">and </w:t>
      </w:r>
      <w:proofErr w:type="spellStart"/>
      <w:r w:rsidRPr="004D5C4C">
        <w:t>Edos</w:t>
      </w:r>
      <w:proofErr w:type="spellEnd"/>
      <w:r w:rsidRPr="004D5C4C">
        <w:t xml:space="preserve"> etc.</w:t>
      </w:r>
    </w:p>
    <w:p w:rsidR="001E3300" w:rsidRPr="004D5C4C" w:rsidRDefault="001E3300" w:rsidP="004C5B3C">
      <w:pPr>
        <w:widowControl w:val="0"/>
        <w:numPr>
          <w:ilvl w:val="0"/>
          <w:numId w:val="28"/>
        </w:numPr>
        <w:tabs>
          <w:tab w:val="left" w:pos="1080"/>
        </w:tabs>
        <w:autoSpaceDE w:val="0"/>
        <w:autoSpaceDN w:val="0"/>
        <w:adjustRightInd w:val="0"/>
        <w:rPr>
          <w:b/>
        </w:rPr>
      </w:pPr>
      <w:r w:rsidRPr="004D5C4C">
        <w:rPr>
          <w:b/>
        </w:rPr>
        <w:t>Games and Entertainment:</w:t>
      </w:r>
      <w:r w:rsidRPr="004D5C4C">
        <w:t xml:space="preserve"> games also bring out a particular culture. For </w:t>
      </w:r>
      <w:proofErr w:type="gramStart"/>
      <w:r w:rsidRPr="004D5C4C">
        <w:t>instance</w:t>
      </w:r>
      <w:proofErr w:type="gramEnd"/>
      <w:r w:rsidRPr="004D5C4C">
        <w:t xml:space="preserve"> ‘Ayo’ and ‘</w:t>
      </w:r>
      <w:proofErr w:type="spellStart"/>
      <w:r w:rsidRPr="004D5C4C">
        <w:t>Okoto</w:t>
      </w:r>
      <w:proofErr w:type="spellEnd"/>
      <w:r w:rsidRPr="004D5C4C">
        <w:t xml:space="preserve">’ are peculiar to </w:t>
      </w:r>
      <w:proofErr w:type="spellStart"/>
      <w:r w:rsidRPr="004D5C4C">
        <w:t>Yorubas</w:t>
      </w:r>
      <w:proofErr w:type="spellEnd"/>
      <w:r w:rsidRPr="004D5C4C">
        <w:t>. Entertainment is majorly in form of singing; ‘</w:t>
      </w:r>
      <w:proofErr w:type="spellStart"/>
      <w:r w:rsidRPr="004D5C4C">
        <w:t>Shantu</w:t>
      </w:r>
      <w:proofErr w:type="spellEnd"/>
      <w:r w:rsidRPr="004D5C4C">
        <w:t xml:space="preserve"> and </w:t>
      </w:r>
      <w:proofErr w:type="spellStart"/>
      <w:r w:rsidRPr="004D5C4C">
        <w:t>Samban</w:t>
      </w:r>
      <w:proofErr w:type="spellEnd"/>
      <w:r w:rsidRPr="004D5C4C">
        <w:t xml:space="preserve">’ are sets of drums among the Hausa </w:t>
      </w:r>
      <w:proofErr w:type="spellStart"/>
      <w:r w:rsidRPr="004D5C4C">
        <w:t>Fulanis</w:t>
      </w:r>
      <w:proofErr w:type="spellEnd"/>
      <w:r w:rsidRPr="004D5C4C">
        <w:t xml:space="preserve"> while </w:t>
      </w:r>
      <w:r w:rsidR="00291B49" w:rsidRPr="004D5C4C">
        <w:t>‘</w:t>
      </w:r>
      <w:proofErr w:type="spellStart"/>
      <w:r w:rsidR="00291B49" w:rsidRPr="004D5C4C">
        <w:t>gangan</w:t>
      </w:r>
      <w:proofErr w:type="spellEnd"/>
      <w:r w:rsidR="00291B49" w:rsidRPr="004D5C4C">
        <w:t xml:space="preserve">, </w:t>
      </w:r>
      <w:proofErr w:type="spellStart"/>
      <w:r w:rsidR="00291B49" w:rsidRPr="004D5C4C">
        <w:t>bata</w:t>
      </w:r>
      <w:proofErr w:type="spellEnd"/>
      <w:r w:rsidR="00291B49" w:rsidRPr="004D5C4C">
        <w:t xml:space="preserve"> etc.’ are </w:t>
      </w:r>
      <w:proofErr w:type="spellStart"/>
      <w:proofErr w:type="gramStart"/>
      <w:r w:rsidR="00291B49" w:rsidRPr="004D5C4C">
        <w:t>Yorubas</w:t>
      </w:r>
      <w:proofErr w:type="spellEnd"/>
      <w:r w:rsidR="00291B49" w:rsidRPr="004D5C4C">
        <w:t xml:space="preserve"> </w:t>
      </w:r>
      <w:r w:rsidRPr="004D5C4C">
        <w:t xml:space="preserve"> musical</w:t>
      </w:r>
      <w:proofErr w:type="gramEnd"/>
      <w:r w:rsidRPr="004D5C4C">
        <w:t xml:space="preserve"> instruments.</w:t>
      </w:r>
    </w:p>
    <w:p w:rsidR="001E3300" w:rsidRPr="004D5C4C" w:rsidRDefault="001E3300" w:rsidP="004C5B3C">
      <w:pPr>
        <w:pStyle w:val="ListParagraph"/>
        <w:widowControl w:val="0"/>
        <w:numPr>
          <w:ilvl w:val="0"/>
          <w:numId w:val="28"/>
        </w:numPr>
        <w:tabs>
          <w:tab w:val="left" w:pos="1080"/>
        </w:tabs>
        <w:autoSpaceDE w:val="0"/>
        <w:autoSpaceDN w:val="0"/>
        <w:adjustRightInd w:val="0"/>
      </w:pPr>
      <w:r w:rsidRPr="004D5C4C">
        <w:rPr>
          <w:b/>
        </w:rPr>
        <w:t>Buildings:</w:t>
      </w:r>
      <w:r w:rsidRPr="004D5C4C">
        <w:t xml:space="preserve"> before the arrival of the European, each ethnic group builds its houses in a way different from others.</w:t>
      </w:r>
    </w:p>
    <w:p w:rsidR="001E3300" w:rsidRPr="004D5C4C" w:rsidRDefault="001E3300" w:rsidP="004C5B3C">
      <w:pPr>
        <w:pStyle w:val="ListParagraph"/>
        <w:widowControl w:val="0"/>
        <w:numPr>
          <w:ilvl w:val="0"/>
          <w:numId w:val="28"/>
        </w:numPr>
        <w:tabs>
          <w:tab w:val="left" w:pos="1080"/>
        </w:tabs>
        <w:autoSpaceDE w:val="0"/>
        <w:autoSpaceDN w:val="0"/>
        <w:adjustRightInd w:val="0"/>
      </w:pPr>
      <w:r w:rsidRPr="004D5C4C">
        <w:rPr>
          <w:b/>
        </w:rPr>
        <w:t>Food and Drink</w:t>
      </w:r>
      <w:r w:rsidRPr="004D5C4C">
        <w:t xml:space="preserve">: pounded yam and yam flour are common solid food in Yorubaland while </w:t>
      </w:r>
      <w:proofErr w:type="spellStart"/>
      <w:r w:rsidRPr="004D5C4C">
        <w:t>tuwo</w:t>
      </w:r>
      <w:proofErr w:type="spellEnd"/>
      <w:r w:rsidRPr="004D5C4C">
        <w:t xml:space="preserve"> and </w:t>
      </w:r>
      <w:proofErr w:type="spellStart"/>
      <w:r w:rsidRPr="004D5C4C">
        <w:t>danwanke</w:t>
      </w:r>
      <w:proofErr w:type="spellEnd"/>
      <w:r w:rsidRPr="004D5C4C">
        <w:t xml:space="preserve"> are popular among the Hausa Fulani. While the Hausas enjoy </w:t>
      </w:r>
      <w:proofErr w:type="spellStart"/>
      <w:r w:rsidRPr="004D5C4C">
        <w:t>Burukutu</w:t>
      </w:r>
      <w:proofErr w:type="spellEnd"/>
      <w:r w:rsidRPr="004D5C4C">
        <w:t xml:space="preserve"> and </w:t>
      </w:r>
      <w:proofErr w:type="spellStart"/>
      <w:r w:rsidRPr="004D5C4C">
        <w:t>Sekete</w:t>
      </w:r>
      <w:proofErr w:type="spellEnd"/>
      <w:r w:rsidRPr="004D5C4C">
        <w:t xml:space="preserve"> as their dr</w:t>
      </w:r>
      <w:r w:rsidR="00291B49" w:rsidRPr="004D5C4C">
        <w:t>i</w:t>
      </w:r>
      <w:r w:rsidRPr="004D5C4C">
        <w:t xml:space="preserve">nks, </w:t>
      </w:r>
      <w:proofErr w:type="spellStart"/>
      <w:r w:rsidRPr="004D5C4C">
        <w:t>Yorubas</w:t>
      </w:r>
      <w:proofErr w:type="spellEnd"/>
      <w:r w:rsidRPr="004D5C4C">
        <w:t xml:space="preserve"> and Igbos like </w:t>
      </w:r>
      <w:proofErr w:type="spellStart"/>
      <w:r w:rsidRPr="004D5C4C">
        <w:t>palmwine</w:t>
      </w:r>
      <w:proofErr w:type="spellEnd"/>
      <w:r w:rsidRPr="004D5C4C">
        <w:t>.</w:t>
      </w:r>
    </w:p>
    <w:p w:rsidR="001E3300" w:rsidRPr="004D5C4C" w:rsidRDefault="001E3300" w:rsidP="004C5B3C">
      <w:pPr>
        <w:pStyle w:val="ListParagraph"/>
        <w:widowControl w:val="0"/>
        <w:numPr>
          <w:ilvl w:val="0"/>
          <w:numId w:val="28"/>
        </w:numPr>
        <w:tabs>
          <w:tab w:val="left" w:pos="1080"/>
        </w:tabs>
        <w:autoSpaceDE w:val="0"/>
        <w:autoSpaceDN w:val="0"/>
        <w:adjustRightInd w:val="0"/>
      </w:pPr>
      <w:r w:rsidRPr="004D5C4C">
        <w:rPr>
          <w:b/>
        </w:rPr>
        <w:t>Religion:</w:t>
      </w:r>
      <w:r w:rsidRPr="004D5C4C">
        <w:t xml:space="preserve"> the way a group of people relate to the </w:t>
      </w:r>
      <w:r w:rsidR="005706AB" w:rsidRPr="004D5C4C">
        <w:t xml:space="preserve">supernatural </w:t>
      </w:r>
      <w:r w:rsidRPr="004D5C4C">
        <w:t xml:space="preserve">and its belief is a feature of culture. Each cultural group has its own way of relating to the </w:t>
      </w:r>
      <w:r w:rsidR="005706AB" w:rsidRPr="004D5C4C">
        <w:t xml:space="preserve">supreme being </w:t>
      </w:r>
      <w:r w:rsidRPr="004D5C4C">
        <w:t>before the introduction of Christianity and Islam.</w:t>
      </w:r>
    </w:p>
    <w:p w:rsidR="001E3300" w:rsidRPr="004D5C4C" w:rsidRDefault="001E3300" w:rsidP="004C5B3C">
      <w:pPr>
        <w:pStyle w:val="ListParagraph"/>
        <w:widowControl w:val="0"/>
        <w:numPr>
          <w:ilvl w:val="0"/>
          <w:numId w:val="28"/>
        </w:numPr>
        <w:tabs>
          <w:tab w:val="left" w:pos="1080"/>
        </w:tabs>
        <w:autoSpaceDE w:val="0"/>
        <w:autoSpaceDN w:val="0"/>
        <w:adjustRightInd w:val="0"/>
      </w:pPr>
      <w:r w:rsidRPr="004D5C4C">
        <w:rPr>
          <w:b/>
        </w:rPr>
        <w:t>Arts and Crafts:</w:t>
      </w:r>
      <w:r w:rsidRPr="004D5C4C">
        <w:t xml:space="preserve"> arts and crafts are products of our physical environment and </w:t>
      </w:r>
      <w:r w:rsidR="00210844" w:rsidRPr="004D5C4C">
        <w:t xml:space="preserve">as such each cultural group has </w:t>
      </w:r>
      <w:r w:rsidRPr="004D5C4C">
        <w:t>its unique art and craft in form of carvings, metal works, painting, sculpture, wood work etc.</w:t>
      </w:r>
    </w:p>
    <w:p w:rsidR="00291B49" w:rsidRPr="004D5C4C" w:rsidRDefault="00291B49" w:rsidP="004C5B3C">
      <w:pPr>
        <w:widowControl w:val="0"/>
        <w:tabs>
          <w:tab w:val="left" w:pos="1080"/>
        </w:tabs>
        <w:autoSpaceDE w:val="0"/>
        <w:autoSpaceDN w:val="0"/>
        <w:adjustRightInd w:val="0"/>
      </w:pPr>
    </w:p>
    <w:p w:rsidR="00C0283A" w:rsidRPr="004D5C4C" w:rsidRDefault="00DE420D" w:rsidP="004C5B3C">
      <w:pPr>
        <w:widowControl w:val="0"/>
        <w:tabs>
          <w:tab w:val="left" w:pos="1080"/>
        </w:tabs>
        <w:autoSpaceDE w:val="0"/>
        <w:autoSpaceDN w:val="0"/>
        <w:adjustRightInd w:val="0"/>
        <w:rPr>
          <w:b/>
        </w:rPr>
      </w:pPr>
      <w:r w:rsidRPr="004D5C4C">
        <w:rPr>
          <w:b/>
        </w:rPr>
        <w:t>EVALUATION</w:t>
      </w:r>
    </w:p>
    <w:p w:rsidR="00DE420D" w:rsidRPr="004D5C4C" w:rsidRDefault="00D11E71" w:rsidP="004C5B3C">
      <w:pPr>
        <w:pStyle w:val="ListParagraph"/>
        <w:widowControl w:val="0"/>
        <w:numPr>
          <w:ilvl w:val="1"/>
          <w:numId w:val="24"/>
        </w:numPr>
        <w:tabs>
          <w:tab w:val="left" w:pos="1080"/>
        </w:tabs>
        <w:autoSpaceDE w:val="0"/>
        <w:autoSpaceDN w:val="0"/>
        <w:adjustRightInd w:val="0"/>
      </w:pPr>
      <w:r w:rsidRPr="004D5C4C">
        <w:t xml:space="preserve">Explain why language is seen as one of the most important features of culture. </w:t>
      </w:r>
    </w:p>
    <w:p w:rsidR="00B26D3A" w:rsidRPr="004D5C4C" w:rsidRDefault="00B26D3A" w:rsidP="004C5B3C">
      <w:pPr>
        <w:pStyle w:val="ListParagraph"/>
        <w:widowControl w:val="0"/>
        <w:numPr>
          <w:ilvl w:val="1"/>
          <w:numId w:val="24"/>
        </w:numPr>
        <w:tabs>
          <w:tab w:val="left" w:pos="1080"/>
        </w:tabs>
        <w:autoSpaceDE w:val="0"/>
        <w:autoSpaceDN w:val="0"/>
        <w:adjustRightInd w:val="0"/>
      </w:pPr>
      <w:r w:rsidRPr="004D5C4C">
        <w:t>Differentiate between legends and folklores.</w:t>
      </w:r>
    </w:p>
    <w:p w:rsidR="00B26D3A" w:rsidRPr="004D5C4C" w:rsidRDefault="00B26D3A" w:rsidP="004C5B3C">
      <w:pPr>
        <w:pStyle w:val="ListParagraph"/>
        <w:widowControl w:val="0"/>
        <w:numPr>
          <w:ilvl w:val="1"/>
          <w:numId w:val="24"/>
        </w:numPr>
        <w:tabs>
          <w:tab w:val="left" w:pos="1080"/>
        </w:tabs>
        <w:autoSpaceDE w:val="0"/>
        <w:autoSpaceDN w:val="0"/>
        <w:adjustRightInd w:val="0"/>
      </w:pPr>
      <w:r w:rsidRPr="004D5C4C">
        <w:t xml:space="preserve">List out the features that are material aspects of culture. </w:t>
      </w:r>
    </w:p>
    <w:p w:rsidR="00B26D3A" w:rsidRPr="004D5C4C" w:rsidRDefault="00B26D3A" w:rsidP="004C5B3C">
      <w:pPr>
        <w:pStyle w:val="ListParagraph"/>
        <w:widowControl w:val="0"/>
        <w:numPr>
          <w:ilvl w:val="1"/>
          <w:numId w:val="24"/>
        </w:numPr>
        <w:tabs>
          <w:tab w:val="left" w:pos="1080"/>
        </w:tabs>
        <w:autoSpaceDE w:val="0"/>
        <w:autoSpaceDN w:val="0"/>
        <w:adjustRightInd w:val="0"/>
      </w:pPr>
      <w:r w:rsidRPr="004D5C4C">
        <w:t xml:space="preserve">Draw out the building of four different cultural group. </w:t>
      </w:r>
    </w:p>
    <w:p w:rsidR="00291B49" w:rsidRPr="004D5C4C" w:rsidRDefault="00291B49" w:rsidP="004C5B3C">
      <w:pPr>
        <w:widowControl w:val="0"/>
        <w:tabs>
          <w:tab w:val="left" w:pos="1080"/>
        </w:tabs>
        <w:autoSpaceDE w:val="0"/>
        <w:autoSpaceDN w:val="0"/>
        <w:adjustRightInd w:val="0"/>
      </w:pPr>
    </w:p>
    <w:p w:rsidR="00B26D3A" w:rsidRPr="004D5C4C" w:rsidRDefault="004C5B3C" w:rsidP="004C5B3C">
      <w:pPr>
        <w:widowControl w:val="0"/>
        <w:tabs>
          <w:tab w:val="left" w:pos="1080"/>
        </w:tabs>
        <w:autoSpaceDE w:val="0"/>
        <w:autoSpaceDN w:val="0"/>
        <w:adjustRightInd w:val="0"/>
        <w:rPr>
          <w:b/>
        </w:rPr>
      </w:pPr>
      <w:r w:rsidRPr="004D5C4C">
        <w:rPr>
          <w:b/>
        </w:rPr>
        <w:t>GENERAL EVALUATION</w:t>
      </w:r>
    </w:p>
    <w:p w:rsidR="00622854" w:rsidRPr="004D5C4C" w:rsidRDefault="00ED323C" w:rsidP="004C5B3C">
      <w:pPr>
        <w:pStyle w:val="ListParagraph"/>
        <w:widowControl w:val="0"/>
        <w:numPr>
          <w:ilvl w:val="0"/>
          <w:numId w:val="45"/>
        </w:numPr>
        <w:tabs>
          <w:tab w:val="left" w:pos="1080"/>
        </w:tabs>
        <w:autoSpaceDE w:val="0"/>
        <w:autoSpaceDN w:val="0"/>
        <w:adjustRightInd w:val="0"/>
      </w:pPr>
      <w:r w:rsidRPr="004D5C4C">
        <w:t xml:space="preserve">List any two </w:t>
      </w:r>
      <w:r w:rsidR="00AF3B33" w:rsidRPr="004D5C4C">
        <w:t xml:space="preserve">ethnic groups and their mode of dressing. </w:t>
      </w:r>
    </w:p>
    <w:p w:rsidR="00E071E2" w:rsidRPr="004D5C4C" w:rsidRDefault="00AF3B33" w:rsidP="004C5B3C">
      <w:pPr>
        <w:pStyle w:val="ListParagraph"/>
        <w:widowControl w:val="0"/>
        <w:numPr>
          <w:ilvl w:val="0"/>
          <w:numId w:val="45"/>
        </w:numPr>
        <w:tabs>
          <w:tab w:val="left" w:pos="1080"/>
        </w:tabs>
        <w:autoSpaceDE w:val="0"/>
        <w:autoSpaceDN w:val="0"/>
        <w:adjustRightInd w:val="0"/>
      </w:pPr>
      <w:r w:rsidRPr="004D5C4C">
        <w:t>Explain how culture is acquired.</w:t>
      </w:r>
    </w:p>
    <w:p w:rsidR="00E071E2" w:rsidRPr="004D5C4C" w:rsidRDefault="00291B49" w:rsidP="004C5B3C">
      <w:pPr>
        <w:pStyle w:val="ListParagraph"/>
        <w:widowControl w:val="0"/>
        <w:numPr>
          <w:ilvl w:val="0"/>
          <w:numId w:val="45"/>
        </w:numPr>
        <w:tabs>
          <w:tab w:val="left" w:pos="1080"/>
        </w:tabs>
        <w:autoSpaceDE w:val="0"/>
        <w:autoSpaceDN w:val="0"/>
        <w:adjustRightInd w:val="0"/>
      </w:pPr>
      <w:r w:rsidRPr="004D5C4C">
        <w:t xml:space="preserve">Social Studies </w:t>
      </w:r>
      <w:proofErr w:type="gramStart"/>
      <w:r w:rsidRPr="004D5C4C">
        <w:t>Workbook .P</w:t>
      </w:r>
      <w:r w:rsidR="00E071E2" w:rsidRPr="004D5C4C">
        <w:t>ages</w:t>
      </w:r>
      <w:proofErr w:type="gramEnd"/>
      <w:r w:rsidR="00E071E2" w:rsidRPr="004D5C4C">
        <w:t xml:space="preserve"> 52-54</w:t>
      </w:r>
    </w:p>
    <w:p w:rsidR="00291B49" w:rsidRPr="004D5C4C" w:rsidRDefault="00291B49" w:rsidP="004C5B3C">
      <w:pPr>
        <w:widowControl w:val="0"/>
        <w:tabs>
          <w:tab w:val="left" w:pos="1080"/>
        </w:tabs>
        <w:autoSpaceDE w:val="0"/>
        <w:autoSpaceDN w:val="0"/>
        <w:adjustRightInd w:val="0"/>
      </w:pPr>
    </w:p>
    <w:p w:rsidR="00291B49" w:rsidRPr="004D5C4C" w:rsidRDefault="00291B49" w:rsidP="004C5B3C">
      <w:pPr>
        <w:tabs>
          <w:tab w:val="left" w:pos="1080"/>
        </w:tabs>
      </w:pPr>
    </w:p>
    <w:p w:rsidR="00DA7228" w:rsidRPr="004D5C4C" w:rsidRDefault="00DA7228" w:rsidP="004C5B3C">
      <w:pPr>
        <w:tabs>
          <w:tab w:val="left" w:pos="1080"/>
        </w:tabs>
        <w:rPr>
          <w:b/>
        </w:rPr>
      </w:pPr>
      <w:r w:rsidRPr="004D5C4C">
        <w:rPr>
          <w:b/>
        </w:rPr>
        <w:t>WEEKEND ASSIGNMENT</w:t>
      </w:r>
    </w:p>
    <w:p w:rsidR="00DA7228" w:rsidRPr="004D5C4C" w:rsidRDefault="00DA7228" w:rsidP="004C5B3C">
      <w:pPr>
        <w:pStyle w:val="ListParagraph"/>
        <w:widowControl w:val="0"/>
        <w:numPr>
          <w:ilvl w:val="0"/>
          <w:numId w:val="30"/>
        </w:numPr>
        <w:tabs>
          <w:tab w:val="left" w:pos="1080"/>
        </w:tabs>
        <w:autoSpaceDE w:val="0"/>
        <w:autoSpaceDN w:val="0"/>
        <w:adjustRightInd w:val="0"/>
      </w:pPr>
      <w:r w:rsidRPr="004D5C4C">
        <w:t xml:space="preserve">Which of the following is not an aspect of culture? </w:t>
      </w:r>
      <w:r w:rsidR="00EE7D6E" w:rsidRPr="004D5C4C">
        <w:t>A.</w:t>
      </w:r>
      <w:r w:rsidRPr="004D5C4C">
        <w:t xml:space="preserve"> </w:t>
      </w:r>
      <w:proofErr w:type="spellStart"/>
      <w:r w:rsidRPr="004D5C4C">
        <w:t>Identity</w:t>
      </w:r>
      <w:r w:rsidR="00EE7D6E" w:rsidRPr="004D5C4C">
        <w:t>B</w:t>
      </w:r>
      <w:proofErr w:type="spellEnd"/>
      <w:r w:rsidR="00EE7D6E" w:rsidRPr="004D5C4C">
        <w:t>.</w:t>
      </w:r>
      <w:r w:rsidRPr="004D5C4C">
        <w:t xml:space="preserve"> </w:t>
      </w:r>
      <w:proofErr w:type="spellStart"/>
      <w:r w:rsidRPr="004D5C4C">
        <w:t>Religion</w:t>
      </w:r>
      <w:r w:rsidR="00EE7D6E" w:rsidRPr="004D5C4C">
        <w:t>C</w:t>
      </w:r>
      <w:proofErr w:type="spellEnd"/>
      <w:r w:rsidR="00EE7D6E" w:rsidRPr="004D5C4C">
        <w:t>.</w:t>
      </w:r>
      <w:r w:rsidRPr="004D5C4C">
        <w:t xml:space="preserve"> </w:t>
      </w:r>
      <w:proofErr w:type="spellStart"/>
      <w:r w:rsidRPr="004D5C4C">
        <w:t>Music</w:t>
      </w:r>
      <w:r w:rsidR="00EE7D6E" w:rsidRPr="004D5C4C">
        <w:t>D</w:t>
      </w:r>
      <w:proofErr w:type="spellEnd"/>
      <w:r w:rsidR="00EE7D6E" w:rsidRPr="004D5C4C">
        <w:t>.</w:t>
      </w:r>
      <w:r w:rsidRPr="004D5C4C">
        <w:t xml:space="preserve"> Values.</w:t>
      </w:r>
    </w:p>
    <w:p w:rsidR="00DA7228" w:rsidRPr="004D5C4C" w:rsidRDefault="00DA7228" w:rsidP="004C5B3C">
      <w:pPr>
        <w:pStyle w:val="ListParagraph"/>
        <w:widowControl w:val="0"/>
        <w:numPr>
          <w:ilvl w:val="0"/>
          <w:numId w:val="30"/>
        </w:numPr>
        <w:tabs>
          <w:tab w:val="left" w:pos="1080"/>
        </w:tabs>
        <w:autoSpaceDE w:val="0"/>
        <w:autoSpaceDN w:val="0"/>
        <w:adjustRightInd w:val="0"/>
      </w:pPr>
      <w:r w:rsidRPr="004D5C4C">
        <w:t xml:space="preserve">The following are parts of culture except </w:t>
      </w:r>
      <w:r w:rsidR="00EE7D6E" w:rsidRPr="004D5C4C">
        <w:t>A.</w:t>
      </w:r>
      <w:r w:rsidRPr="004D5C4C">
        <w:t xml:space="preserve"> dancing </w:t>
      </w:r>
      <w:r w:rsidR="00EE7D6E" w:rsidRPr="004D5C4C">
        <w:t>B.</w:t>
      </w:r>
      <w:r w:rsidRPr="004D5C4C">
        <w:t xml:space="preserve"> dressing </w:t>
      </w:r>
      <w:r w:rsidR="00EE7D6E" w:rsidRPr="004D5C4C">
        <w:t>C.</w:t>
      </w:r>
      <w:r w:rsidRPr="004D5C4C">
        <w:t xml:space="preserve"> </w:t>
      </w:r>
      <w:proofErr w:type="spellStart"/>
      <w:r w:rsidRPr="004D5C4C">
        <w:t>transportation</w:t>
      </w:r>
      <w:r w:rsidR="00EE7D6E" w:rsidRPr="004D5C4C">
        <w:t>D</w:t>
      </w:r>
      <w:proofErr w:type="spellEnd"/>
      <w:r w:rsidR="00EE7D6E" w:rsidRPr="004D5C4C">
        <w:t>.</w:t>
      </w:r>
      <w:r w:rsidRPr="004D5C4C">
        <w:t xml:space="preserve"> food.</w:t>
      </w:r>
    </w:p>
    <w:p w:rsidR="00DA7228" w:rsidRPr="004D5C4C" w:rsidRDefault="00DA7228" w:rsidP="004C5B3C">
      <w:pPr>
        <w:pStyle w:val="ListParagraph"/>
        <w:widowControl w:val="0"/>
        <w:numPr>
          <w:ilvl w:val="0"/>
          <w:numId w:val="30"/>
        </w:numPr>
        <w:tabs>
          <w:tab w:val="left" w:pos="1080"/>
        </w:tabs>
        <w:autoSpaceDE w:val="0"/>
        <w:autoSpaceDN w:val="0"/>
        <w:adjustRightInd w:val="0"/>
      </w:pPr>
      <w:r w:rsidRPr="004D5C4C">
        <w:t xml:space="preserve">The most important aspect of culture that is used to identify </w:t>
      </w:r>
      <w:r w:rsidR="001161A0" w:rsidRPr="004D5C4C">
        <w:t xml:space="preserve">a </w:t>
      </w:r>
      <w:r w:rsidRPr="004D5C4C">
        <w:t>group of people is</w:t>
      </w:r>
      <w:r w:rsidR="00291B49" w:rsidRPr="004D5C4C">
        <w:t>------</w:t>
      </w:r>
      <w:r w:rsidR="00EE7D6E" w:rsidRPr="004D5C4C">
        <w:t>A.</w:t>
      </w:r>
      <w:r w:rsidRPr="004D5C4C">
        <w:t xml:space="preserve"> drink </w:t>
      </w:r>
      <w:r w:rsidR="00EE7D6E" w:rsidRPr="004D5C4C">
        <w:t>B.</w:t>
      </w:r>
      <w:r w:rsidRPr="004D5C4C">
        <w:t xml:space="preserve"> house </w:t>
      </w:r>
      <w:proofErr w:type="spellStart"/>
      <w:proofErr w:type="gramStart"/>
      <w:r w:rsidR="00EE7D6E" w:rsidRPr="004D5C4C">
        <w:t>C.</w:t>
      </w:r>
      <w:r w:rsidRPr="004D5C4C">
        <w:t>language</w:t>
      </w:r>
      <w:proofErr w:type="spellEnd"/>
      <w:proofErr w:type="gramEnd"/>
      <w:r w:rsidRPr="004D5C4C">
        <w:t xml:space="preserve"> </w:t>
      </w:r>
      <w:r w:rsidR="00EE7D6E" w:rsidRPr="004D5C4C">
        <w:t>D.</w:t>
      </w:r>
      <w:r w:rsidRPr="004D5C4C">
        <w:t xml:space="preserve"> food.</w:t>
      </w:r>
    </w:p>
    <w:p w:rsidR="00DA7228" w:rsidRPr="004D5C4C" w:rsidRDefault="00DA7228" w:rsidP="004C5B3C">
      <w:pPr>
        <w:pStyle w:val="ListParagraph"/>
        <w:widowControl w:val="0"/>
        <w:numPr>
          <w:ilvl w:val="0"/>
          <w:numId w:val="30"/>
        </w:numPr>
        <w:tabs>
          <w:tab w:val="left" w:pos="1080"/>
        </w:tabs>
        <w:autoSpaceDE w:val="0"/>
        <w:autoSpaceDN w:val="0"/>
        <w:adjustRightInd w:val="0"/>
      </w:pPr>
      <w:r w:rsidRPr="004D5C4C">
        <w:t xml:space="preserve">Cutlass, spear, clothing are examples of </w:t>
      </w:r>
      <w:r w:rsidR="00EE7D6E" w:rsidRPr="004D5C4C">
        <w:t>A.</w:t>
      </w:r>
      <w:r w:rsidRPr="004D5C4C">
        <w:t xml:space="preserve"> material </w:t>
      </w:r>
      <w:proofErr w:type="spellStart"/>
      <w:r w:rsidRPr="004D5C4C">
        <w:t>culture</w:t>
      </w:r>
      <w:r w:rsidR="00EE7D6E" w:rsidRPr="004D5C4C">
        <w:t>B</w:t>
      </w:r>
      <w:proofErr w:type="spellEnd"/>
      <w:r w:rsidR="00EE7D6E" w:rsidRPr="004D5C4C">
        <w:t>.</w:t>
      </w:r>
      <w:r w:rsidRPr="004D5C4C">
        <w:t xml:space="preserve"> non material </w:t>
      </w:r>
      <w:proofErr w:type="spellStart"/>
      <w:r w:rsidRPr="004D5C4C">
        <w:t>culture</w:t>
      </w:r>
      <w:r w:rsidR="00EE7D6E" w:rsidRPr="004D5C4C">
        <w:t>C</w:t>
      </w:r>
      <w:proofErr w:type="spellEnd"/>
      <w:r w:rsidR="00EE7D6E" w:rsidRPr="004D5C4C">
        <w:t>.</w:t>
      </w:r>
      <w:r w:rsidRPr="004D5C4C">
        <w:t xml:space="preserve"> cultural relativity </w:t>
      </w:r>
      <w:r w:rsidR="00EE7D6E" w:rsidRPr="004D5C4C">
        <w:t>D.</w:t>
      </w:r>
      <w:r w:rsidRPr="004D5C4C">
        <w:t xml:space="preserve"> weapons.</w:t>
      </w:r>
    </w:p>
    <w:p w:rsidR="00DA7228" w:rsidRPr="004D5C4C" w:rsidRDefault="00DA7228" w:rsidP="004C5B3C">
      <w:pPr>
        <w:pStyle w:val="ListParagraph"/>
        <w:widowControl w:val="0"/>
        <w:numPr>
          <w:ilvl w:val="0"/>
          <w:numId w:val="30"/>
        </w:numPr>
        <w:tabs>
          <w:tab w:val="left" w:pos="1080"/>
        </w:tabs>
        <w:autoSpaceDE w:val="0"/>
        <w:autoSpaceDN w:val="0"/>
        <w:adjustRightInd w:val="0"/>
      </w:pPr>
      <w:r w:rsidRPr="004D5C4C">
        <w:t>Folklores are for entertainment alone. Yes or No.</w:t>
      </w:r>
    </w:p>
    <w:p w:rsidR="00FE01BE" w:rsidRPr="004D5C4C" w:rsidRDefault="00FE01BE" w:rsidP="004C5B3C">
      <w:pPr>
        <w:pStyle w:val="ListParagraph"/>
        <w:widowControl w:val="0"/>
        <w:numPr>
          <w:ilvl w:val="0"/>
          <w:numId w:val="30"/>
        </w:numPr>
        <w:tabs>
          <w:tab w:val="left" w:pos="1080"/>
        </w:tabs>
        <w:autoSpaceDE w:val="0"/>
        <w:autoSpaceDN w:val="0"/>
        <w:adjustRightInd w:val="0"/>
      </w:pPr>
      <w:r w:rsidRPr="004D5C4C">
        <w:t xml:space="preserve">‘Culture is dynamic’ means culture </w:t>
      </w:r>
      <w:r w:rsidR="00EE7D6E" w:rsidRPr="004D5C4C">
        <w:t>A.</w:t>
      </w:r>
      <w:r w:rsidRPr="004D5C4C">
        <w:t xml:space="preserve"> changes gradually </w:t>
      </w:r>
      <w:r w:rsidR="00EE7D6E" w:rsidRPr="004D5C4C">
        <w:t>B.</w:t>
      </w:r>
      <w:r w:rsidRPr="004D5C4C">
        <w:t xml:space="preserve"> is strong </w:t>
      </w:r>
      <w:r w:rsidR="00EE7D6E" w:rsidRPr="004D5C4C">
        <w:t>C.</w:t>
      </w:r>
      <w:r w:rsidRPr="004D5C4C">
        <w:t xml:space="preserve"> is </w:t>
      </w:r>
      <w:proofErr w:type="spellStart"/>
      <w:r w:rsidRPr="004D5C4C">
        <w:t>stagnant</w:t>
      </w:r>
      <w:r w:rsidR="00EE7D6E" w:rsidRPr="004D5C4C">
        <w:t>D</w:t>
      </w:r>
      <w:proofErr w:type="spellEnd"/>
      <w:r w:rsidR="00EE7D6E" w:rsidRPr="004D5C4C">
        <w:t>.</w:t>
      </w:r>
      <w:r w:rsidRPr="004D5C4C">
        <w:t xml:space="preserve"> is static</w:t>
      </w:r>
    </w:p>
    <w:p w:rsidR="00FE01BE" w:rsidRPr="004D5C4C" w:rsidRDefault="00FE01BE" w:rsidP="004C5B3C">
      <w:pPr>
        <w:pStyle w:val="ListParagraph"/>
        <w:widowControl w:val="0"/>
        <w:numPr>
          <w:ilvl w:val="0"/>
          <w:numId w:val="30"/>
        </w:numPr>
        <w:tabs>
          <w:tab w:val="left" w:pos="1080"/>
        </w:tabs>
        <w:autoSpaceDE w:val="0"/>
        <w:autoSpaceDN w:val="0"/>
        <w:adjustRightInd w:val="0"/>
      </w:pPr>
      <w:r w:rsidRPr="004D5C4C">
        <w:t xml:space="preserve">The material aspects of culture </w:t>
      </w:r>
      <w:r w:rsidR="00EE7D6E" w:rsidRPr="004D5C4C">
        <w:t>A.</w:t>
      </w:r>
      <w:r w:rsidRPr="004D5C4C">
        <w:t xml:space="preserve"> can be seen and touched </w:t>
      </w:r>
      <w:r w:rsidR="00EE7D6E" w:rsidRPr="004D5C4C">
        <w:t>B.</w:t>
      </w:r>
      <w:r w:rsidRPr="004D5C4C">
        <w:t xml:space="preserve"> cannot be seen and </w:t>
      </w:r>
      <w:proofErr w:type="spellStart"/>
      <w:r w:rsidRPr="004D5C4C">
        <w:t>touched</w:t>
      </w:r>
      <w:r w:rsidR="00EE7D6E" w:rsidRPr="004D5C4C">
        <w:t>C</w:t>
      </w:r>
      <w:proofErr w:type="spellEnd"/>
      <w:r w:rsidR="00EE7D6E" w:rsidRPr="004D5C4C">
        <w:t>.</w:t>
      </w:r>
      <w:r w:rsidRPr="004D5C4C">
        <w:t xml:space="preserve"> can be </w:t>
      </w:r>
      <w:proofErr w:type="spellStart"/>
      <w:r w:rsidRPr="004D5C4C">
        <w:t>eaten</w:t>
      </w:r>
      <w:r w:rsidR="00EE7D6E" w:rsidRPr="004D5C4C">
        <w:t>D</w:t>
      </w:r>
      <w:proofErr w:type="spellEnd"/>
      <w:r w:rsidR="00EE7D6E" w:rsidRPr="004D5C4C">
        <w:t>.</w:t>
      </w:r>
      <w:r w:rsidRPr="004D5C4C">
        <w:t xml:space="preserve"> cannot be handled</w:t>
      </w:r>
    </w:p>
    <w:p w:rsidR="00FE01BE" w:rsidRPr="004D5C4C" w:rsidRDefault="00FE01BE" w:rsidP="004C5B3C">
      <w:pPr>
        <w:pStyle w:val="ListParagraph"/>
        <w:widowControl w:val="0"/>
        <w:numPr>
          <w:ilvl w:val="0"/>
          <w:numId w:val="30"/>
        </w:numPr>
        <w:tabs>
          <w:tab w:val="left" w:pos="1080"/>
        </w:tabs>
        <w:autoSpaceDE w:val="0"/>
        <w:autoSpaceDN w:val="0"/>
        <w:adjustRightInd w:val="0"/>
      </w:pPr>
      <w:r w:rsidRPr="004D5C4C">
        <w:lastRenderedPageBreak/>
        <w:t xml:space="preserve">______ is the total way of life. </w:t>
      </w:r>
      <w:r w:rsidR="00EE7D6E" w:rsidRPr="004D5C4C">
        <w:t>A.</w:t>
      </w:r>
      <w:r w:rsidRPr="004D5C4C">
        <w:t xml:space="preserve"> Socialization </w:t>
      </w:r>
      <w:r w:rsidR="00EE7D6E" w:rsidRPr="004D5C4C">
        <w:t>B.</w:t>
      </w:r>
      <w:r w:rsidRPr="004D5C4C">
        <w:t xml:space="preserve"> Culture </w:t>
      </w:r>
      <w:r w:rsidR="00EE7D6E" w:rsidRPr="004D5C4C">
        <w:t>C.</w:t>
      </w:r>
      <w:r w:rsidRPr="004D5C4C">
        <w:t xml:space="preserve"> </w:t>
      </w:r>
      <w:proofErr w:type="spellStart"/>
      <w:r w:rsidRPr="004D5C4C">
        <w:t>Identity</w:t>
      </w:r>
      <w:r w:rsidR="00EE7D6E" w:rsidRPr="004D5C4C">
        <w:t>D</w:t>
      </w:r>
      <w:proofErr w:type="spellEnd"/>
      <w:r w:rsidR="00EE7D6E" w:rsidRPr="004D5C4C">
        <w:t>.</w:t>
      </w:r>
      <w:r w:rsidRPr="004D5C4C">
        <w:t xml:space="preserve"> Language</w:t>
      </w:r>
    </w:p>
    <w:p w:rsidR="00FE01BE" w:rsidRPr="004D5C4C" w:rsidRDefault="00FE01BE" w:rsidP="004C5B3C">
      <w:pPr>
        <w:pStyle w:val="ListParagraph"/>
        <w:widowControl w:val="0"/>
        <w:numPr>
          <w:ilvl w:val="0"/>
          <w:numId w:val="30"/>
        </w:numPr>
        <w:tabs>
          <w:tab w:val="left" w:pos="1080"/>
        </w:tabs>
        <w:autoSpaceDE w:val="0"/>
        <w:autoSpaceDN w:val="0"/>
        <w:adjustRightInd w:val="0"/>
      </w:pPr>
      <w:r w:rsidRPr="004D5C4C">
        <w:t xml:space="preserve">All but one of the following are components of culture </w:t>
      </w:r>
      <w:r w:rsidR="00EE7D6E" w:rsidRPr="004D5C4C">
        <w:t>A.</w:t>
      </w:r>
      <w:r w:rsidRPr="004D5C4C">
        <w:t xml:space="preserve"> it is not </w:t>
      </w:r>
      <w:proofErr w:type="spellStart"/>
      <w:r w:rsidRPr="004D5C4C">
        <w:t>inborn</w:t>
      </w:r>
      <w:r w:rsidR="00EE7D6E" w:rsidRPr="004D5C4C">
        <w:t>B</w:t>
      </w:r>
      <w:proofErr w:type="spellEnd"/>
      <w:r w:rsidR="00EE7D6E" w:rsidRPr="004D5C4C">
        <w:t>.</w:t>
      </w:r>
      <w:r w:rsidRPr="004D5C4C">
        <w:t xml:space="preserve"> it is dynamic </w:t>
      </w:r>
      <w:r w:rsidR="00EE7D6E" w:rsidRPr="004D5C4C">
        <w:t>C.</w:t>
      </w:r>
      <w:r w:rsidR="00A04057" w:rsidRPr="004D5C4C">
        <w:t xml:space="preserve">it is not </w:t>
      </w:r>
      <w:r w:rsidRPr="004D5C4C">
        <w:t xml:space="preserve">acquired </w:t>
      </w:r>
      <w:r w:rsidR="00EE7D6E" w:rsidRPr="004D5C4C">
        <w:t>D.</w:t>
      </w:r>
      <w:r w:rsidRPr="004D5C4C">
        <w:t xml:space="preserve"> it is a collective experience of a community or a group of people</w:t>
      </w:r>
    </w:p>
    <w:p w:rsidR="00FE01BE" w:rsidRPr="004D5C4C" w:rsidRDefault="00FE01BE" w:rsidP="004C5B3C">
      <w:pPr>
        <w:pStyle w:val="ListParagraph"/>
        <w:widowControl w:val="0"/>
        <w:numPr>
          <w:ilvl w:val="0"/>
          <w:numId w:val="30"/>
        </w:numPr>
        <w:tabs>
          <w:tab w:val="left" w:pos="1080"/>
        </w:tabs>
        <w:autoSpaceDE w:val="0"/>
        <w:autoSpaceDN w:val="0"/>
        <w:adjustRightInd w:val="0"/>
      </w:pPr>
      <w:r w:rsidRPr="004D5C4C">
        <w:t xml:space="preserve">All of the following are examples of non-material culture except </w:t>
      </w:r>
      <w:r w:rsidR="00EE7D6E" w:rsidRPr="004D5C4C">
        <w:t>A.</w:t>
      </w:r>
      <w:r w:rsidRPr="004D5C4C">
        <w:t xml:space="preserve"> pot </w:t>
      </w:r>
      <w:r w:rsidR="00EE7D6E" w:rsidRPr="004D5C4C">
        <w:t>B.</w:t>
      </w:r>
      <w:r w:rsidRPr="004D5C4C">
        <w:t xml:space="preserve"> cloth </w:t>
      </w:r>
      <w:r w:rsidR="00EE7D6E" w:rsidRPr="004D5C4C">
        <w:t>C.</w:t>
      </w:r>
      <w:r w:rsidRPr="004D5C4C">
        <w:t xml:space="preserve"> folklore </w:t>
      </w:r>
      <w:r w:rsidR="00EE7D6E" w:rsidRPr="004D5C4C">
        <w:t>D.</w:t>
      </w:r>
      <w:r w:rsidRPr="004D5C4C">
        <w:t xml:space="preserve"> comb</w:t>
      </w:r>
    </w:p>
    <w:p w:rsidR="004C5B3C" w:rsidRPr="004D5C4C" w:rsidRDefault="004C5B3C" w:rsidP="004C5B3C">
      <w:pPr>
        <w:tabs>
          <w:tab w:val="left" w:pos="1080"/>
        </w:tabs>
      </w:pPr>
    </w:p>
    <w:p w:rsidR="0064391A" w:rsidRPr="004D5C4C" w:rsidRDefault="0064391A" w:rsidP="004C5B3C">
      <w:pPr>
        <w:tabs>
          <w:tab w:val="left" w:pos="1080"/>
        </w:tabs>
        <w:rPr>
          <w:b/>
        </w:rPr>
      </w:pPr>
      <w:r w:rsidRPr="004D5C4C">
        <w:rPr>
          <w:b/>
        </w:rPr>
        <w:t>THEORY</w:t>
      </w:r>
    </w:p>
    <w:p w:rsidR="0064391A" w:rsidRPr="004D5C4C" w:rsidRDefault="00641397" w:rsidP="004C5B3C">
      <w:pPr>
        <w:pStyle w:val="ListParagraph"/>
        <w:widowControl w:val="0"/>
        <w:numPr>
          <w:ilvl w:val="0"/>
          <w:numId w:val="29"/>
        </w:numPr>
        <w:tabs>
          <w:tab w:val="left" w:pos="1080"/>
        </w:tabs>
        <w:autoSpaceDE w:val="0"/>
        <w:autoSpaceDN w:val="0"/>
        <w:adjustRightInd w:val="0"/>
      </w:pPr>
      <w:r w:rsidRPr="004D5C4C">
        <w:t xml:space="preserve">a. </w:t>
      </w:r>
      <w:r w:rsidR="0064391A" w:rsidRPr="004D5C4C">
        <w:t xml:space="preserve">What is culture?                            </w:t>
      </w:r>
    </w:p>
    <w:p w:rsidR="0064391A" w:rsidRPr="004D5C4C" w:rsidRDefault="0064391A" w:rsidP="004C5B3C">
      <w:pPr>
        <w:pStyle w:val="ListParagraph"/>
        <w:tabs>
          <w:tab w:val="left" w:pos="1080"/>
        </w:tabs>
        <w:ind w:left="360"/>
      </w:pPr>
      <w:proofErr w:type="spellStart"/>
      <w:proofErr w:type="gramStart"/>
      <w:r w:rsidRPr="004D5C4C">
        <w:t>b.List</w:t>
      </w:r>
      <w:proofErr w:type="spellEnd"/>
      <w:proofErr w:type="gramEnd"/>
      <w:r w:rsidRPr="004D5C4C">
        <w:t xml:space="preserve"> four components of culture.</w:t>
      </w:r>
    </w:p>
    <w:p w:rsidR="0099415A" w:rsidRPr="004D5C4C" w:rsidRDefault="0064391A" w:rsidP="004C5B3C">
      <w:pPr>
        <w:pStyle w:val="ListParagraph"/>
        <w:widowControl w:val="0"/>
        <w:numPr>
          <w:ilvl w:val="0"/>
          <w:numId w:val="29"/>
        </w:numPr>
        <w:tabs>
          <w:tab w:val="left" w:pos="1080"/>
        </w:tabs>
        <w:autoSpaceDE w:val="0"/>
        <w:autoSpaceDN w:val="0"/>
        <w:adjustRightInd w:val="0"/>
      </w:pPr>
      <w:r w:rsidRPr="004D5C4C">
        <w:t>Briefly explain the features of culture.</w:t>
      </w:r>
    </w:p>
    <w:p w:rsidR="00A858D0" w:rsidRPr="004D5C4C" w:rsidRDefault="00A858D0" w:rsidP="004C5B3C">
      <w:pPr>
        <w:widowControl w:val="0"/>
        <w:tabs>
          <w:tab w:val="left" w:pos="1080"/>
        </w:tabs>
        <w:autoSpaceDE w:val="0"/>
        <w:autoSpaceDN w:val="0"/>
        <w:adjustRightInd w:val="0"/>
        <w:jc w:val="center"/>
        <w:rPr>
          <w:b/>
        </w:rPr>
      </w:pPr>
    </w:p>
    <w:p w:rsidR="00A858D0" w:rsidRPr="004D5C4C" w:rsidRDefault="00A858D0" w:rsidP="004C5B3C">
      <w:pPr>
        <w:widowControl w:val="0"/>
        <w:tabs>
          <w:tab w:val="left" w:pos="1080"/>
        </w:tabs>
        <w:autoSpaceDE w:val="0"/>
        <w:autoSpaceDN w:val="0"/>
        <w:adjustRightInd w:val="0"/>
        <w:jc w:val="center"/>
        <w:rPr>
          <w:b/>
        </w:rPr>
      </w:pPr>
    </w:p>
    <w:p w:rsidR="004D5C4C" w:rsidRDefault="004D5C4C" w:rsidP="004C5B3C">
      <w:pPr>
        <w:widowControl w:val="0"/>
        <w:tabs>
          <w:tab w:val="left" w:pos="1080"/>
        </w:tabs>
        <w:autoSpaceDE w:val="0"/>
        <w:autoSpaceDN w:val="0"/>
        <w:adjustRightInd w:val="0"/>
        <w:jc w:val="center"/>
        <w:rPr>
          <w:b/>
        </w:rPr>
      </w:pPr>
    </w:p>
    <w:p w:rsidR="004D5C4C" w:rsidRDefault="004D5C4C" w:rsidP="004C5B3C">
      <w:pPr>
        <w:widowControl w:val="0"/>
        <w:tabs>
          <w:tab w:val="left" w:pos="1080"/>
        </w:tabs>
        <w:autoSpaceDE w:val="0"/>
        <w:autoSpaceDN w:val="0"/>
        <w:adjustRightInd w:val="0"/>
        <w:jc w:val="center"/>
        <w:rPr>
          <w:b/>
        </w:rPr>
      </w:pPr>
    </w:p>
    <w:p w:rsidR="004D5C4C" w:rsidRDefault="004D5C4C" w:rsidP="004C5B3C">
      <w:pPr>
        <w:widowControl w:val="0"/>
        <w:tabs>
          <w:tab w:val="left" w:pos="1080"/>
        </w:tabs>
        <w:autoSpaceDE w:val="0"/>
        <w:autoSpaceDN w:val="0"/>
        <w:adjustRightInd w:val="0"/>
        <w:jc w:val="center"/>
        <w:rPr>
          <w:b/>
        </w:rPr>
      </w:pPr>
    </w:p>
    <w:p w:rsidR="0099415A" w:rsidRPr="004D5C4C" w:rsidRDefault="004C5B3C" w:rsidP="004C5B3C">
      <w:pPr>
        <w:widowControl w:val="0"/>
        <w:tabs>
          <w:tab w:val="left" w:pos="1080"/>
        </w:tabs>
        <w:autoSpaceDE w:val="0"/>
        <w:autoSpaceDN w:val="0"/>
        <w:adjustRightInd w:val="0"/>
        <w:jc w:val="center"/>
        <w:rPr>
          <w:b/>
        </w:rPr>
      </w:pPr>
      <w:r w:rsidRPr="004D5C4C">
        <w:rPr>
          <w:b/>
        </w:rPr>
        <w:t>WEEK FIVE</w:t>
      </w:r>
    </w:p>
    <w:p w:rsidR="0064770E" w:rsidRPr="004D5C4C" w:rsidRDefault="004C5B3C" w:rsidP="004C5B3C">
      <w:pPr>
        <w:widowControl w:val="0"/>
        <w:tabs>
          <w:tab w:val="left" w:pos="1080"/>
        </w:tabs>
        <w:autoSpaceDE w:val="0"/>
        <w:autoSpaceDN w:val="0"/>
        <w:adjustRightInd w:val="0"/>
        <w:jc w:val="center"/>
        <w:rPr>
          <w:b/>
        </w:rPr>
      </w:pPr>
      <w:r w:rsidRPr="004D5C4C">
        <w:rPr>
          <w:b/>
        </w:rPr>
        <w:t>TOPIC: CULTURE AND SOCIAL VALUES II</w:t>
      </w:r>
    </w:p>
    <w:p w:rsidR="004C5B3C" w:rsidRPr="004D5C4C" w:rsidRDefault="004C5B3C" w:rsidP="004C5B3C">
      <w:pPr>
        <w:widowControl w:val="0"/>
        <w:tabs>
          <w:tab w:val="left" w:pos="1080"/>
        </w:tabs>
        <w:autoSpaceDE w:val="0"/>
        <w:autoSpaceDN w:val="0"/>
        <w:adjustRightInd w:val="0"/>
        <w:rPr>
          <w:b/>
        </w:rPr>
      </w:pPr>
      <w:r w:rsidRPr="004D5C4C">
        <w:rPr>
          <w:b/>
        </w:rPr>
        <w:t xml:space="preserve">Cultural Similarities among Nigerians </w:t>
      </w:r>
    </w:p>
    <w:p w:rsidR="00813481" w:rsidRPr="004D5C4C" w:rsidRDefault="004D5CE6" w:rsidP="004C5B3C">
      <w:pPr>
        <w:widowControl w:val="0"/>
        <w:tabs>
          <w:tab w:val="left" w:pos="1080"/>
        </w:tabs>
        <w:autoSpaceDE w:val="0"/>
        <w:autoSpaceDN w:val="0"/>
        <w:adjustRightInd w:val="0"/>
      </w:pPr>
      <w:r w:rsidRPr="004D5C4C">
        <w:t>Though there are many cultures in Nigeria because of the many culture</w:t>
      </w:r>
      <w:r w:rsidR="005B19D1" w:rsidRPr="004D5C4C">
        <w:t>s</w:t>
      </w:r>
      <w:r w:rsidRPr="004D5C4C">
        <w:t xml:space="preserve"> therein, there are still some aspects of their culture that are the same. </w:t>
      </w:r>
    </w:p>
    <w:p w:rsidR="004D5CE6" w:rsidRPr="004D5C4C" w:rsidRDefault="0054642F" w:rsidP="004C5B3C">
      <w:pPr>
        <w:pStyle w:val="ListParagraph"/>
        <w:widowControl w:val="0"/>
        <w:numPr>
          <w:ilvl w:val="0"/>
          <w:numId w:val="46"/>
        </w:numPr>
        <w:tabs>
          <w:tab w:val="left" w:pos="1080"/>
        </w:tabs>
        <w:autoSpaceDE w:val="0"/>
        <w:autoSpaceDN w:val="0"/>
        <w:adjustRightInd w:val="0"/>
      </w:pPr>
      <w:r w:rsidRPr="004D5C4C">
        <w:t xml:space="preserve">Respect in Nigeria: Irrespective of one’s status, elders are respected in Nigeria. </w:t>
      </w:r>
    </w:p>
    <w:p w:rsidR="0054642F" w:rsidRPr="004D5C4C" w:rsidRDefault="0054642F" w:rsidP="004C5B3C">
      <w:pPr>
        <w:pStyle w:val="ListParagraph"/>
        <w:widowControl w:val="0"/>
        <w:numPr>
          <w:ilvl w:val="0"/>
          <w:numId w:val="46"/>
        </w:numPr>
        <w:tabs>
          <w:tab w:val="left" w:pos="1080"/>
        </w:tabs>
        <w:autoSpaceDE w:val="0"/>
        <w:autoSpaceDN w:val="0"/>
        <w:adjustRightInd w:val="0"/>
      </w:pPr>
      <w:r w:rsidRPr="004D5C4C">
        <w:t xml:space="preserve">Traditional Political System: each community </w:t>
      </w:r>
      <w:r w:rsidR="00123B90" w:rsidRPr="004D5C4C">
        <w:t xml:space="preserve">in Nigeria has its own traditional political system under a </w:t>
      </w:r>
      <w:r w:rsidR="005706AB" w:rsidRPr="004D5C4C">
        <w:t xml:space="preserve">paramount chief </w:t>
      </w:r>
      <w:r w:rsidR="00123B90" w:rsidRPr="004D5C4C">
        <w:t xml:space="preserve">with different titles like Oba, Obi, </w:t>
      </w:r>
      <w:proofErr w:type="spellStart"/>
      <w:r w:rsidR="00123B90" w:rsidRPr="004D5C4C">
        <w:t>Obong</w:t>
      </w:r>
      <w:proofErr w:type="spellEnd"/>
      <w:r w:rsidR="00123B90" w:rsidRPr="004D5C4C">
        <w:t xml:space="preserve"> etc. </w:t>
      </w:r>
    </w:p>
    <w:p w:rsidR="005A41D6" w:rsidRPr="004D5C4C" w:rsidRDefault="005A41D6" w:rsidP="004C5B3C">
      <w:pPr>
        <w:pStyle w:val="ListParagraph"/>
        <w:widowControl w:val="0"/>
        <w:numPr>
          <w:ilvl w:val="0"/>
          <w:numId w:val="46"/>
        </w:numPr>
        <w:tabs>
          <w:tab w:val="left" w:pos="1080"/>
        </w:tabs>
        <w:autoSpaceDE w:val="0"/>
        <w:autoSpaceDN w:val="0"/>
        <w:adjustRightInd w:val="0"/>
      </w:pPr>
      <w:r w:rsidRPr="004D5C4C">
        <w:t xml:space="preserve">Age-grade: in every community in Nigeria, there are age mates who identify with themselves. </w:t>
      </w:r>
    </w:p>
    <w:p w:rsidR="005A41D6" w:rsidRPr="004D5C4C" w:rsidRDefault="005A41D6" w:rsidP="004C5B3C">
      <w:pPr>
        <w:pStyle w:val="ListParagraph"/>
        <w:widowControl w:val="0"/>
        <w:numPr>
          <w:ilvl w:val="0"/>
          <w:numId w:val="46"/>
        </w:numPr>
        <w:tabs>
          <w:tab w:val="left" w:pos="1080"/>
        </w:tabs>
        <w:autoSpaceDE w:val="0"/>
        <w:autoSpaceDN w:val="0"/>
        <w:adjustRightInd w:val="0"/>
      </w:pPr>
      <w:r w:rsidRPr="004D5C4C">
        <w:t xml:space="preserve">System of Marriage: this is similar in typical Nigeria traditional communities where virgin brides are highly </w:t>
      </w:r>
      <w:proofErr w:type="spellStart"/>
      <w:r w:rsidRPr="004D5C4C">
        <w:t>honoured</w:t>
      </w:r>
      <w:proofErr w:type="spellEnd"/>
      <w:r w:rsidRPr="004D5C4C">
        <w:t xml:space="preserve">. </w:t>
      </w:r>
    </w:p>
    <w:p w:rsidR="007313D2" w:rsidRPr="004D5C4C" w:rsidRDefault="007313D2" w:rsidP="004C5B3C">
      <w:pPr>
        <w:pStyle w:val="ListParagraph"/>
        <w:widowControl w:val="0"/>
        <w:numPr>
          <w:ilvl w:val="0"/>
          <w:numId w:val="46"/>
        </w:numPr>
        <w:tabs>
          <w:tab w:val="left" w:pos="1080"/>
        </w:tabs>
        <w:autoSpaceDE w:val="0"/>
        <w:autoSpaceDN w:val="0"/>
        <w:adjustRightInd w:val="0"/>
      </w:pPr>
      <w:r w:rsidRPr="004D5C4C">
        <w:t>Leadership: authority is often exercised by the elders in most communities in Nigeria</w:t>
      </w:r>
      <w:r w:rsidR="00330E58" w:rsidRPr="004D5C4C">
        <w:t xml:space="preserve">. A practice where elders rule is Gerontocracy. </w:t>
      </w:r>
    </w:p>
    <w:p w:rsidR="00DD0017" w:rsidRPr="004D5C4C" w:rsidRDefault="0075305C" w:rsidP="004C5B3C">
      <w:pPr>
        <w:pStyle w:val="ListParagraph"/>
        <w:widowControl w:val="0"/>
        <w:numPr>
          <w:ilvl w:val="0"/>
          <w:numId w:val="46"/>
        </w:numPr>
        <w:tabs>
          <w:tab w:val="left" w:pos="1080"/>
        </w:tabs>
        <w:autoSpaceDE w:val="0"/>
        <w:autoSpaceDN w:val="0"/>
        <w:adjustRightInd w:val="0"/>
      </w:pPr>
      <w:r w:rsidRPr="004D5C4C">
        <w:t>Communal living: extended family is a common</w:t>
      </w:r>
      <w:r w:rsidR="00D80E5E" w:rsidRPr="004D5C4C">
        <w:t xml:space="preserve"> feature of all cultures in Nigeria.</w:t>
      </w:r>
    </w:p>
    <w:p w:rsidR="00ED197C" w:rsidRPr="004D5C4C" w:rsidRDefault="00DD0017" w:rsidP="004C5B3C">
      <w:pPr>
        <w:pStyle w:val="ListParagraph"/>
        <w:widowControl w:val="0"/>
        <w:numPr>
          <w:ilvl w:val="0"/>
          <w:numId w:val="46"/>
        </w:numPr>
        <w:tabs>
          <w:tab w:val="left" w:pos="1080"/>
        </w:tabs>
        <w:autoSpaceDE w:val="0"/>
        <w:autoSpaceDN w:val="0"/>
        <w:adjustRightInd w:val="0"/>
      </w:pPr>
      <w:proofErr w:type="spellStart"/>
      <w:proofErr w:type="gramStart"/>
      <w:r w:rsidRPr="004D5C4C">
        <w:t>Occupation:</w:t>
      </w:r>
      <w:r w:rsidR="00023BF6" w:rsidRPr="004D5C4C">
        <w:t>farming</w:t>
      </w:r>
      <w:proofErr w:type="spellEnd"/>
      <w:proofErr w:type="gramEnd"/>
      <w:r w:rsidR="00023BF6" w:rsidRPr="004D5C4C">
        <w:t xml:space="preserve"> and trading</w:t>
      </w:r>
      <w:r w:rsidR="008408ED" w:rsidRPr="004D5C4C">
        <w:t xml:space="preserve"> are common to all cultures.</w:t>
      </w:r>
    </w:p>
    <w:p w:rsidR="00330E58" w:rsidRPr="004D5C4C" w:rsidRDefault="00ED197C" w:rsidP="004C5B3C">
      <w:pPr>
        <w:pStyle w:val="ListParagraph"/>
        <w:widowControl w:val="0"/>
        <w:numPr>
          <w:ilvl w:val="0"/>
          <w:numId w:val="46"/>
        </w:numPr>
        <w:tabs>
          <w:tab w:val="left" w:pos="1080"/>
        </w:tabs>
        <w:autoSpaceDE w:val="0"/>
        <w:autoSpaceDN w:val="0"/>
        <w:adjustRightInd w:val="0"/>
      </w:pPr>
      <w:r w:rsidRPr="004D5C4C">
        <w:t xml:space="preserve">Nigerians place high values on dignity of </w:t>
      </w:r>
      <w:proofErr w:type="spellStart"/>
      <w:r w:rsidRPr="004D5C4C">
        <w:t>labour</w:t>
      </w:r>
      <w:proofErr w:type="spellEnd"/>
      <w:r w:rsidRPr="004D5C4C">
        <w:t xml:space="preserve">, good </w:t>
      </w:r>
      <w:proofErr w:type="spellStart"/>
      <w:r w:rsidRPr="004D5C4C">
        <w:t>neighbourliness</w:t>
      </w:r>
      <w:proofErr w:type="spellEnd"/>
      <w:r w:rsidRPr="004D5C4C">
        <w:t xml:space="preserve"> and</w:t>
      </w:r>
      <w:r w:rsidR="003D714C" w:rsidRPr="004D5C4C">
        <w:t xml:space="preserve"> patriotism. No job is bad within the Nigerian culture except armed-robbery and its likes. </w:t>
      </w:r>
    </w:p>
    <w:p w:rsidR="00CD3FFF" w:rsidRPr="004D5C4C" w:rsidRDefault="00CD3FFF" w:rsidP="004C5B3C">
      <w:pPr>
        <w:widowControl w:val="0"/>
        <w:tabs>
          <w:tab w:val="left" w:pos="1080"/>
        </w:tabs>
        <w:autoSpaceDE w:val="0"/>
        <w:autoSpaceDN w:val="0"/>
        <w:adjustRightInd w:val="0"/>
      </w:pPr>
    </w:p>
    <w:p w:rsidR="00782FA7" w:rsidRPr="004D5C4C" w:rsidRDefault="00782FA7" w:rsidP="004C5B3C">
      <w:pPr>
        <w:widowControl w:val="0"/>
        <w:tabs>
          <w:tab w:val="left" w:pos="1080"/>
        </w:tabs>
        <w:autoSpaceDE w:val="0"/>
        <w:autoSpaceDN w:val="0"/>
        <w:adjustRightInd w:val="0"/>
        <w:rPr>
          <w:b/>
        </w:rPr>
      </w:pPr>
      <w:r w:rsidRPr="004D5C4C">
        <w:rPr>
          <w:b/>
        </w:rPr>
        <w:t xml:space="preserve">Cultural Differences among Nigerians </w:t>
      </w:r>
    </w:p>
    <w:p w:rsidR="007F03E2" w:rsidRPr="004D5C4C" w:rsidRDefault="00034E8D" w:rsidP="004C5B3C">
      <w:pPr>
        <w:widowControl w:val="0"/>
        <w:tabs>
          <w:tab w:val="left" w:pos="1080"/>
        </w:tabs>
        <w:autoSpaceDE w:val="0"/>
        <w:autoSpaceDN w:val="0"/>
        <w:adjustRightInd w:val="0"/>
      </w:pPr>
      <w:r w:rsidRPr="004D5C4C">
        <w:t>There are several cultures in Nigeria. The people are diverse and the cultures and traditions vary. By each group’s</w:t>
      </w:r>
      <w:r w:rsidR="009B2EE2" w:rsidRPr="004D5C4C">
        <w:t xml:space="preserve"> culture; we can diff</w:t>
      </w:r>
      <w:r w:rsidR="002F74BE" w:rsidRPr="004D5C4C">
        <w:t xml:space="preserve">erentiate one group from the other. </w:t>
      </w:r>
    </w:p>
    <w:p w:rsidR="002F74BE" w:rsidRPr="004D5C4C" w:rsidRDefault="004C534E" w:rsidP="004C5B3C">
      <w:pPr>
        <w:pStyle w:val="ListParagraph"/>
        <w:widowControl w:val="0"/>
        <w:numPr>
          <w:ilvl w:val="0"/>
          <w:numId w:val="47"/>
        </w:numPr>
        <w:tabs>
          <w:tab w:val="left" w:pos="1080"/>
        </w:tabs>
        <w:autoSpaceDE w:val="0"/>
        <w:autoSpaceDN w:val="0"/>
        <w:adjustRightInd w:val="0"/>
      </w:pPr>
      <w:r w:rsidRPr="004D5C4C">
        <w:t>Language: it is a remarkable difference that differentiates one culture</w:t>
      </w:r>
      <w:r w:rsidR="002C6431" w:rsidRPr="004D5C4C">
        <w:t xml:space="preserve"> from the other in Nigeria. There are over 250</w:t>
      </w:r>
      <w:r w:rsidR="00E001D7" w:rsidRPr="004D5C4C">
        <w:t xml:space="preserve"> indigenous languages in the </w:t>
      </w:r>
      <w:r w:rsidR="000672BA" w:rsidRPr="004D5C4C">
        <w:t xml:space="preserve">country. </w:t>
      </w:r>
    </w:p>
    <w:p w:rsidR="000672BA" w:rsidRPr="004D5C4C" w:rsidRDefault="000672BA" w:rsidP="004C5B3C">
      <w:pPr>
        <w:pStyle w:val="ListParagraph"/>
        <w:widowControl w:val="0"/>
        <w:numPr>
          <w:ilvl w:val="0"/>
          <w:numId w:val="47"/>
        </w:numPr>
        <w:tabs>
          <w:tab w:val="left" w:pos="1080"/>
        </w:tabs>
        <w:autoSpaceDE w:val="0"/>
        <w:autoSpaceDN w:val="0"/>
        <w:adjustRightInd w:val="0"/>
      </w:pPr>
      <w:r w:rsidRPr="004D5C4C">
        <w:t xml:space="preserve">Religion: before Christianity and Islam got to Nigeria, there were various traditional religious beliefs in Nigeria. The mode of worship also differs. </w:t>
      </w:r>
    </w:p>
    <w:p w:rsidR="000672BA" w:rsidRPr="004D5C4C" w:rsidRDefault="00C33AFD" w:rsidP="004C5B3C">
      <w:pPr>
        <w:pStyle w:val="ListParagraph"/>
        <w:widowControl w:val="0"/>
        <w:numPr>
          <w:ilvl w:val="0"/>
          <w:numId w:val="47"/>
        </w:numPr>
        <w:tabs>
          <w:tab w:val="left" w:pos="1080"/>
        </w:tabs>
        <w:autoSpaceDE w:val="0"/>
        <w:autoSpaceDN w:val="0"/>
        <w:adjustRightInd w:val="0"/>
      </w:pPr>
      <w:r w:rsidRPr="004D5C4C">
        <w:t>Greetings: there is variance in how each</w:t>
      </w:r>
      <w:r w:rsidR="00A069B3" w:rsidRPr="004D5C4C">
        <w:t xml:space="preserve"> ethnic group greets their elderly ones. For instance, a Yoruba male/female will</w:t>
      </w:r>
      <w:r w:rsidR="00C273DE" w:rsidRPr="004D5C4C">
        <w:t xml:space="preserve"> prostrate/kneel down to greet elders while the Hausas will squat or kneel down.</w:t>
      </w:r>
    </w:p>
    <w:p w:rsidR="00684D92" w:rsidRPr="004D5C4C" w:rsidRDefault="00CD2657" w:rsidP="004C5B3C">
      <w:pPr>
        <w:pStyle w:val="ListParagraph"/>
        <w:widowControl w:val="0"/>
        <w:numPr>
          <w:ilvl w:val="0"/>
          <w:numId w:val="47"/>
        </w:numPr>
        <w:tabs>
          <w:tab w:val="left" w:pos="1080"/>
        </w:tabs>
        <w:autoSpaceDE w:val="0"/>
        <w:autoSpaceDN w:val="0"/>
        <w:adjustRightInd w:val="0"/>
      </w:pPr>
      <w:r w:rsidRPr="004D5C4C">
        <w:t>Dressing: the Hausa man’s way of dressing in ‘</w:t>
      </w:r>
      <w:proofErr w:type="spellStart"/>
      <w:r w:rsidRPr="004D5C4C">
        <w:t>babariga</w:t>
      </w:r>
      <w:proofErr w:type="spellEnd"/>
      <w:r w:rsidRPr="004D5C4C">
        <w:t>’ with a cap to match differentiates him</w:t>
      </w:r>
      <w:r w:rsidR="00AD7C72" w:rsidRPr="004D5C4C">
        <w:t xml:space="preserve"> from an Igbo man who wear</w:t>
      </w:r>
      <w:r w:rsidR="0069383B" w:rsidRPr="004D5C4C">
        <w:t xml:space="preserve">s caftan and ties a wrapper. The manner of dressing of each group’s womenfolk also differs. </w:t>
      </w:r>
    </w:p>
    <w:p w:rsidR="00E6313A" w:rsidRPr="004D5C4C" w:rsidRDefault="00E6313A" w:rsidP="004C5B3C">
      <w:pPr>
        <w:pStyle w:val="ListParagraph"/>
        <w:widowControl w:val="0"/>
        <w:numPr>
          <w:ilvl w:val="0"/>
          <w:numId w:val="47"/>
        </w:numPr>
        <w:tabs>
          <w:tab w:val="left" w:pos="1080"/>
        </w:tabs>
        <w:autoSpaceDE w:val="0"/>
        <w:autoSpaceDN w:val="0"/>
        <w:adjustRightInd w:val="0"/>
      </w:pPr>
      <w:r w:rsidRPr="004D5C4C">
        <w:t>Arts and Crafts: this also differentiates one group from the other. While those in the south engage in wood carving, the Northerners engage in leather works.</w:t>
      </w:r>
    </w:p>
    <w:p w:rsidR="00F163F6" w:rsidRPr="004D5C4C" w:rsidRDefault="00F163F6" w:rsidP="004C5B3C">
      <w:pPr>
        <w:pStyle w:val="ListParagraph"/>
        <w:widowControl w:val="0"/>
        <w:numPr>
          <w:ilvl w:val="0"/>
          <w:numId w:val="47"/>
        </w:numPr>
        <w:tabs>
          <w:tab w:val="left" w:pos="1080"/>
        </w:tabs>
        <w:autoSpaceDE w:val="0"/>
        <w:autoSpaceDN w:val="0"/>
        <w:adjustRightInd w:val="0"/>
      </w:pPr>
      <w:r w:rsidRPr="004D5C4C">
        <w:t>Food: those in the southern part of Nigeria eat food made mostly f</w:t>
      </w:r>
      <w:r w:rsidR="00695734" w:rsidRPr="004D5C4C">
        <w:t>rom tubers like fufu while the N</w:t>
      </w:r>
      <w:r w:rsidRPr="004D5C4C">
        <w:t xml:space="preserve">ortherners eat food made from grains e.g. </w:t>
      </w:r>
      <w:proofErr w:type="spellStart"/>
      <w:r w:rsidRPr="004D5C4C">
        <w:t>tuwo</w:t>
      </w:r>
      <w:proofErr w:type="spellEnd"/>
      <w:r w:rsidRPr="004D5C4C">
        <w:t xml:space="preserve">. </w:t>
      </w:r>
    </w:p>
    <w:p w:rsidR="00C72DF7" w:rsidRPr="004D5C4C" w:rsidRDefault="00C72DF7" w:rsidP="004C5B3C">
      <w:pPr>
        <w:widowControl w:val="0"/>
        <w:tabs>
          <w:tab w:val="left" w:pos="1080"/>
        </w:tabs>
        <w:autoSpaceDE w:val="0"/>
        <w:autoSpaceDN w:val="0"/>
        <w:adjustRightInd w:val="0"/>
      </w:pPr>
    </w:p>
    <w:p w:rsidR="00776E74" w:rsidRPr="004D5C4C" w:rsidRDefault="00776E74" w:rsidP="004C5B3C">
      <w:pPr>
        <w:widowControl w:val="0"/>
        <w:tabs>
          <w:tab w:val="left" w:pos="1080"/>
        </w:tabs>
        <w:autoSpaceDE w:val="0"/>
        <w:autoSpaceDN w:val="0"/>
        <w:adjustRightInd w:val="0"/>
        <w:rPr>
          <w:b/>
        </w:rPr>
      </w:pPr>
      <w:r w:rsidRPr="004D5C4C">
        <w:rPr>
          <w:b/>
        </w:rPr>
        <w:t xml:space="preserve">EVALUATION </w:t>
      </w:r>
    </w:p>
    <w:p w:rsidR="00776E74" w:rsidRPr="004D5C4C" w:rsidRDefault="009840A9" w:rsidP="004C5B3C">
      <w:pPr>
        <w:pStyle w:val="ListParagraph"/>
        <w:widowControl w:val="0"/>
        <w:numPr>
          <w:ilvl w:val="0"/>
          <w:numId w:val="48"/>
        </w:numPr>
        <w:tabs>
          <w:tab w:val="left" w:pos="1080"/>
        </w:tabs>
        <w:autoSpaceDE w:val="0"/>
        <w:autoSpaceDN w:val="0"/>
        <w:adjustRightInd w:val="0"/>
      </w:pPr>
      <w:r w:rsidRPr="004D5C4C">
        <w:t xml:space="preserve">Briefly explain how communal living and system of marriage are similar to different cultures in Nigeria. </w:t>
      </w:r>
    </w:p>
    <w:p w:rsidR="009840A9" w:rsidRPr="004D5C4C" w:rsidRDefault="009840A9" w:rsidP="004C5B3C">
      <w:pPr>
        <w:pStyle w:val="ListParagraph"/>
        <w:widowControl w:val="0"/>
        <w:numPr>
          <w:ilvl w:val="0"/>
          <w:numId w:val="48"/>
        </w:numPr>
        <w:tabs>
          <w:tab w:val="left" w:pos="1080"/>
        </w:tabs>
        <w:autoSpaceDE w:val="0"/>
        <w:autoSpaceDN w:val="0"/>
        <w:adjustRightInd w:val="0"/>
      </w:pPr>
      <w:r w:rsidRPr="004D5C4C">
        <w:t xml:space="preserve">List and explain (3) three cultural </w:t>
      </w:r>
      <w:r w:rsidR="00744435" w:rsidRPr="004D5C4C">
        <w:t xml:space="preserve">differences in Nigeria culture. </w:t>
      </w:r>
    </w:p>
    <w:p w:rsidR="00DD4223" w:rsidRPr="004D5C4C" w:rsidRDefault="00DD4223" w:rsidP="004C5B3C">
      <w:pPr>
        <w:pStyle w:val="ListParagraph"/>
        <w:widowControl w:val="0"/>
        <w:numPr>
          <w:ilvl w:val="0"/>
          <w:numId w:val="48"/>
        </w:numPr>
        <w:tabs>
          <w:tab w:val="left" w:pos="1080"/>
        </w:tabs>
        <w:autoSpaceDE w:val="0"/>
        <w:autoSpaceDN w:val="0"/>
        <w:adjustRightInd w:val="0"/>
      </w:pPr>
      <w:r w:rsidRPr="004D5C4C">
        <w:t xml:space="preserve">List </w:t>
      </w:r>
      <w:r w:rsidR="00695734" w:rsidRPr="004D5C4C">
        <w:t>(5) five indigenous languages in</w:t>
      </w:r>
      <w:r w:rsidRPr="004D5C4C">
        <w:t xml:space="preserve"> Nigeria and the states where the languages are spoken. </w:t>
      </w:r>
    </w:p>
    <w:p w:rsidR="003D77F2" w:rsidRPr="004D5C4C" w:rsidRDefault="003D77F2" w:rsidP="004C5B3C">
      <w:pPr>
        <w:widowControl w:val="0"/>
        <w:tabs>
          <w:tab w:val="left" w:pos="1080"/>
        </w:tabs>
        <w:autoSpaceDE w:val="0"/>
        <w:autoSpaceDN w:val="0"/>
        <w:adjustRightInd w:val="0"/>
      </w:pPr>
    </w:p>
    <w:p w:rsidR="003D77F2" w:rsidRPr="004D5C4C" w:rsidRDefault="004C5B3C" w:rsidP="004C5B3C">
      <w:pPr>
        <w:widowControl w:val="0"/>
        <w:tabs>
          <w:tab w:val="left" w:pos="1080"/>
        </w:tabs>
        <w:autoSpaceDE w:val="0"/>
        <w:autoSpaceDN w:val="0"/>
        <w:adjustRightInd w:val="0"/>
        <w:rPr>
          <w:b/>
        </w:rPr>
      </w:pPr>
      <w:r w:rsidRPr="004D5C4C">
        <w:rPr>
          <w:b/>
        </w:rPr>
        <w:t>GENERAL EVALUATION</w:t>
      </w:r>
    </w:p>
    <w:p w:rsidR="002E6AEA" w:rsidRPr="004D5C4C" w:rsidRDefault="00DD58AC" w:rsidP="004C5B3C">
      <w:pPr>
        <w:pStyle w:val="ListParagraph"/>
        <w:widowControl w:val="0"/>
        <w:numPr>
          <w:ilvl w:val="0"/>
          <w:numId w:val="49"/>
        </w:numPr>
        <w:tabs>
          <w:tab w:val="left" w:pos="1080"/>
        </w:tabs>
        <w:autoSpaceDE w:val="0"/>
        <w:autoSpaceDN w:val="0"/>
        <w:adjustRightInd w:val="0"/>
      </w:pPr>
      <w:r w:rsidRPr="004D5C4C">
        <w:t>Make a list of different four (4) types of food by any two (2)</w:t>
      </w:r>
      <w:r w:rsidR="0047610E" w:rsidRPr="004D5C4C">
        <w:t xml:space="preserve"> ethnic groups of your choice. </w:t>
      </w:r>
    </w:p>
    <w:p w:rsidR="0047610E" w:rsidRPr="004D5C4C" w:rsidRDefault="00CC7FDC" w:rsidP="004C5B3C">
      <w:pPr>
        <w:pStyle w:val="ListParagraph"/>
        <w:widowControl w:val="0"/>
        <w:numPr>
          <w:ilvl w:val="0"/>
          <w:numId w:val="49"/>
        </w:numPr>
        <w:tabs>
          <w:tab w:val="left" w:pos="1080"/>
        </w:tabs>
        <w:autoSpaceDE w:val="0"/>
        <w:autoSpaceDN w:val="0"/>
        <w:adjustRightInd w:val="0"/>
      </w:pPr>
      <w:r w:rsidRPr="004D5C4C">
        <w:t>Define social environment</w:t>
      </w:r>
      <w:r w:rsidR="00A343AD" w:rsidRPr="004D5C4C">
        <w:t>.</w:t>
      </w:r>
    </w:p>
    <w:p w:rsidR="00A343AD" w:rsidRPr="004D5C4C" w:rsidRDefault="00A343AD" w:rsidP="004C5B3C">
      <w:pPr>
        <w:pStyle w:val="ListParagraph"/>
        <w:widowControl w:val="0"/>
        <w:numPr>
          <w:ilvl w:val="0"/>
          <w:numId w:val="49"/>
        </w:numPr>
        <w:tabs>
          <w:tab w:val="left" w:pos="1080"/>
        </w:tabs>
        <w:autoSpaceDE w:val="0"/>
        <w:autoSpaceDN w:val="0"/>
        <w:adjustRightInd w:val="0"/>
      </w:pPr>
      <w:r w:rsidRPr="004D5C4C">
        <w:t>List any other three (3) jobs tha</w:t>
      </w:r>
      <w:r w:rsidR="0082697A" w:rsidRPr="004D5C4C">
        <w:t xml:space="preserve">t are frowned </w:t>
      </w:r>
      <w:r w:rsidR="00AE49AD" w:rsidRPr="004D5C4C">
        <w:t xml:space="preserve">at </w:t>
      </w:r>
      <w:r w:rsidR="0082697A" w:rsidRPr="004D5C4C">
        <w:t>by Nigerians</w:t>
      </w:r>
      <w:r w:rsidR="00AE49AD" w:rsidRPr="004D5C4C">
        <w:t>.</w:t>
      </w:r>
    </w:p>
    <w:p w:rsidR="009E4DE4" w:rsidRPr="004D5C4C" w:rsidRDefault="00695734" w:rsidP="004C5B3C">
      <w:pPr>
        <w:pStyle w:val="ListParagraph"/>
        <w:widowControl w:val="0"/>
        <w:numPr>
          <w:ilvl w:val="0"/>
          <w:numId w:val="49"/>
        </w:numPr>
        <w:tabs>
          <w:tab w:val="left" w:pos="1080"/>
        </w:tabs>
        <w:autoSpaceDE w:val="0"/>
        <w:autoSpaceDN w:val="0"/>
        <w:adjustRightInd w:val="0"/>
      </w:pPr>
      <w:r w:rsidRPr="004D5C4C">
        <w:t>Social S</w:t>
      </w:r>
      <w:r w:rsidR="00CB0583" w:rsidRPr="004D5C4C">
        <w:t xml:space="preserve">tudies Workbook for Basic Seven. </w:t>
      </w:r>
      <w:proofErr w:type="spellStart"/>
      <w:r w:rsidR="00CB0583" w:rsidRPr="004D5C4C">
        <w:t>Pgs</w:t>
      </w:r>
      <w:proofErr w:type="spellEnd"/>
      <w:r w:rsidR="00CB0583" w:rsidRPr="004D5C4C">
        <w:t xml:space="preserve"> 54 </w:t>
      </w:r>
      <w:r w:rsidR="009E4DE4" w:rsidRPr="004D5C4C">
        <w:t>–</w:t>
      </w:r>
      <w:r w:rsidR="00CB0583" w:rsidRPr="004D5C4C">
        <w:t xml:space="preserve"> 57</w:t>
      </w:r>
    </w:p>
    <w:p w:rsidR="00695734" w:rsidRPr="004D5C4C" w:rsidRDefault="00695734" w:rsidP="004C5B3C">
      <w:pPr>
        <w:widowControl w:val="0"/>
        <w:tabs>
          <w:tab w:val="left" w:pos="1080"/>
        </w:tabs>
        <w:autoSpaceDE w:val="0"/>
        <w:autoSpaceDN w:val="0"/>
        <w:adjustRightInd w:val="0"/>
      </w:pPr>
    </w:p>
    <w:p w:rsidR="0012008A" w:rsidRPr="004D5C4C" w:rsidRDefault="0012008A" w:rsidP="004C5B3C">
      <w:pPr>
        <w:widowControl w:val="0"/>
        <w:tabs>
          <w:tab w:val="left" w:pos="1080"/>
        </w:tabs>
        <w:autoSpaceDE w:val="0"/>
        <w:autoSpaceDN w:val="0"/>
        <w:adjustRightInd w:val="0"/>
      </w:pPr>
    </w:p>
    <w:p w:rsidR="0012008A" w:rsidRPr="004D5C4C" w:rsidRDefault="008944B1" w:rsidP="004C5B3C">
      <w:pPr>
        <w:widowControl w:val="0"/>
        <w:tabs>
          <w:tab w:val="left" w:pos="1080"/>
        </w:tabs>
        <w:autoSpaceDE w:val="0"/>
        <w:autoSpaceDN w:val="0"/>
        <w:adjustRightInd w:val="0"/>
        <w:rPr>
          <w:b/>
        </w:rPr>
      </w:pPr>
      <w:r w:rsidRPr="004D5C4C">
        <w:rPr>
          <w:b/>
        </w:rPr>
        <w:t xml:space="preserve">WEEKEND ASSIGNMENT </w:t>
      </w:r>
    </w:p>
    <w:p w:rsidR="004F0487" w:rsidRPr="004D5C4C" w:rsidRDefault="00C13961" w:rsidP="004C5B3C">
      <w:pPr>
        <w:pStyle w:val="ListParagraph"/>
        <w:widowControl w:val="0"/>
        <w:numPr>
          <w:ilvl w:val="0"/>
          <w:numId w:val="50"/>
        </w:numPr>
        <w:tabs>
          <w:tab w:val="left" w:pos="1080"/>
        </w:tabs>
        <w:autoSpaceDE w:val="0"/>
        <w:autoSpaceDN w:val="0"/>
        <w:adjustRightInd w:val="0"/>
      </w:pPr>
      <w:r w:rsidRPr="004D5C4C">
        <w:t>Which of the fol</w:t>
      </w:r>
      <w:r w:rsidR="00695734" w:rsidRPr="004D5C4C">
        <w:t>lowing statement is true?   A. T</w:t>
      </w:r>
      <w:r w:rsidRPr="004D5C4C">
        <w:t xml:space="preserve">here is one culture in the whole world    B. There are cultures </w:t>
      </w:r>
      <w:r w:rsidR="00D85830" w:rsidRPr="004D5C4C">
        <w:t>based on</w:t>
      </w:r>
      <w:r w:rsidR="00492A19" w:rsidRPr="004D5C4C">
        <w:t xml:space="preserve"> the number of countries in the whole world</w:t>
      </w:r>
      <w:r w:rsidR="007B225E" w:rsidRPr="004D5C4C">
        <w:t xml:space="preserve">     C. There are cultures as there are many continents in the world     D. There are many cultures as there the numbers of communities in the world</w:t>
      </w:r>
    </w:p>
    <w:p w:rsidR="00FF4CD9" w:rsidRPr="004D5C4C" w:rsidRDefault="00391D85" w:rsidP="004C5B3C">
      <w:pPr>
        <w:pStyle w:val="ListParagraph"/>
        <w:widowControl w:val="0"/>
        <w:numPr>
          <w:ilvl w:val="0"/>
          <w:numId w:val="50"/>
        </w:numPr>
        <w:tabs>
          <w:tab w:val="left" w:pos="1080"/>
        </w:tabs>
        <w:autoSpaceDE w:val="0"/>
        <w:autoSpaceDN w:val="0"/>
        <w:adjustRightInd w:val="0"/>
      </w:pPr>
      <w:r w:rsidRPr="004D5C4C">
        <w:t xml:space="preserve">Which of the following does not belong to the group?    A. </w:t>
      </w:r>
      <w:proofErr w:type="spellStart"/>
      <w:r w:rsidRPr="004D5C4C">
        <w:t>Obas</w:t>
      </w:r>
      <w:proofErr w:type="spellEnd"/>
      <w:r w:rsidRPr="004D5C4C">
        <w:t xml:space="preserve">    B. Emirs    C. Imams    D. Obis </w:t>
      </w:r>
    </w:p>
    <w:p w:rsidR="00391D85" w:rsidRPr="004D5C4C" w:rsidRDefault="00062EB2" w:rsidP="004C5B3C">
      <w:pPr>
        <w:pStyle w:val="ListParagraph"/>
        <w:widowControl w:val="0"/>
        <w:numPr>
          <w:ilvl w:val="0"/>
          <w:numId w:val="50"/>
        </w:numPr>
        <w:tabs>
          <w:tab w:val="left" w:pos="1080"/>
        </w:tabs>
        <w:autoSpaceDE w:val="0"/>
        <w:autoSpaceDN w:val="0"/>
        <w:adjustRightInd w:val="0"/>
      </w:pPr>
      <w:r w:rsidRPr="004D5C4C">
        <w:t>Nuclear family is a common feature of all cultures in Nigeria? Yes or No</w:t>
      </w:r>
    </w:p>
    <w:p w:rsidR="00846942" w:rsidRPr="004D5C4C" w:rsidRDefault="00B76AD7" w:rsidP="004C5B3C">
      <w:pPr>
        <w:pStyle w:val="ListParagraph"/>
        <w:widowControl w:val="0"/>
        <w:numPr>
          <w:ilvl w:val="0"/>
          <w:numId w:val="50"/>
        </w:numPr>
        <w:tabs>
          <w:tab w:val="left" w:pos="1080"/>
        </w:tabs>
        <w:autoSpaceDE w:val="0"/>
        <w:autoSpaceDN w:val="0"/>
        <w:adjustRightInd w:val="0"/>
      </w:pPr>
      <w:r w:rsidRPr="004D5C4C">
        <w:t xml:space="preserve">One of the following is not a cultural </w:t>
      </w:r>
      <w:r w:rsidR="00695734" w:rsidRPr="004D5C4C">
        <w:t>similarity in Nigeria    A. Language    B. Occupation    C. P</w:t>
      </w:r>
      <w:r w:rsidR="00E04B9B" w:rsidRPr="004D5C4C">
        <w:t>olitical system</w:t>
      </w:r>
      <w:r w:rsidR="00695734" w:rsidRPr="004D5C4C">
        <w:t xml:space="preserve">     D. A</w:t>
      </w:r>
      <w:r w:rsidR="00B23170" w:rsidRPr="004D5C4C">
        <w:t xml:space="preserve">ge grade </w:t>
      </w:r>
    </w:p>
    <w:p w:rsidR="00B23170" w:rsidRPr="004D5C4C" w:rsidRDefault="00B641C0" w:rsidP="004C5B3C">
      <w:pPr>
        <w:pStyle w:val="ListParagraph"/>
        <w:widowControl w:val="0"/>
        <w:numPr>
          <w:ilvl w:val="0"/>
          <w:numId w:val="50"/>
        </w:numPr>
        <w:tabs>
          <w:tab w:val="left" w:pos="1080"/>
        </w:tabs>
        <w:autoSpaceDE w:val="0"/>
        <w:autoSpaceDN w:val="0"/>
        <w:adjustRightInd w:val="0"/>
      </w:pPr>
      <w:r w:rsidRPr="004D5C4C">
        <w:t xml:space="preserve">____________ implies that there </w:t>
      </w:r>
      <w:proofErr w:type="gramStart"/>
      <w:r w:rsidRPr="004D5C4C">
        <w:t>is</w:t>
      </w:r>
      <w:proofErr w:type="gramEnd"/>
      <w:r w:rsidRPr="004D5C4C">
        <w:t xml:space="preserve"> deep feelings for one another in all culture of Nigeria    A. Age grade</w:t>
      </w:r>
      <w:r w:rsidR="00EA44A8" w:rsidRPr="004D5C4C">
        <w:t xml:space="preserve">   B. </w:t>
      </w:r>
      <w:r w:rsidR="00886AD8" w:rsidRPr="004D5C4C">
        <w:t xml:space="preserve">Respect     C. Communal living     D. System of marriage </w:t>
      </w:r>
    </w:p>
    <w:p w:rsidR="00695734" w:rsidRPr="004D5C4C" w:rsidRDefault="00695734" w:rsidP="004C5B3C">
      <w:pPr>
        <w:tabs>
          <w:tab w:val="left" w:pos="1080"/>
        </w:tabs>
      </w:pPr>
    </w:p>
    <w:p w:rsidR="009F6D5E" w:rsidRPr="004D5C4C" w:rsidRDefault="00865A3C" w:rsidP="004C5B3C">
      <w:pPr>
        <w:tabs>
          <w:tab w:val="left" w:pos="1080"/>
        </w:tabs>
        <w:rPr>
          <w:b/>
        </w:rPr>
      </w:pPr>
      <w:r w:rsidRPr="004D5C4C">
        <w:rPr>
          <w:b/>
        </w:rPr>
        <w:t>THEORY</w:t>
      </w:r>
    </w:p>
    <w:p w:rsidR="00865A3C" w:rsidRPr="004D5C4C" w:rsidRDefault="00E87167" w:rsidP="004C5B3C">
      <w:pPr>
        <w:pStyle w:val="ListParagraph"/>
        <w:numPr>
          <w:ilvl w:val="0"/>
          <w:numId w:val="74"/>
        </w:numPr>
        <w:tabs>
          <w:tab w:val="left" w:pos="1080"/>
        </w:tabs>
      </w:pPr>
      <w:r w:rsidRPr="004D5C4C">
        <w:t>List three cultural differences in Nigeria culture.</w:t>
      </w:r>
    </w:p>
    <w:p w:rsidR="00E87167" w:rsidRPr="004D5C4C" w:rsidRDefault="00E87167" w:rsidP="004C5B3C">
      <w:pPr>
        <w:pStyle w:val="ListParagraph"/>
        <w:numPr>
          <w:ilvl w:val="0"/>
          <w:numId w:val="74"/>
        </w:numPr>
        <w:tabs>
          <w:tab w:val="left" w:pos="1080"/>
        </w:tabs>
      </w:pPr>
      <w:r w:rsidRPr="004D5C4C">
        <w:t>Mention five cultural similarities in Nigeria culture.</w:t>
      </w:r>
    </w:p>
    <w:p w:rsidR="00695734" w:rsidRPr="004D5C4C" w:rsidRDefault="00695734" w:rsidP="004C5B3C">
      <w:pPr>
        <w:tabs>
          <w:tab w:val="left" w:pos="1080"/>
        </w:tabs>
      </w:pPr>
    </w:p>
    <w:p w:rsidR="008468B0" w:rsidRPr="004D5C4C" w:rsidRDefault="008468B0" w:rsidP="004C5B3C">
      <w:pPr>
        <w:tabs>
          <w:tab w:val="left" w:pos="1080"/>
        </w:tabs>
      </w:pPr>
    </w:p>
    <w:p w:rsidR="004D5C4C" w:rsidRDefault="004D5C4C" w:rsidP="00A01543">
      <w:pPr>
        <w:jc w:val="center"/>
        <w:rPr>
          <w:b/>
        </w:rPr>
      </w:pPr>
    </w:p>
    <w:p w:rsidR="004D5C4C" w:rsidRDefault="004D5C4C" w:rsidP="00A01543">
      <w:pPr>
        <w:jc w:val="center"/>
        <w:rPr>
          <w:b/>
        </w:rPr>
      </w:pPr>
    </w:p>
    <w:p w:rsidR="004D5C4C" w:rsidRDefault="004D5C4C" w:rsidP="00A01543">
      <w:pPr>
        <w:jc w:val="center"/>
        <w:rPr>
          <w:b/>
        </w:rPr>
      </w:pPr>
    </w:p>
    <w:p w:rsidR="004E20F6" w:rsidRPr="004D5C4C" w:rsidRDefault="00A01543" w:rsidP="00A01543">
      <w:pPr>
        <w:jc w:val="center"/>
        <w:rPr>
          <w:b/>
        </w:rPr>
      </w:pPr>
      <w:r w:rsidRPr="004D5C4C">
        <w:rPr>
          <w:b/>
        </w:rPr>
        <w:t>WEEK SIX</w:t>
      </w:r>
    </w:p>
    <w:p w:rsidR="004E20F6" w:rsidRPr="004D5C4C" w:rsidRDefault="00A01543" w:rsidP="00A01543">
      <w:pPr>
        <w:tabs>
          <w:tab w:val="left" w:pos="1800"/>
        </w:tabs>
        <w:jc w:val="center"/>
        <w:rPr>
          <w:b/>
        </w:rPr>
      </w:pPr>
      <w:r w:rsidRPr="004D5C4C">
        <w:rPr>
          <w:b/>
        </w:rPr>
        <w:t>TOPIC: SOCIALIZATION</w:t>
      </w:r>
    </w:p>
    <w:p w:rsidR="004E20F6" w:rsidRPr="004D5C4C" w:rsidRDefault="004E20F6" w:rsidP="004C5B3C">
      <w:pPr>
        <w:tabs>
          <w:tab w:val="left" w:pos="1800"/>
        </w:tabs>
      </w:pPr>
      <w:r w:rsidRPr="004D5C4C">
        <w:t>Socialization is the process of learning the culture (language, belief, values) etc. of one’s community or society.</w:t>
      </w:r>
      <w:r w:rsidR="00A0622A" w:rsidRPr="004D5C4C">
        <w:t xml:space="preserve"> By learning the societal norms and values</w:t>
      </w:r>
      <w:r w:rsidR="006F16FF" w:rsidRPr="004D5C4C">
        <w:t>,</w:t>
      </w:r>
      <w:r w:rsidR="00A0622A" w:rsidRPr="004D5C4C">
        <w:t xml:space="preserve"> it becomes easy for him to associate and interact meaningfully in the society he lives. </w:t>
      </w:r>
    </w:p>
    <w:p w:rsidR="004E20F6" w:rsidRPr="004D5C4C" w:rsidRDefault="004E20F6" w:rsidP="004C5B3C">
      <w:pPr>
        <w:tabs>
          <w:tab w:val="left" w:pos="1800"/>
        </w:tabs>
      </w:pPr>
    </w:p>
    <w:p w:rsidR="004E20F6" w:rsidRPr="004D5C4C" w:rsidRDefault="00EA7C34" w:rsidP="00A01543">
      <w:pPr>
        <w:tabs>
          <w:tab w:val="left" w:pos="1800"/>
        </w:tabs>
        <w:rPr>
          <w:b/>
        </w:rPr>
      </w:pPr>
      <w:r w:rsidRPr="004D5C4C">
        <w:rPr>
          <w:b/>
        </w:rPr>
        <w:t>Types of Socialization</w:t>
      </w:r>
    </w:p>
    <w:p w:rsidR="004E20F6" w:rsidRPr="004D5C4C" w:rsidRDefault="00EA7C34" w:rsidP="004C5B3C">
      <w:pPr>
        <w:tabs>
          <w:tab w:val="left" w:pos="1800"/>
        </w:tabs>
      </w:pPr>
      <w:r w:rsidRPr="004D5C4C">
        <w:rPr>
          <w:b/>
        </w:rPr>
        <w:t>Primary Socialization</w:t>
      </w:r>
      <w:r w:rsidR="004E20F6" w:rsidRPr="004D5C4C">
        <w:t>: This is when one is socialized through the help of older persons.</w:t>
      </w:r>
      <w:r w:rsidR="0077248E" w:rsidRPr="004D5C4C">
        <w:t xml:space="preserve"> This is also known as </w:t>
      </w:r>
      <w:r w:rsidR="005706AB" w:rsidRPr="004D5C4C">
        <w:t>childhood socialization</w:t>
      </w:r>
      <w:r w:rsidR="0077248E" w:rsidRPr="004D5C4C">
        <w:t xml:space="preserve">. It takes place in the child’s family. </w:t>
      </w:r>
    </w:p>
    <w:p w:rsidR="004E20F6" w:rsidRPr="004D5C4C" w:rsidRDefault="00EA7C34" w:rsidP="004C5B3C">
      <w:pPr>
        <w:tabs>
          <w:tab w:val="left" w:pos="1800"/>
        </w:tabs>
      </w:pPr>
      <w:r w:rsidRPr="004D5C4C">
        <w:rPr>
          <w:b/>
        </w:rPr>
        <w:t>Secondary Socialization</w:t>
      </w:r>
      <w:r w:rsidR="004E20F6" w:rsidRPr="004D5C4C">
        <w:t>: Is when a person is old enough to learn by himself.</w:t>
      </w:r>
    </w:p>
    <w:p w:rsidR="004E20F6" w:rsidRPr="004D5C4C" w:rsidRDefault="004E20F6" w:rsidP="004C5B3C">
      <w:pPr>
        <w:tabs>
          <w:tab w:val="left" w:pos="1800"/>
        </w:tabs>
      </w:pPr>
    </w:p>
    <w:p w:rsidR="004E20F6" w:rsidRPr="004D5C4C" w:rsidRDefault="00EA7C34" w:rsidP="00A01543">
      <w:pPr>
        <w:tabs>
          <w:tab w:val="left" w:pos="1800"/>
        </w:tabs>
        <w:rPr>
          <w:b/>
        </w:rPr>
      </w:pPr>
      <w:r w:rsidRPr="004D5C4C">
        <w:rPr>
          <w:b/>
        </w:rPr>
        <w:t>The Significance of Socialization</w:t>
      </w:r>
    </w:p>
    <w:p w:rsidR="00820B54" w:rsidRPr="004D5C4C" w:rsidRDefault="00820B54" w:rsidP="004C5B3C">
      <w:pPr>
        <w:pStyle w:val="ListParagraph"/>
        <w:tabs>
          <w:tab w:val="left" w:pos="1800"/>
        </w:tabs>
        <w:ind w:left="360"/>
      </w:pPr>
      <w:r w:rsidRPr="004D5C4C">
        <w:t>1</w:t>
      </w:r>
      <w:r w:rsidRPr="004D5C4C">
        <w:rPr>
          <w:b/>
        </w:rPr>
        <w:t xml:space="preserve">. </w:t>
      </w:r>
      <w:r w:rsidR="004E20F6" w:rsidRPr="004D5C4C">
        <w:t xml:space="preserve">Socialization helps the new member to know, understand and participate in the </w:t>
      </w:r>
      <w:r w:rsidR="00C23133" w:rsidRPr="004D5C4C">
        <w:t xml:space="preserve">culture of his </w:t>
      </w:r>
      <w:r w:rsidR="004E20F6" w:rsidRPr="004D5C4C">
        <w:t>community.</w:t>
      </w:r>
    </w:p>
    <w:p w:rsidR="004E20F6" w:rsidRPr="004D5C4C" w:rsidRDefault="00820B54" w:rsidP="004C5B3C">
      <w:pPr>
        <w:pStyle w:val="ListParagraph"/>
        <w:tabs>
          <w:tab w:val="left" w:pos="1800"/>
        </w:tabs>
        <w:ind w:left="360"/>
      </w:pPr>
      <w:r w:rsidRPr="004D5C4C">
        <w:t xml:space="preserve">2. </w:t>
      </w:r>
      <w:r w:rsidR="004E20F6" w:rsidRPr="004D5C4C">
        <w:t>It promotes peaceful coexistence and social interaction among people.</w:t>
      </w:r>
    </w:p>
    <w:p w:rsidR="004E20F6" w:rsidRPr="004D5C4C" w:rsidRDefault="00820B54" w:rsidP="004C5B3C">
      <w:pPr>
        <w:pStyle w:val="ListParagraph"/>
        <w:tabs>
          <w:tab w:val="left" w:pos="1800"/>
        </w:tabs>
        <w:ind w:left="360"/>
      </w:pPr>
      <w:r w:rsidRPr="004D5C4C">
        <w:t xml:space="preserve">3. </w:t>
      </w:r>
      <w:r w:rsidR="004E20F6" w:rsidRPr="004D5C4C">
        <w:t>It prepares the new member to fit into his community by conforming to its way of life.</w:t>
      </w:r>
    </w:p>
    <w:p w:rsidR="004E20F6" w:rsidRPr="004D5C4C" w:rsidRDefault="00820B54" w:rsidP="004C5B3C">
      <w:pPr>
        <w:pStyle w:val="ListParagraph"/>
        <w:tabs>
          <w:tab w:val="left" w:pos="1800"/>
        </w:tabs>
        <w:ind w:left="360"/>
        <w:rPr>
          <w:b/>
        </w:rPr>
      </w:pPr>
      <w:r w:rsidRPr="004D5C4C">
        <w:lastRenderedPageBreak/>
        <w:t xml:space="preserve">4. </w:t>
      </w:r>
      <w:r w:rsidR="004E20F6" w:rsidRPr="004D5C4C">
        <w:t>It prepares and teaches individuals in the community, the roles expected of them based on their status.</w:t>
      </w:r>
    </w:p>
    <w:p w:rsidR="00A01543" w:rsidRPr="004D5C4C" w:rsidRDefault="00A01543" w:rsidP="00A01543">
      <w:pPr>
        <w:tabs>
          <w:tab w:val="left" w:pos="1800"/>
        </w:tabs>
        <w:rPr>
          <w:b/>
        </w:rPr>
      </w:pPr>
    </w:p>
    <w:p w:rsidR="009A4E6C" w:rsidRPr="004D5C4C" w:rsidRDefault="00EA7C34" w:rsidP="00A01543">
      <w:pPr>
        <w:tabs>
          <w:tab w:val="left" w:pos="1800"/>
        </w:tabs>
        <w:rPr>
          <w:b/>
        </w:rPr>
      </w:pPr>
      <w:r w:rsidRPr="004D5C4C">
        <w:rPr>
          <w:b/>
        </w:rPr>
        <w:t>Processes of Socialization</w:t>
      </w:r>
    </w:p>
    <w:p w:rsidR="009A4E6C" w:rsidRPr="004D5C4C" w:rsidRDefault="009A4E6C" w:rsidP="004C5B3C">
      <w:pPr>
        <w:tabs>
          <w:tab w:val="left" w:pos="1800"/>
        </w:tabs>
        <w:rPr>
          <w:b/>
        </w:rPr>
      </w:pPr>
      <w:r w:rsidRPr="004D5C4C">
        <w:t>There are four main processes through which individuals are socialized into their community.</w:t>
      </w:r>
    </w:p>
    <w:p w:rsidR="009A4E6C" w:rsidRPr="004D5C4C" w:rsidRDefault="009A4E6C" w:rsidP="004C5B3C">
      <w:pPr>
        <w:pStyle w:val="ListParagraph"/>
        <w:numPr>
          <w:ilvl w:val="0"/>
          <w:numId w:val="36"/>
        </w:numPr>
        <w:tabs>
          <w:tab w:val="left" w:pos="1800"/>
        </w:tabs>
        <w:rPr>
          <w:b/>
        </w:rPr>
      </w:pPr>
      <w:r w:rsidRPr="004D5C4C">
        <w:rPr>
          <w:b/>
        </w:rPr>
        <w:t xml:space="preserve">Direct </w:t>
      </w:r>
      <w:proofErr w:type="spellStart"/>
      <w:proofErr w:type="gramStart"/>
      <w:r w:rsidRPr="004D5C4C">
        <w:rPr>
          <w:b/>
        </w:rPr>
        <w:t>Learning:</w:t>
      </w:r>
      <w:r w:rsidR="00B420C1" w:rsidRPr="004D5C4C">
        <w:t>It</w:t>
      </w:r>
      <w:proofErr w:type="spellEnd"/>
      <w:proofErr w:type="gramEnd"/>
      <w:r w:rsidR="00B420C1" w:rsidRPr="004D5C4C">
        <w:t xml:space="preserve"> </w:t>
      </w:r>
      <w:r w:rsidRPr="004D5C4C">
        <w:t>is a conscious way of learning whereby one is told what to do and how to do it. It could be formal or informal and is also known as education. An example of formal education is schooling while that of informal is apprenticeship where a person learns a skill under a master through a practical training.</w:t>
      </w:r>
    </w:p>
    <w:p w:rsidR="009A4E6C" w:rsidRPr="004D5C4C" w:rsidRDefault="009A4E6C" w:rsidP="004C5B3C">
      <w:pPr>
        <w:pStyle w:val="ListParagraph"/>
        <w:numPr>
          <w:ilvl w:val="0"/>
          <w:numId w:val="36"/>
        </w:numPr>
        <w:tabs>
          <w:tab w:val="left" w:pos="1800"/>
        </w:tabs>
      </w:pPr>
      <w:r w:rsidRPr="004D5C4C">
        <w:rPr>
          <w:b/>
        </w:rPr>
        <w:t xml:space="preserve">Incidental </w:t>
      </w:r>
      <w:proofErr w:type="spellStart"/>
      <w:proofErr w:type="gramStart"/>
      <w:r w:rsidRPr="004D5C4C">
        <w:rPr>
          <w:b/>
        </w:rPr>
        <w:t>Learning:</w:t>
      </w:r>
      <w:r w:rsidR="00B420C1" w:rsidRPr="004D5C4C">
        <w:t>In</w:t>
      </w:r>
      <w:proofErr w:type="spellEnd"/>
      <w:proofErr w:type="gramEnd"/>
      <w:r w:rsidR="00B420C1" w:rsidRPr="004D5C4C">
        <w:t xml:space="preserve"> </w:t>
      </w:r>
      <w:r w:rsidRPr="004D5C4C">
        <w:t>incidental learning, the child learns unconsciously from his parents or age group.</w:t>
      </w:r>
    </w:p>
    <w:p w:rsidR="009A4E6C" w:rsidRPr="004D5C4C" w:rsidRDefault="009A4E6C" w:rsidP="004C5B3C">
      <w:pPr>
        <w:pStyle w:val="ListParagraph"/>
        <w:numPr>
          <w:ilvl w:val="0"/>
          <w:numId w:val="36"/>
        </w:numPr>
        <w:tabs>
          <w:tab w:val="left" w:pos="1800"/>
        </w:tabs>
      </w:pPr>
      <w:r w:rsidRPr="004D5C4C">
        <w:rPr>
          <w:b/>
        </w:rPr>
        <w:t>Learning from Models (Imitation</w:t>
      </w:r>
      <w:proofErr w:type="gramStart"/>
      <w:r w:rsidRPr="004D5C4C">
        <w:rPr>
          <w:b/>
        </w:rPr>
        <w:t>):</w:t>
      </w:r>
      <w:r w:rsidR="00426FE3" w:rsidRPr="004D5C4C">
        <w:t>This</w:t>
      </w:r>
      <w:proofErr w:type="gramEnd"/>
      <w:r w:rsidR="00426FE3" w:rsidRPr="004D5C4C">
        <w:t xml:space="preserve"> </w:t>
      </w:r>
      <w:r w:rsidRPr="004D5C4C">
        <w:t>is copying the way someone behaves, talks, dresses etc. because the person is admired.</w:t>
      </w:r>
    </w:p>
    <w:p w:rsidR="009A4E6C" w:rsidRPr="004D5C4C" w:rsidRDefault="009A4E6C" w:rsidP="004C5B3C">
      <w:pPr>
        <w:pStyle w:val="ListParagraph"/>
        <w:numPr>
          <w:ilvl w:val="0"/>
          <w:numId w:val="36"/>
        </w:numPr>
        <w:tabs>
          <w:tab w:val="left" w:pos="1800"/>
        </w:tabs>
        <w:rPr>
          <w:b/>
        </w:rPr>
      </w:pPr>
      <w:r w:rsidRPr="004D5C4C">
        <w:rPr>
          <w:b/>
        </w:rPr>
        <w:t xml:space="preserve">Role </w:t>
      </w:r>
      <w:proofErr w:type="spellStart"/>
      <w:proofErr w:type="gramStart"/>
      <w:r w:rsidRPr="004D5C4C">
        <w:rPr>
          <w:b/>
        </w:rPr>
        <w:t>Learning:</w:t>
      </w:r>
      <w:r w:rsidR="00B420C1" w:rsidRPr="004D5C4C">
        <w:t>Since</w:t>
      </w:r>
      <w:proofErr w:type="spellEnd"/>
      <w:proofErr w:type="gramEnd"/>
      <w:r w:rsidR="00B420C1" w:rsidRPr="004D5C4C">
        <w:t xml:space="preserve"> </w:t>
      </w:r>
      <w:r w:rsidRPr="004D5C4C">
        <w:t>every person in a society has cer</w:t>
      </w:r>
      <w:r w:rsidR="005706AB" w:rsidRPr="004D5C4C">
        <w:t>tain expectations attached to him</w:t>
      </w:r>
      <w:r w:rsidRPr="004D5C4C">
        <w:t>, a person learns a new role in the society once he assumes such position. For instance, family heads, religious heads etc.</w:t>
      </w:r>
    </w:p>
    <w:p w:rsidR="007C216D" w:rsidRPr="004D5C4C" w:rsidRDefault="007C216D" w:rsidP="004C5B3C">
      <w:pPr>
        <w:tabs>
          <w:tab w:val="left" w:pos="1800"/>
        </w:tabs>
        <w:rPr>
          <w:b/>
        </w:rPr>
      </w:pPr>
    </w:p>
    <w:p w:rsidR="00166CBB" w:rsidRPr="004D5C4C" w:rsidRDefault="00EA7C34" w:rsidP="004C5B3C">
      <w:pPr>
        <w:tabs>
          <w:tab w:val="left" w:pos="1080"/>
        </w:tabs>
        <w:rPr>
          <w:b/>
        </w:rPr>
      </w:pPr>
      <w:r w:rsidRPr="004D5C4C">
        <w:rPr>
          <w:b/>
        </w:rPr>
        <w:t>Agents of Socialization</w:t>
      </w:r>
    </w:p>
    <w:p w:rsidR="00166CBB" w:rsidRPr="004D5C4C" w:rsidRDefault="00166CBB" w:rsidP="004C5B3C">
      <w:pPr>
        <w:tabs>
          <w:tab w:val="left" w:pos="1080"/>
        </w:tabs>
      </w:pPr>
      <w:r w:rsidRPr="004D5C4C">
        <w:t>The following are the agents of socialization;</w:t>
      </w:r>
    </w:p>
    <w:p w:rsidR="00166CBB" w:rsidRPr="004D5C4C" w:rsidRDefault="00166CBB" w:rsidP="004C5B3C">
      <w:pPr>
        <w:pStyle w:val="ListParagraph"/>
        <w:widowControl w:val="0"/>
        <w:numPr>
          <w:ilvl w:val="0"/>
          <w:numId w:val="37"/>
        </w:numPr>
        <w:autoSpaceDE w:val="0"/>
        <w:autoSpaceDN w:val="0"/>
        <w:adjustRightInd w:val="0"/>
      </w:pPr>
      <w:r w:rsidRPr="004D5C4C">
        <w:rPr>
          <w:b/>
        </w:rPr>
        <w:t>The family:</w:t>
      </w:r>
      <w:r w:rsidRPr="004D5C4C">
        <w:t xml:space="preserve"> this is the primary agent of socialization. Every child is born into a family and to socialize such a child, the socialized adult members of the family will teach the child.</w:t>
      </w:r>
    </w:p>
    <w:p w:rsidR="00166CBB" w:rsidRPr="004D5C4C" w:rsidRDefault="00166CBB" w:rsidP="004C5B3C">
      <w:pPr>
        <w:pStyle w:val="ListParagraph"/>
        <w:widowControl w:val="0"/>
        <w:numPr>
          <w:ilvl w:val="0"/>
          <w:numId w:val="37"/>
        </w:numPr>
        <w:tabs>
          <w:tab w:val="left" w:pos="1080"/>
        </w:tabs>
        <w:autoSpaceDE w:val="0"/>
        <w:autoSpaceDN w:val="0"/>
        <w:adjustRightInd w:val="0"/>
      </w:pPr>
      <w:r w:rsidRPr="004D5C4C">
        <w:rPr>
          <w:b/>
        </w:rPr>
        <w:t>Peer-group:</w:t>
      </w:r>
      <w:r w:rsidRPr="004D5C4C">
        <w:t xml:space="preserve"> through playmates or age mates, the children inculcate some </w:t>
      </w:r>
      <w:proofErr w:type="spellStart"/>
      <w:r w:rsidRPr="004D5C4C">
        <w:t>behaviour</w:t>
      </w:r>
      <w:proofErr w:type="spellEnd"/>
      <w:r w:rsidRPr="004D5C4C">
        <w:t>.</w:t>
      </w:r>
      <w:r w:rsidR="00200455" w:rsidRPr="004D5C4C">
        <w:t xml:space="preserve"> People in the same peer group tend to have strong influence on dressing. </w:t>
      </w:r>
    </w:p>
    <w:p w:rsidR="00166CBB" w:rsidRPr="004D5C4C" w:rsidRDefault="00166CBB" w:rsidP="004C5B3C">
      <w:pPr>
        <w:pStyle w:val="ListParagraph"/>
        <w:widowControl w:val="0"/>
        <w:numPr>
          <w:ilvl w:val="0"/>
          <w:numId w:val="37"/>
        </w:numPr>
        <w:tabs>
          <w:tab w:val="left" w:pos="1080"/>
        </w:tabs>
        <w:autoSpaceDE w:val="0"/>
        <w:autoSpaceDN w:val="0"/>
        <w:adjustRightInd w:val="0"/>
      </w:pPr>
      <w:r w:rsidRPr="004D5C4C">
        <w:rPr>
          <w:b/>
        </w:rPr>
        <w:t>The school:</w:t>
      </w:r>
      <w:r w:rsidRPr="004D5C4C">
        <w:t xml:space="preserve"> a child is prepared to be a functional member of the society in the school throu</w:t>
      </w:r>
      <w:r w:rsidR="00183639" w:rsidRPr="004D5C4C">
        <w:t xml:space="preserve">gh constant </w:t>
      </w:r>
      <w:r w:rsidRPr="004D5C4C">
        <w:t>reward and punishment.</w:t>
      </w:r>
    </w:p>
    <w:p w:rsidR="00166CBB" w:rsidRPr="004D5C4C" w:rsidRDefault="00166CBB" w:rsidP="004C5B3C">
      <w:pPr>
        <w:pStyle w:val="ListParagraph"/>
        <w:widowControl w:val="0"/>
        <w:numPr>
          <w:ilvl w:val="0"/>
          <w:numId w:val="37"/>
        </w:numPr>
        <w:tabs>
          <w:tab w:val="left" w:pos="1080"/>
        </w:tabs>
        <w:autoSpaceDE w:val="0"/>
        <w:autoSpaceDN w:val="0"/>
        <w:adjustRightInd w:val="0"/>
      </w:pPr>
      <w:r w:rsidRPr="004D5C4C">
        <w:rPr>
          <w:b/>
        </w:rPr>
        <w:t>Religious Institution:</w:t>
      </w:r>
      <w:r w:rsidRPr="004D5C4C">
        <w:t xml:space="preserve"> the moral development of individuals is the primary foc</w:t>
      </w:r>
      <w:r w:rsidR="002A2FD1" w:rsidRPr="004D5C4C">
        <w:t xml:space="preserve">us of any religious institution </w:t>
      </w:r>
      <w:r w:rsidRPr="004D5C4C">
        <w:t>where members are taught about love, tolerance, honesty etc.</w:t>
      </w:r>
    </w:p>
    <w:p w:rsidR="00166CBB" w:rsidRPr="004D5C4C" w:rsidRDefault="00166CBB" w:rsidP="004C5B3C">
      <w:pPr>
        <w:pStyle w:val="ListParagraph"/>
        <w:widowControl w:val="0"/>
        <w:numPr>
          <w:ilvl w:val="0"/>
          <w:numId w:val="37"/>
        </w:numPr>
        <w:tabs>
          <w:tab w:val="left" w:pos="1080"/>
        </w:tabs>
        <w:autoSpaceDE w:val="0"/>
        <w:autoSpaceDN w:val="0"/>
        <w:adjustRightInd w:val="0"/>
      </w:pPr>
      <w:r w:rsidRPr="004D5C4C">
        <w:rPr>
          <w:b/>
        </w:rPr>
        <w:t>The mass media:</w:t>
      </w:r>
      <w:r w:rsidR="005706AB" w:rsidRPr="004D5C4C">
        <w:t xml:space="preserve"> these include</w:t>
      </w:r>
      <w:r w:rsidRPr="004D5C4C">
        <w:t xml:space="preserve"> radio, newspaper, television etc. Peoples (both young and old) awareness increase through the mass media and these affect their behaviors.</w:t>
      </w:r>
    </w:p>
    <w:p w:rsidR="002C1644" w:rsidRPr="004D5C4C" w:rsidRDefault="002C1644" w:rsidP="004C5B3C">
      <w:pPr>
        <w:pStyle w:val="ListParagraph"/>
        <w:widowControl w:val="0"/>
        <w:numPr>
          <w:ilvl w:val="0"/>
          <w:numId w:val="37"/>
        </w:numPr>
        <w:tabs>
          <w:tab w:val="left" w:pos="1080"/>
        </w:tabs>
        <w:autoSpaceDE w:val="0"/>
        <w:autoSpaceDN w:val="0"/>
        <w:adjustRightInd w:val="0"/>
      </w:pPr>
      <w:r w:rsidRPr="004D5C4C">
        <w:rPr>
          <w:b/>
        </w:rPr>
        <w:t>Voluntary Organization:</w:t>
      </w:r>
      <w:r w:rsidRPr="004D5C4C">
        <w:t xml:space="preserve"> are organizations that provide free humanitarian services such as Boys Scout, Red Cross, etc. </w:t>
      </w:r>
    </w:p>
    <w:p w:rsidR="007C216D" w:rsidRPr="004D5C4C" w:rsidRDefault="007C216D" w:rsidP="004C5B3C">
      <w:pPr>
        <w:widowControl w:val="0"/>
        <w:tabs>
          <w:tab w:val="left" w:pos="1080"/>
        </w:tabs>
        <w:autoSpaceDE w:val="0"/>
        <w:autoSpaceDN w:val="0"/>
        <w:adjustRightInd w:val="0"/>
      </w:pPr>
    </w:p>
    <w:p w:rsidR="00EA7C34" w:rsidRPr="004D5C4C" w:rsidRDefault="00EA7C34" w:rsidP="004C5B3C">
      <w:pPr>
        <w:tabs>
          <w:tab w:val="left" w:pos="1080"/>
        </w:tabs>
        <w:rPr>
          <w:b/>
        </w:rPr>
      </w:pPr>
      <w:r w:rsidRPr="004D5C4C">
        <w:rPr>
          <w:b/>
        </w:rPr>
        <w:t>Effects of Socialization</w:t>
      </w:r>
    </w:p>
    <w:p w:rsidR="00EA7C34" w:rsidRPr="004D5C4C" w:rsidRDefault="00EA7C34" w:rsidP="004C5B3C">
      <w:pPr>
        <w:tabs>
          <w:tab w:val="left" w:pos="1080"/>
        </w:tabs>
      </w:pPr>
      <w:r w:rsidRPr="004D5C4C">
        <w:t>The effects of socialization on people could either be positive or negative.</w:t>
      </w:r>
    </w:p>
    <w:p w:rsidR="00EA7C34" w:rsidRPr="004D5C4C" w:rsidRDefault="00EA7C34" w:rsidP="004C5B3C">
      <w:pPr>
        <w:tabs>
          <w:tab w:val="left" w:pos="1080"/>
        </w:tabs>
        <w:ind w:left="360"/>
      </w:pPr>
    </w:p>
    <w:p w:rsidR="00EA7C34" w:rsidRPr="004D5C4C" w:rsidRDefault="009B06CE" w:rsidP="004C5B3C">
      <w:pPr>
        <w:tabs>
          <w:tab w:val="left" w:pos="1080"/>
        </w:tabs>
        <w:rPr>
          <w:b/>
        </w:rPr>
      </w:pPr>
      <w:r w:rsidRPr="004D5C4C">
        <w:rPr>
          <w:b/>
        </w:rPr>
        <w:t xml:space="preserve">Positive Effects of Socialization. </w:t>
      </w:r>
    </w:p>
    <w:p w:rsidR="00EA7C34" w:rsidRPr="004D5C4C" w:rsidRDefault="00EA7C34" w:rsidP="004C5B3C">
      <w:pPr>
        <w:widowControl w:val="0"/>
        <w:numPr>
          <w:ilvl w:val="0"/>
          <w:numId w:val="38"/>
        </w:numPr>
        <w:tabs>
          <w:tab w:val="left" w:pos="1080"/>
        </w:tabs>
        <w:autoSpaceDE w:val="0"/>
        <w:autoSpaceDN w:val="0"/>
        <w:adjustRightInd w:val="0"/>
        <w:rPr>
          <w:b/>
        </w:rPr>
      </w:pPr>
      <w:r w:rsidRPr="004D5C4C">
        <w:t xml:space="preserve">Social </w:t>
      </w:r>
      <w:r w:rsidR="005706AB" w:rsidRPr="004D5C4C">
        <w:t>role</w:t>
      </w:r>
      <w:r w:rsidRPr="004D5C4C">
        <w:t>: socialization helps individuals discharge their roles which en</w:t>
      </w:r>
      <w:r w:rsidR="005706AB" w:rsidRPr="004D5C4C">
        <w:t>hance</w:t>
      </w:r>
      <w:r w:rsidR="00F93742" w:rsidRPr="004D5C4C">
        <w:t xml:space="preserve"> the development of the </w:t>
      </w:r>
      <w:r w:rsidRPr="004D5C4C">
        <w:t>community.</w:t>
      </w:r>
    </w:p>
    <w:p w:rsidR="00EA7C34" w:rsidRPr="004D5C4C" w:rsidRDefault="00EA7C34" w:rsidP="004C5B3C">
      <w:pPr>
        <w:pStyle w:val="ListParagraph"/>
        <w:widowControl w:val="0"/>
        <w:numPr>
          <w:ilvl w:val="0"/>
          <w:numId w:val="38"/>
        </w:numPr>
        <w:tabs>
          <w:tab w:val="left" w:pos="1080"/>
        </w:tabs>
        <w:autoSpaceDE w:val="0"/>
        <w:autoSpaceDN w:val="0"/>
        <w:adjustRightInd w:val="0"/>
      </w:pPr>
      <w:r w:rsidRPr="004D5C4C">
        <w:t xml:space="preserve">Discipline: through socialization, a sense of discipline is inculcated especially through school and </w:t>
      </w:r>
      <w:proofErr w:type="spellStart"/>
      <w:r w:rsidRPr="004D5C4C">
        <w:t>voluntaryorganizations</w:t>
      </w:r>
      <w:proofErr w:type="spellEnd"/>
      <w:r w:rsidRPr="004D5C4C">
        <w:t>.</w:t>
      </w:r>
    </w:p>
    <w:p w:rsidR="00EA7C34" w:rsidRPr="004D5C4C" w:rsidRDefault="00EA7C34" w:rsidP="004C5B3C">
      <w:pPr>
        <w:pStyle w:val="ListParagraph"/>
        <w:widowControl w:val="0"/>
        <w:numPr>
          <w:ilvl w:val="0"/>
          <w:numId w:val="38"/>
        </w:numPr>
        <w:tabs>
          <w:tab w:val="left" w:pos="1080"/>
        </w:tabs>
        <w:autoSpaceDE w:val="0"/>
        <w:autoSpaceDN w:val="0"/>
        <w:adjustRightInd w:val="0"/>
      </w:pPr>
      <w:r w:rsidRPr="004D5C4C">
        <w:t>Communal spirit is developed through socialization.</w:t>
      </w:r>
    </w:p>
    <w:p w:rsidR="00EA7C34" w:rsidRPr="004D5C4C" w:rsidRDefault="00EA7C34" w:rsidP="004C5B3C">
      <w:pPr>
        <w:pStyle w:val="ListParagraph"/>
        <w:widowControl w:val="0"/>
        <w:numPr>
          <w:ilvl w:val="0"/>
          <w:numId w:val="38"/>
        </w:numPr>
        <w:tabs>
          <w:tab w:val="left" w:pos="1080"/>
        </w:tabs>
        <w:autoSpaceDE w:val="0"/>
        <w:autoSpaceDN w:val="0"/>
        <w:adjustRightInd w:val="0"/>
      </w:pPr>
      <w:r w:rsidRPr="004D5C4C">
        <w:t xml:space="preserve">Respect for one’s culture and others </w:t>
      </w:r>
      <w:proofErr w:type="gramStart"/>
      <w:r w:rsidRPr="004D5C4C">
        <w:t>is</w:t>
      </w:r>
      <w:proofErr w:type="gramEnd"/>
      <w:r w:rsidRPr="004D5C4C">
        <w:t xml:space="preserve"> an effect of socialization</w:t>
      </w:r>
      <w:r w:rsidR="005706AB" w:rsidRPr="004D5C4C">
        <w:t>.</w:t>
      </w:r>
    </w:p>
    <w:p w:rsidR="00EA7C34" w:rsidRPr="004D5C4C" w:rsidRDefault="00EA7C34" w:rsidP="004C5B3C">
      <w:pPr>
        <w:pStyle w:val="ListParagraph"/>
        <w:widowControl w:val="0"/>
        <w:numPr>
          <w:ilvl w:val="0"/>
          <w:numId w:val="38"/>
        </w:numPr>
        <w:tabs>
          <w:tab w:val="left" w:pos="1080"/>
        </w:tabs>
        <w:autoSpaceDE w:val="0"/>
        <w:autoSpaceDN w:val="0"/>
        <w:adjustRightInd w:val="0"/>
      </w:pPr>
      <w:r w:rsidRPr="004D5C4C">
        <w:t>It ensures the transmission of our culture from one generation to another.</w:t>
      </w:r>
    </w:p>
    <w:p w:rsidR="00EA7C34" w:rsidRPr="004D5C4C" w:rsidRDefault="00EA7C34" w:rsidP="004C5B3C">
      <w:pPr>
        <w:pStyle w:val="ListParagraph"/>
        <w:widowControl w:val="0"/>
        <w:numPr>
          <w:ilvl w:val="0"/>
          <w:numId w:val="38"/>
        </w:numPr>
        <w:tabs>
          <w:tab w:val="left" w:pos="1080"/>
        </w:tabs>
        <w:autoSpaceDE w:val="0"/>
        <w:autoSpaceDN w:val="0"/>
        <w:adjustRightInd w:val="0"/>
      </w:pPr>
      <w:r w:rsidRPr="004D5C4C">
        <w:t>Skills are learnt/developed through socialization.</w:t>
      </w:r>
    </w:p>
    <w:p w:rsidR="00EA7C34" w:rsidRPr="004D5C4C" w:rsidRDefault="00EA7C34" w:rsidP="004C5B3C">
      <w:pPr>
        <w:tabs>
          <w:tab w:val="left" w:pos="1080"/>
        </w:tabs>
        <w:ind w:left="360"/>
      </w:pPr>
    </w:p>
    <w:p w:rsidR="00EA7C34" w:rsidRPr="004D5C4C" w:rsidRDefault="00C21A59" w:rsidP="004C5B3C">
      <w:pPr>
        <w:tabs>
          <w:tab w:val="left" w:pos="1080"/>
        </w:tabs>
        <w:rPr>
          <w:b/>
        </w:rPr>
      </w:pPr>
      <w:r w:rsidRPr="004D5C4C">
        <w:rPr>
          <w:b/>
        </w:rPr>
        <w:t xml:space="preserve">Negative Effects of </w:t>
      </w:r>
      <w:proofErr w:type="spellStart"/>
      <w:r w:rsidRPr="004D5C4C">
        <w:rPr>
          <w:b/>
        </w:rPr>
        <w:t>Socialisation</w:t>
      </w:r>
      <w:proofErr w:type="spellEnd"/>
    </w:p>
    <w:p w:rsidR="00EA7C34" w:rsidRPr="004D5C4C" w:rsidRDefault="00EA7C34" w:rsidP="004C5B3C">
      <w:pPr>
        <w:pStyle w:val="ListParagraph"/>
        <w:widowControl w:val="0"/>
        <w:numPr>
          <w:ilvl w:val="0"/>
          <w:numId w:val="39"/>
        </w:numPr>
        <w:tabs>
          <w:tab w:val="left" w:pos="1080"/>
        </w:tabs>
        <w:autoSpaceDE w:val="0"/>
        <w:autoSpaceDN w:val="0"/>
        <w:adjustRightInd w:val="0"/>
      </w:pPr>
      <w:r w:rsidRPr="004D5C4C">
        <w:t>Immorality is spread through agents of socialization like the television.</w:t>
      </w:r>
    </w:p>
    <w:p w:rsidR="00EA7C34" w:rsidRPr="004D5C4C" w:rsidRDefault="00EA7C34" w:rsidP="004C5B3C">
      <w:pPr>
        <w:pStyle w:val="ListParagraph"/>
        <w:widowControl w:val="0"/>
        <w:numPr>
          <w:ilvl w:val="0"/>
          <w:numId w:val="39"/>
        </w:numPr>
        <w:tabs>
          <w:tab w:val="left" w:pos="1080"/>
        </w:tabs>
        <w:autoSpaceDE w:val="0"/>
        <w:autoSpaceDN w:val="0"/>
        <w:adjustRightInd w:val="0"/>
      </w:pPr>
      <w:r w:rsidRPr="004D5C4C">
        <w:t xml:space="preserve">The infiltration of western culture through the internet has made Nigeria to depend </w:t>
      </w:r>
      <w:r w:rsidR="00761441" w:rsidRPr="004D5C4C">
        <w:t xml:space="preserve">on the values and </w:t>
      </w:r>
      <w:r w:rsidRPr="004D5C4C">
        <w:t>economy of western world.</w:t>
      </w:r>
    </w:p>
    <w:p w:rsidR="00EA7C34" w:rsidRPr="004D5C4C" w:rsidRDefault="00EA7C34" w:rsidP="004C5B3C">
      <w:pPr>
        <w:pStyle w:val="ListParagraph"/>
        <w:widowControl w:val="0"/>
        <w:numPr>
          <w:ilvl w:val="0"/>
          <w:numId w:val="39"/>
        </w:numPr>
        <w:tabs>
          <w:tab w:val="left" w:pos="1080"/>
        </w:tabs>
        <w:autoSpaceDE w:val="0"/>
        <w:autoSpaceDN w:val="0"/>
        <w:adjustRightInd w:val="0"/>
      </w:pPr>
      <w:r w:rsidRPr="004D5C4C">
        <w:t>Negative peer pressure has increased crime rate in the society.</w:t>
      </w:r>
    </w:p>
    <w:p w:rsidR="00F13E87" w:rsidRPr="004D5C4C" w:rsidRDefault="00F13E87" w:rsidP="004C5B3C">
      <w:pPr>
        <w:widowControl w:val="0"/>
        <w:tabs>
          <w:tab w:val="left" w:pos="1080"/>
        </w:tabs>
        <w:autoSpaceDE w:val="0"/>
        <w:autoSpaceDN w:val="0"/>
        <w:adjustRightInd w:val="0"/>
      </w:pPr>
    </w:p>
    <w:p w:rsidR="00196D63" w:rsidRPr="004D5C4C" w:rsidRDefault="00196D63" w:rsidP="004C5B3C">
      <w:pPr>
        <w:tabs>
          <w:tab w:val="left" w:pos="1800"/>
        </w:tabs>
        <w:rPr>
          <w:b/>
        </w:rPr>
      </w:pPr>
      <w:r w:rsidRPr="004D5C4C">
        <w:rPr>
          <w:b/>
        </w:rPr>
        <w:lastRenderedPageBreak/>
        <w:t>EVALUATION</w:t>
      </w:r>
    </w:p>
    <w:p w:rsidR="00196D63" w:rsidRPr="004D5C4C" w:rsidRDefault="00196D63" w:rsidP="004C5B3C">
      <w:pPr>
        <w:tabs>
          <w:tab w:val="left" w:pos="1800"/>
        </w:tabs>
      </w:pPr>
      <w:r w:rsidRPr="004D5C4C">
        <w:t>1.   What is socialization?</w:t>
      </w:r>
    </w:p>
    <w:p w:rsidR="00196D63" w:rsidRPr="004D5C4C" w:rsidRDefault="00196D63" w:rsidP="004C5B3C">
      <w:pPr>
        <w:tabs>
          <w:tab w:val="left" w:pos="1800"/>
        </w:tabs>
      </w:pPr>
      <w:r w:rsidRPr="004D5C4C">
        <w:t xml:space="preserve">2.   </w:t>
      </w:r>
      <w:r w:rsidR="007F537B" w:rsidRPr="004D5C4C">
        <w:t>List agents of socialization and explain (2) two of them.</w:t>
      </w:r>
    </w:p>
    <w:p w:rsidR="00912CE9" w:rsidRPr="004D5C4C" w:rsidRDefault="00DB7BB3" w:rsidP="004C5B3C">
      <w:pPr>
        <w:pStyle w:val="ListParagraph"/>
        <w:numPr>
          <w:ilvl w:val="0"/>
          <w:numId w:val="40"/>
        </w:numPr>
        <w:tabs>
          <w:tab w:val="left" w:pos="1800"/>
        </w:tabs>
      </w:pPr>
      <w:r w:rsidRPr="004D5C4C">
        <w:t xml:space="preserve">Discuss how the mass media could have negative effect of socialization on people. </w:t>
      </w:r>
    </w:p>
    <w:p w:rsidR="00DB7BB3" w:rsidRPr="004D5C4C" w:rsidRDefault="00DB7BB3" w:rsidP="004C5B3C">
      <w:pPr>
        <w:pStyle w:val="ListParagraph"/>
        <w:numPr>
          <w:ilvl w:val="0"/>
          <w:numId w:val="40"/>
        </w:numPr>
        <w:tabs>
          <w:tab w:val="left" w:pos="1800"/>
        </w:tabs>
      </w:pPr>
      <w:r w:rsidRPr="004D5C4C">
        <w:t>Why is the family regarded as the primary agent of socialization?</w:t>
      </w:r>
    </w:p>
    <w:p w:rsidR="00F20B14" w:rsidRPr="004D5C4C" w:rsidRDefault="00F20B14" w:rsidP="004C5B3C">
      <w:pPr>
        <w:tabs>
          <w:tab w:val="left" w:pos="1800"/>
        </w:tabs>
      </w:pPr>
    </w:p>
    <w:p w:rsidR="00EF746F" w:rsidRPr="004D5C4C" w:rsidRDefault="004C5B3C" w:rsidP="004C5B3C">
      <w:pPr>
        <w:tabs>
          <w:tab w:val="left" w:pos="1080"/>
        </w:tabs>
        <w:rPr>
          <w:b/>
        </w:rPr>
      </w:pPr>
      <w:r w:rsidRPr="004D5C4C">
        <w:rPr>
          <w:b/>
        </w:rPr>
        <w:t>GENERAL EVALUATION</w:t>
      </w:r>
    </w:p>
    <w:p w:rsidR="00A10A31" w:rsidRPr="004D5C4C" w:rsidRDefault="00A10A31" w:rsidP="004C5B3C">
      <w:pPr>
        <w:widowControl w:val="0"/>
        <w:numPr>
          <w:ilvl w:val="0"/>
          <w:numId w:val="41"/>
        </w:numPr>
        <w:tabs>
          <w:tab w:val="left" w:pos="1080"/>
        </w:tabs>
        <w:autoSpaceDE w:val="0"/>
        <w:autoSpaceDN w:val="0"/>
        <w:adjustRightInd w:val="0"/>
      </w:pPr>
      <w:r w:rsidRPr="004D5C4C">
        <w:t>Which of the agents prepares one to be a functional member of the society?</w:t>
      </w:r>
    </w:p>
    <w:p w:rsidR="007C216D" w:rsidRPr="004D5C4C" w:rsidRDefault="007C216D" w:rsidP="004C5B3C">
      <w:pPr>
        <w:widowControl w:val="0"/>
        <w:numPr>
          <w:ilvl w:val="0"/>
          <w:numId w:val="41"/>
        </w:numPr>
        <w:tabs>
          <w:tab w:val="left" w:pos="1080"/>
        </w:tabs>
        <w:autoSpaceDE w:val="0"/>
        <w:autoSpaceDN w:val="0"/>
        <w:adjustRightInd w:val="0"/>
      </w:pPr>
      <w:r w:rsidRPr="004D5C4C">
        <w:t xml:space="preserve">What is </w:t>
      </w:r>
      <w:proofErr w:type="gramStart"/>
      <w:r w:rsidRPr="004D5C4C">
        <w:t>socialization ?</w:t>
      </w:r>
      <w:proofErr w:type="gramEnd"/>
    </w:p>
    <w:p w:rsidR="00A10A31" w:rsidRPr="004D5C4C" w:rsidRDefault="00A10A31" w:rsidP="004C5B3C">
      <w:pPr>
        <w:widowControl w:val="0"/>
        <w:numPr>
          <w:ilvl w:val="0"/>
          <w:numId w:val="41"/>
        </w:numPr>
        <w:tabs>
          <w:tab w:val="left" w:pos="1080"/>
        </w:tabs>
        <w:autoSpaceDE w:val="0"/>
        <w:autoSpaceDN w:val="0"/>
        <w:adjustRightInd w:val="0"/>
      </w:pPr>
      <w:r w:rsidRPr="004D5C4C">
        <w:t>List the agents of socialization.</w:t>
      </w:r>
    </w:p>
    <w:p w:rsidR="00C36E10" w:rsidRPr="004D5C4C" w:rsidRDefault="00C36E10" w:rsidP="004C5B3C">
      <w:pPr>
        <w:widowControl w:val="0"/>
        <w:tabs>
          <w:tab w:val="left" w:pos="1080"/>
        </w:tabs>
        <w:autoSpaceDE w:val="0"/>
        <w:autoSpaceDN w:val="0"/>
        <w:adjustRightInd w:val="0"/>
      </w:pPr>
    </w:p>
    <w:p w:rsidR="008A3C48" w:rsidRPr="004D5C4C" w:rsidRDefault="008A3C48" w:rsidP="004C5B3C">
      <w:pPr>
        <w:tabs>
          <w:tab w:val="left" w:pos="1080"/>
        </w:tabs>
      </w:pPr>
    </w:p>
    <w:p w:rsidR="00544893" w:rsidRPr="004D5C4C" w:rsidRDefault="00544893" w:rsidP="004C5B3C">
      <w:pPr>
        <w:tabs>
          <w:tab w:val="left" w:pos="1080"/>
        </w:tabs>
        <w:rPr>
          <w:b/>
        </w:rPr>
      </w:pPr>
      <w:r w:rsidRPr="004D5C4C">
        <w:rPr>
          <w:b/>
        </w:rPr>
        <w:t>WEEKEND ASSIGNMENT</w:t>
      </w:r>
    </w:p>
    <w:p w:rsidR="00544893" w:rsidRPr="004D5C4C" w:rsidRDefault="00544893" w:rsidP="004C5B3C">
      <w:pPr>
        <w:widowControl w:val="0"/>
        <w:numPr>
          <w:ilvl w:val="0"/>
          <w:numId w:val="42"/>
        </w:numPr>
        <w:tabs>
          <w:tab w:val="left" w:pos="1080"/>
        </w:tabs>
        <w:autoSpaceDE w:val="0"/>
        <w:autoSpaceDN w:val="0"/>
        <w:adjustRightInd w:val="0"/>
        <w:rPr>
          <w:b/>
        </w:rPr>
      </w:pPr>
      <w:r w:rsidRPr="004D5C4C">
        <w:t>Which of the following is not a socializing process? A. direct teaching B. incidental learning     C. role learning D. learning from model</w:t>
      </w:r>
    </w:p>
    <w:p w:rsidR="00544893" w:rsidRPr="004D5C4C" w:rsidRDefault="00544893" w:rsidP="004C5B3C">
      <w:pPr>
        <w:pStyle w:val="ListParagraph"/>
        <w:widowControl w:val="0"/>
        <w:numPr>
          <w:ilvl w:val="0"/>
          <w:numId w:val="42"/>
        </w:numPr>
        <w:tabs>
          <w:tab w:val="left" w:pos="1080"/>
        </w:tabs>
        <w:autoSpaceDE w:val="0"/>
        <w:autoSpaceDN w:val="0"/>
        <w:adjustRightInd w:val="0"/>
      </w:pPr>
      <w:r w:rsidRPr="004D5C4C">
        <w:t>‘Socialization takes place from cradle to grave’. This means that socialization occurs A. at childhood stage B. during adolescence C. from birth to death D. at adolescent stage</w:t>
      </w:r>
    </w:p>
    <w:p w:rsidR="00544893" w:rsidRPr="004D5C4C" w:rsidRDefault="00544893" w:rsidP="004C5B3C">
      <w:pPr>
        <w:pStyle w:val="ListParagraph"/>
        <w:widowControl w:val="0"/>
        <w:numPr>
          <w:ilvl w:val="0"/>
          <w:numId w:val="42"/>
        </w:numPr>
        <w:tabs>
          <w:tab w:val="left" w:pos="1080"/>
        </w:tabs>
        <w:autoSpaceDE w:val="0"/>
        <w:autoSpaceDN w:val="0"/>
        <w:adjustRightInd w:val="0"/>
      </w:pPr>
      <w:r w:rsidRPr="004D5C4C">
        <w:t xml:space="preserve">A doctor that becomes a king will learn a new role through A. the </w:t>
      </w:r>
      <w:r w:rsidR="005706AB" w:rsidRPr="004D5C4C">
        <w:t xml:space="preserve">priest </w:t>
      </w:r>
      <w:r w:rsidRPr="004D5C4C">
        <w:t>B. learning from models C. role learning D. education</w:t>
      </w:r>
    </w:p>
    <w:p w:rsidR="00544893" w:rsidRPr="004D5C4C" w:rsidRDefault="00544893" w:rsidP="004C5B3C">
      <w:pPr>
        <w:pStyle w:val="ListParagraph"/>
        <w:widowControl w:val="0"/>
        <w:numPr>
          <w:ilvl w:val="0"/>
          <w:numId w:val="42"/>
        </w:numPr>
        <w:tabs>
          <w:tab w:val="left" w:pos="1080"/>
        </w:tabs>
        <w:autoSpaceDE w:val="0"/>
        <w:autoSpaceDN w:val="0"/>
        <w:adjustRightInd w:val="0"/>
      </w:pPr>
      <w:r w:rsidRPr="004D5C4C">
        <w:t>The process of acquiring languages, values and belief of a society is A. socialization B. education C. development D. modernization</w:t>
      </w:r>
    </w:p>
    <w:p w:rsidR="00544893" w:rsidRPr="004D5C4C" w:rsidRDefault="00544893" w:rsidP="004C5B3C">
      <w:pPr>
        <w:pStyle w:val="ListParagraph"/>
        <w:widowControl w:val="0"/>
        <w:numPr>
          <w:ilvl w:val="0"/>
          <w:numId w:val="42"/>
        </w:numPr>
        <w:tabs>
          <w:tab w:val="left" w:pos="1080"/>
        </w:tabs>
        <w:autoSpaceDE w:val="0"/>
        <w:autoSpaceDN w:val="0"/>
        <w:adjustRightInd w:val="0"/>
      </w:pPr>
      <w:r w:rsidRPr="004D5C4C">
        <w:t>A child learns new attitude and skills through A. imitation B. memorizing C. ignorance D. carelessness</w:t>
      </w:r>
    </w:p>
    <w:p w:rsidR="002F3326" w:rsidRPr="004D5C4C" w:rsidRDefault="002F3326" w:rsidP="004C5B3C">
      <w:pPr>
        <w:pStyle w:val="ListParagraph"/>
        <w:widowControl w:val="0"/>
        <w:numPr>
          <w:ilvl w:val="0"/>
          <w:numId w:val="44"/>
        </w:numPr>
        <w:tabs>
          <w:tab w:val="left" w:pos="1080"/>
        </w:tabs>
        <w:autoSpaceDE w:val="0"/>
        <w:autoSpaceDN w:val="0"/>
        <w:adjustRightInd w:val="0"/>
      </w:pPr>
      <w:r w:rsidRPr="004D5C4C">
        <w:t xml:space="preserve">The agent of socialization that lays emphasis on the moral upbringing of the people is called </w:t>
      </w:r>
      <w:r w:rsidR="00D13A29" w:rsidRPr="004D5C4C">
        <w:t>A.</w:t>
      </w:r>
      <w:r w:rsidRPr="004D5C4C">
        <w:t xml:space="preserve"> mass media</w:t>
      </w:r>
      <w:r w:rsidR="00D13A29" w:rsidRPr="004D5C4C">
        <w:t xml:space="preserve">    B.</w:t>
      </w:r>
      <w:r w:rsidRPr="004D5C4C">
        <w:t xml:space="preserve"> secret cult </w:t>
      </w:r>
      <w:r w:rsidR="00D13A29" w:rsidRPr="004D5C4C">
        <w:t>C.</w:t>
      </w:r>
      <w:r w:rsidRPr="004D5C4C">
        <w:t xml:space="preserve"> religious organization </w:t>
      </w:r>
      <w:r w:rsidR="00D13A29" w:rsidRPr="004D5C4C">
        <w:t>D.</w:t>
      </w:r>
      <w:r w:rsidRPr="004D5C4C">
        <w:t xml:space="preserve"> family</w:t>
      </w:r>
    </w:p>
    <w:p w:rsidR="002F3326" w:rsidRPr="004D5C4C" w:rsidRDefault="002F3326" w:rsidP="004C5B3C">
      <w:pPr>
        <w:pStyle w:val="ListParagraph"/>
        <w:widowControl w:val="0"/>
        <w:numPr>
          <w:ilvl w:val="0"/>
          <w:numId w:val="44"/>
        </w:numPr>
        <w:tabs>
          <w:tab w:val="left" w:pos="1080"/>
        </w:tabs>
        <w:autoSpaceDE w:val="0"/>
        <w:autoSpaceDN w:val="0"/>
        <w:adjustRightInd w:val="0"/>
      </w:pPr>
      <w:r w:rsidRPr="004D5C4C">
        <w:t xml:space="preserve">The primary agent of socialization is the </w:t>
      </w:r>
      <w:r w:rsidR="00D13A29" w:rsidRPr="004D5C4C">
        <w:t>A.</w:t>
      </w:r>
      <w:r w:rsidRPr="004D5C4C">
        <w:t xml:space="preserve"> family </w:t>
      </w:r>
      <w:r w:rsidR="00D13A29" w:rsidRPr="004D5C4C">
        <w:t>B.</w:t>
      </w:r>
      <w:r w:rsidRPr="004D5C4C">
        <w:t xml:space="preserve"> peer group </w:t>
      </w:r>
      <w:r w:rsidR="00D13A29" w:rsidRPr="004D5C4C">
        <w:t>C.</w:t>
      </w:r>
      <w:r w:rsidRPr="004D5C4C">
        <w:t xml:space="preserve"> church </w:t>
      </w:r>
      <w:r w:rsidR="00D13A29" w:rsidRPr="004D5C4C">
        <w:t>D.</w:t>
      </w:r>
      <w:r w:rsidRPr="004D5C4C">
        <w:t xml:space="preserve"> mosque</w:t>
      </w:r>
    </w:p>
    <w:p w:rsidR="002F3326" w:rsidRPr="004D5C4C" w:rsidRDefault="002F3326" w:rsidP="004C5B3C">
      <w:pPr>
        <w:pStyle w:val="ListParagraph"/>
        <w:widowControl w:val="0"/>
        <w:numPr>
          <w:ilvl w:val="0"/>
          <w:numId w:val="44"/>
        </w:numPr>
        <w:tabs>
          <w:tab w:val="left" w:pos="1080"/>
        </w:tabs>
        <w:autoSpaceDE w:val="0"/>
        <w:autoSpaceDN w:val="0"/>
        <w:adjustRightInd w:val="0"/>
      </w:pPr>
      <w:r w:rsidRPr="004D5C4C">
        <w:t xml:space="preserve">Mass media as one of the agents of socialization is responsible for the following except </w:t>
      </w:r>
      <w:r w:rsidR="00D13A29" w:rsidRPr="004D5C4C">
        <w:t xml:space="preserve">A. entertainment of </w:t>
      </w:r>
      <w:r w:rsidRPr="004D5C4C">
        <w:t xml:space="preserve">the masses </w:t>
      </w:r>
      <w:r w:rsidR="00D13A29" w:rsidRPr="004D5C4C">
        <w:t>B.</w:t>
      </w:r>
      <w:r w:rsidRPr="004D5C4C">
        <w:t xml:space="preserve"> control of people’s movement </w:t>
      </w:r>
      <w:r w:rsidR="00D13A29" w:rsidRPr="004D5C4C">
        <w:t>C.</w:t>
      </w:r>
      <w:r w:rsidRPr="004D5C4C">
        <w:t xml:space="preserve"> provision of information to people </w:t>
      </w:r>
      <w:r w:rsidR="00D13A29" w:rsidRPr="004D5C4C">
        <w:t>D.</w:t>
      </w:r>
      <w:r w:rsidRPr="004D5C4C">
        <w:t xml:space="preserve"> education of the citizens</w:t>
      </w:r>
    </w:p>
    <w:p w:rsidR="002F3326" w:rsidRPr="004D5C4C" w:rsidRDefault="002F3326" w:rsidP="004C5B3C">
      <w:pPr>
        <w:pStyle w:val="ListParagraph"/>
        <w:widowControl w:val="0"/>
        <w:numPr>
          <w:ilvl w:val="0"/>
          <w:numId w:val="44"/>
        </w:numPr>
        <w:tabs>
          <w:tab w:val="left" w:pos="1080"/>
        </w:tabs>
        <w:autoSpaceDE w:val="0"/>
        <w:autoSpaceDN w:val="0"/>
        <w:adjustRightInd w:val="0"/>
      </w:pPr>
      <w:r w:rsidRPr="004D5C4C">
        <w:t xml:space="preserve">All the following are negative effects of socialization except </w:t>
      </w:r>
      <w:r w:rsidR="00D13A29" w:rsidRPr="004D5C4C">
        <w:t>A.</w:t>
      </w:r>
      <w:r w:rsidRPr="004D5C4C">
        <w:t xml:space="preserve"> delinquency </w:t>
      </w:r>
      <w:r w:rsidR="00D13A29" w:rsidRPr="004D5C4C">
        <w:t>B.</w:t>
      </w:r>
      <w:r w:rsidRPr="004D5C4C">
        <w:t xml:space="preserve"> illiteracy </w:t>
      </w:r>
      <w:r w:rsidR="00D13A29" w:rsidRPr="004D5C4C">
        <w:t>C.</w:t>
      </w:r>
      <w:r w:rsidRPr="004D5C4C">
        <w:t xml:space="preserve"> dishonesty </w:t>
      </w:r>
      <w:r w:rsidR="009E5111" w:rsidRPr="004D5C4C">
        <w:t xml:space="preserve">D. </w:t>
      </w:r>
      <w:r w:rsidRPr="004D5C4C">
        <w:t>education</w:t>
      </w:r>
    </w:p>
    <w:p w:rsidR="002F3326" w:rsidRPr="004D5C4C" w:rsidRDefault="002F3326" w:rsidP="004C5B3C">
      <w:pPr>
        <w:pStyle w:val="ListParagraph"/>
        <w:widowControl w:val="0"/>
        <w:numPr>
          <w:ilvl w:val="0"/>
          <w:numId w:val="44"/>
        </w:numPr>
        <w:tabs>
          <w:tab w:val="left" w:pos="1080"/>
        </w:tabs>
        <w:autoSpaceDE w:val="0"/>
        <w:autoSpaceDN w:val="0"/>
        <w:adjustRightInd w:val="0"/>
      </w:pPr>
      <w:r w:rsidRPr="004D5C4C">
        <w:t xml:space="preserve">One of the following is not a voluntary organization </w:t>
      </w:r>
      <w:r w:rsidR="00D13A29" w:rsidRPr="004D5C4C">
        <w:t>A.</w:t>
      </w:r>
      <w:r w:rsidRPr="004D5C4C">
        <w:t xml:space="preserve"> Boys Scout </w:t>
      </w:r>
      <w:r w:rsidR="00D13A29" w:rsidRPr="004D5C4C">
        <w:t>B.</w:t>
      </w:r>
      <w:r w:rsidRPr="004D5C4C">
        <w:t xml:space="preserve"> Rotary Club </w:t>
      </w:r>
      <w:proofErr w:type="spellStart"/>
      <w:proofErr w:type="gramStart"/>
      <w:r w:rsidR="00D13A29" w:rsidRPr="004D5C4C">
        <w:t>C.</w:t>
      </w:r>
      <w:r w:rsidR="005706AB" w:rsidRPr="004D5C4C">
        <w:t>nursing</w:t>
      </w:r>
      <w:proofErr w:type="spellEnd"/>
      <w:proofErr w:type="gramEnd"/>
      <w:r w:rsidR="005706AB" w:rsidRPr="004D5C4C">
        <w:t xml:space="preserve"> </w:t>
      </w:r>
      <w:r w:rsidR="00D13A29" w:rsidRPr="004D5C4C">
        <w:t>D.</w:t>
      </w:r>
      <w:r w:rsidRPr="004D5C4C">
        <w:t xml:space="preserve"> Red Cross</w:t>
      </w:r>
    </w:p>
    <w:p w:rsidR="002F3326" w:rsidRPr="004D5C4C" w:rsidRDefault="002F3326" w:rsidP="004C5B3C">
      <w:pPr>
        <w:tabs>
          <w:tab w:val="left" w:pos="1080"/>
        </w:tabs>
        <w:ind w:left="360"/>
      </w:pPr>
    </w:p>
    <w:p w:rsidR="00544893" w:rsidRPr="004D5C4C" w:rsidRDefault="00544893" w:rsidP="004C5B3C">
      <w:pPr>
        <w:tabs>
          <w:tab w:val="left" w:pos="1080"/>
        </w:tabs>
        <w:rPr>
          <w:b/>
        </w:rPr>
      </w:pPr>
      <w:r w:rsidRPr="004D5C4C">
        <w:rPr>
          <w:b/>
        </w:rPr>
        <w:t>THEORY</w:t>
      </w:r>
    </w:p>
    <w:p w:rsidR="00544893" w:rsidRPr="004D5C4C" w:rsidRDefault="00544893" w:rsidP="004C5B3C">
      <w:pPr>
        <w:pStyle w:val="ListParagraph"/>
        <w:widowControl w:val="0"/>
        <w:numPr>
          <w:ilvl w:val="0"/>
          <w:numId w:val="43"/>
        </w:numPr>
        <w:tabs>
          <w:tab w:val="left" w:pos="1080"/>
        </w:tabs>
        <w:autoSpaceDE w:val="0"/>
        <w:autoSpaceDN w:val="0"/>
        <w:adjustRightInd w:val="0"/>
      </w:pPr>
      <w:r w:rsidRPr="004D5C4C">
        <w:t>Define socialization</w:t>
      </w:r>
    </w:p>
    <w:p w:rsidR="007850F5" w:rsidRPr="004D5C4C" w:rsidRDefault="007850F5" w:rsidP="004C5B3C">
      <w:pPr>
        <w:pStyle w:val="ListParagraph"/>
        <w:widowControl w:val="0"/>
        <w:numPr>
          <w:ilvl w:val="0"/>
          <w:numId w:val="43"/>
        </w:numPr>
        <w:tabs>
          <w:tab w:val="left" w:pos="1080"/>
        </w:tabs>
        <w:autoSpaceDE w:val="0"/>
        <w:autoSpaceDN w:val="0"/>
        <w:adjustRightInd w:val="0"/>
      </w:pPr>
      <w:r w:rsidRPr="004D5C4C">
        <w:t>List the agents of</w:t>
      </w:r>
      <w:r w:rsidR="00D81D3B" w:rsidRPr="004D5C4C">
        <w:t xml:space="preserve"> socialization and explain any </w:t>
      </w:r>
      <w:r w:rsidRPr="004D5C4C">
        <w:t>three.</w:t>
      </w:r>
    </w:p>
    <w:p w:rsidR="007850F5" w:rsidRPr="004D5C4C" w:rsidRDefault="007850F5" w:rsidP="004C5B3C">
      <w:pPr>
        <w:pStyle w:val="ListParagraph"/>
        <w:widowControl w:val="0"/>
        <w:numPr>
          <w:ilvl w:val="0"/>
          <w:numId w:val="43"/>
        </w:numPr>
        <w:tabs>
          <w:tab w:val="left" w:pos="1080"/>
        </w:tabs>
        <w:autoSpaceDE w:val="0"/>
        <w:autoSpaceDN w:val="0"/>
        <w:adjustRightInd w:val="0"/>
      </w:pPr>
      <w:r w:rsidRPr="004D5C4C">
        <w:t>Mention two positive effects of socialization.</w:t>
      </w:r>
    </w:p>
    <w:p w:rsidR="00A01543" w:rsidRDefault="00A01543">
      <w:pPr>
        <w:spacing w:after="200" w:line="276" w:lineRule="auto"/>
        <w:rPr>
          <w:b/>
        </w:rPr>
      </w:pPr>
    </w:p>
    <w:p w:rsidR="004D5C4C" w:rsidRDefault="004D5C4C">
      <w:pPr>
        <w:spacing w:after="200" w:line="276" w:lineRule="auto"/>
        <w:rPr>
          <w:b/>
        </w:rPr>
      </w:pPr>
    </w:p>
    <w:p w:rsidR="004D5C4C" w:rsidRDefault="004D5C4C">
      <w:pPr>
        <w:spacing w:after="200" w:line="276" w:lineRule="auto"/>
        <w:rPr>
          <w:b/>
        </w:rPr>
      </w:pPr>
    </w:p>
    <w:p w:rsidR="004D5C4C" w:rsidRPr="004D5C4C" w:rsidRDefault="004D5C4C">
      <w:pPr>
        <w:spacing w:after="200" w:line="276" w:lineRule="auto"/>
        <w:rPr>
          <w:b/>
        </w:rPr>
      </w:pPr>
    </w:p>
    <w:p w:rsidR="00CF7F1E" w:rsidRPr="004D5C4C" w:rsidRDefault="00A01543" w:rsidP="00A01543">
      <w:pPr>
        <w:widowControl w:val="0"/>
        <w:tabs>
          <w:tab w:val="left" w:pos="1080"/>
        </w:tabs>
        <w:autoSpaceDE w:val="0"/>
        <w:autoSpaceDN w:val="0"/>
        <w:adjustRightInd w:val="0"/>
        <w:jc w:val="center"/>
        <w:rPr>
          <w:b/>
        </w:rPr>
      </w:pPr>
      <w:r w:rsidRPr="004D5C4C">
        <w:rPr>
          <w:b/>
        </w:rPr>
        <w:t>WEEK SEVEN</w:t>
      </w:r>
    </w:p>
    <w:p w:rsidR="00EA01FC" w:rsidRPr="004D5C4C" w:rsidRDefault="00A01543" w:rsidP="00A01543">
      <w:pPr>
        <w:widowControl w:val="0"/>
        <w:tabs>
          <w:tab w:val="left" w:pos="1080"/>
        </w:tabs>
        <w:autoSpaceDE w:val="0"/>
        <w:autoSpaceDN w:val="0"/>
        <w:adjustRightInd w:val="0"/>
        <w:jc w:val="center"/>
        <w:rPr>
          <w:b/>
        </w:rPr>
      </w:pPr>
      <w:r w:rsidRPr="004D5C4C">
        <w:rPr>
          <w:b/>
        </w:rPr>
        <w:t>TOPIC: FRIENDSHIP – MEANING OF FRIENDSHIP</w:t>
      </w:r>
    </w:p>
    <w:p w:rsidR="00A01543" w:rsidRPr="004D5C4C" w:rsidRDefault="00A01543" w:rsidP="00A01543">
      <w:pPr>
        <w:widowControl w:val="0"/>
        <w:tabs>
          <w:tab w:val="left" w:pos="1080"/>
        </w:tabs>
        <w:autoSpaceDE w:val="0"/>
        <w:autoSpaceDN w:val="0"/>
        <w:adjustRightInd w:val="0"/>
        <w:rPr>
          <w:b/>
        </w:rPr>
      </w:pPr>
      <w:r w:rsidRPr="004D5C4C">
        <w:rPr>
          <w:b/>
        </w:rPr>
        <w:t>CONTENT</w:t>
      </w:r>
    </w:p>
    <w:p w:rsidR="00002755" w:rsidRPr="004D5C4C" w:rsidRDefault="00BA453D" w:rsidP="00A01543">
      <w:pPr>
        <w:widowControl w:val="0"/>
        <w:autoSpaceDE w:val="0"/>
        <w:autoSpaceDN w:val="0"/>
        <w:adjustRightInd w:val="0"/>
        <w:rPr>
          <w:b/>
        </w:rPr>
      </w:pPr>
      <w:r w:rsidRPr="004D5C4C">
        <w:rPr>
          <w:b/>
        </w:rPr>
        <w:tab/>
        <w:t xml:space="preserve">Types of Friendship </w:t>
      </w:r>
    </w:p>
    <w:p w:rsidR="00174DB3" w:rsidRPr="004D5C4C" w:rsidRDefault="00174DB3" w:rsidP="00A01543">
      <w:pPr>
        <w:widowControl w:val="0"/>
        <w:autoSpaceDE w:val="0"/>
        <w:autoSpaceDN w:val="0"/>
        <w:adjustRightInd w:val="0"/>
        <w:rPr>
          <w:b/>
        </w:rPr>
      </w:pPr>
      <w:r w:rsidRPr="004D5C4C">
        <w:rPr>
          <w:b/>
        </w:rPr>
        <w:tab/>
        <w:t xml:space="preserve">Factors that Determine </w:t>
      </w:r>
      <w:r w:rsidR="005706AB" w:rsidRPr="004D5C4C">
        <w:rPr>
          <w:b/>
        </w:rPr>
        <w:t xml:space="preserve">Choice </w:t>
      </w:r>
      <w:r w:rsidRPr="004D5C4C">
        <w:rPr>
          <w:b/>
        </w:rPr>
        <w:t xml:space="preserve">of </w:t>
      </w:r>
      <w:r w:rsidR="005706AB" w:rsidRPr="004D5C4C">
        <w:rPr>
          <w:b/>
        </w:rPr>
        <w:t xml:space="preserve">Friends </w:t>
      </w:r>
    </w:p>
    <w:p w:rsidR="00174DB3" w:rsidRPr="004D5C4C" w:rsidRDefault="0024423C" w:rsidP="004C5B3C">
      <w:pPr>
        <w:widowControl w:val="0"/>
        <w:tabs>
          <w:tab w:val="left" w:pos="1080"/>
        </w:tabs>
        <w:autoSpaceDE w:val="0"/>
        <w:autoSpaceDN w:val="0"/>
        <w:adjustRightInd w:val="0"/>
      </w:pPr>
      <w:r w:rsidRPr="004D5C4C">
        <w:t xml:space="preserve">Friendship is an in-depth relationship. It is a warm and intimate relationship with someone you </w:t>
      </w:r>
      <w:r w:rsidRPr="004D5C4C">
        <w:lastRenderedPageBreak/>
        <w:t>lik</w:t>
      </w:r>
      <w:r w:rsidR="000D666B" w:rsidRPr="004D5C4C">
        <w:t xml:space="preserve">e and trust. It is </w:t>
      </w:r>
      <w:r w:rsidR="005706AB" w:rsidRPr="004D5C4C">
        <w:t xml:space="preserve">a </w:t>
      </w:r>
      <w:r w:rsidR="000D666B" w:rsidRPr="004D5C4C">
        <w:t>state of emotional attachment to another person</w:t>
      </w:r>
      <w:r w:rsidR="00A01909" w:rsidRPr="004D5C4C">
        <w:t xml:space="preserve"> due to feelings of affection.</w:t>
      </w:r>
      <w:r w:rsidR="002F34D5" w:rsidRPr="004D5C4C">
        <w:t xml:space="preserve"> Friendship does not involve any sexual interaction. Building friendship takes time and effort. Therefore, friendships are built slowly. </w:t>
      </w:r>
    </w:p>
    <w:p w:rsidR="00607FEE" w:rsidRPr="004D5C4C" w:rsidRDefault="00607FEE" w:rsidP="004C5B3C">
      <w:pPr>
        <w:widowControl w:val="0"/>
        <w:tabs>
          <w:tab w:val="left" w:pos="1080"/>
        </w:tabs>
        <w:autoSpaceDE w:val="0"/>
        <w:autoSpaceDN w:val="0"/>
        <w:adjustRightInd w:val="0"/>
      </w:pPr>
    </w:p>
    <w:p w:rsidR="00607FEE" w:rsidRPr="004D5C4C" w:rsidRDefault="00B45823" w:rsidP="004C5B3C">
      <w:pPr>
        <w:widowControl w:val="0"/>
        <w:tabs>
          <w:tab w:val="left" w:pos="1080"/>
        </w:tabs>
        <w:autoSpaceDE w:val="0"/>
        <w:autoSpaceDN w:val="0"/>
        <w:adjustRightInd w:val="0"/>
        <w:rPr>
          <w:b/>
        </w:rPr>
      </w:pPr>
      <w:r w:rsidRPr="004D5C4C">
        <w:rPr>
          <w:b/>
        </w:rPr>
        <w:t xml:space="preserve">Types of Friendship </w:t>
      </w:r>
    </w:p>
    <w:p w:rsidR="00B45823" w:rsidRPr="004D5C4C" w:rsidRDefault="0093585A" w:rsidP="004C5B3C">
      <w:pPr>
        <w:pStyle w:val="ListParagraph"/>
        <w:widowControl w:val="0"/>
        <w:numPr>
          <w:ilvl w:val="0"/>
          <w:numId w:val="51"/>
        </w:numPr>
        <w:tabs>
          <w:tab w:val="left" w:pos="1080"/>
        </w:tabs>
        <w:autoSpaceDE w:val="0"/>
        <w:autoSpaceDN w:val="0"/>
        <w:adjustRightInd w:val="0"/>
      </w:pPr>
      <w:r w:rsidRPr="004D5C4C">
        <w:t xml:space="preserve">Intimate or </w:t>
      </w:r>
      <w:r w:rsidR="005706AB" w:rsidRPr="004D5C4C">
        <w:t>best friend</w:t>
      </w:r>
      <w:r w:rsidRPr="004D5C4C">
        <w:t xml:space="preserve">: This is a type of friendship that has a degree </w:t>
      </w:r>
      <w:r w:rsidR="00B22F74" w:rsidRPr="004D5C4C">
        <w:t xml:space="preserve">of intimacy. This type of friendship </w:t>
      </w:r>
      <w:r w:rsidR="003D15A9" w:rsidRPr="004D5C4C">
        <w:t xml:space="preserve">has the ability of greatly influencing one’s decision character and goal in life. </w:t>
      </w:r>
    </w:p>
    <w:p w:rsidR="003D15A9" w:rsidRPr="004D5C4C" w:rsidRDefault="003D15A9" w:rsidP="004C5B3C">
      <w:pPr>
        <w:pStyle w:val="ListParagraph"/>
        <w:widowControl w:val="0"/>
        <w:numPr>
          <w:ilvl w:val="0"/>
          <w:numId w:val="51"/>
        </w:numPr>
        <w:tabs>
          <w:tab w:val="left" w:pos="1080"/>
        </w:tabs>
        <w:autoSpaceDE w:val="0"/>
        <w:autoSpaceDN w:val="0"/>
        <w:adjustRightInd w:val="0"/>
      </w:pPr>
      <w:r w:rsidRPr="004D5C4C">
        <w:t xml:space="preserve">Ordinary </w:t>
      </w:r>
      <w:r w:rsidR="005706AB" w:rsidRPr="004D5C4C">
        <w:t>friendship</w:t>
      </w:r>
      <w:r w:rsidR="000E3C46" w:rsidRPr="004D5C4C">
        <w:t xml:space="preserve">: The friendship here is not too strong. The person does not have so much power to influence your </w:t>
      </w:r>
      <w:proofErr w:type="spellStart"/>
      <w:r w:rsidR="000E3C46" w:rsidRPr="004D5C4C">
        <w:t>behaviour</w:t>
      </w:r>
      <w:proofErr w:type="spellEnd"/>
      <w:r w:rsidR="000E3C46" w:rsidRPr="004D5C4C">
        <w:t xml:space="preserve">. </w:t>
      </w:r>
    </w:p>
    <w:p w:rsidR="003606B6" w:rsidRPr="004D5C4C" w:rsidRDefault="003606B6" w:rsidP="004C5B3C">
      <w:pPr>
        <w:pStyle w:val="ListParagraph"/>
        <w:widowControl w:val="0"/>
        <w:numPr>
          <w:ilvl w:val="0"/>
          <w:numId w:val="51"/>
        </w:numPr>
        <w:tabs>
          <w:tab w:val="left" w:pos="1080"/>
        </w:tabs>
        <w:autoSpaceDE w:val="0"/>
        <w:autoSpaceDN w:val="0"/>
        <w:adjustRightInd w:val="0"/>
      </w:pPr>
      <w:r w:rsidRPr="004D5C4C">
        <w:t xml:space="preserve">Acquaintance: </w:t>
      </w:r>
      <w:r w:rsidR="00F00FD7" w:rsidRPr="004D5C4C">
        <w:t>This is the kind of friendship that exists v</w:t>
      </w:r>
      <w:r w:rsidR="005706AB" w:rsidRPr="004D5C4C">
        <w:t>irtually between anyone we meet</w:t>
      </w:r>
      <w:r w:rsidR="00F00FD7" w:rsidRPr="004D5C4C">
        <w:t xml:space="preserve"> while carrying out a task, etc. </w:t>
      </w:r>
    </w:p>
    <w:p w:rsidR="000C3505" w:rsidRPr="004D5C4C" w:rsidRDefault="000C3505" w:rsidP="004C5B3C">
      <w:pPr>
        <w:widowControl w:val="0"/>
        <w:tabs>
          <w:tab w:val="left" w:pos="1080"/>
        </w:tabs>
        <w:autoSpaceDE w:val="0"/>
        <w:autoSpaceDN w:val="0"/>
        <w:adjustRightInd w:val="0"/>
      </w:pPr>
    </w:p>
    <w:p w:rsidR="000C3505" w:rsidRPr="004D5C4C" w:rsidRDefault="00584181" w:rsidP="004C5B3C">
      <w:pPr>
        <w:widowControl w:val="0"/>
        <w:tabs>
          <w:tab w:val="left" w:pos="1080"/>
        </w:tabs>
        <w:autoSpaceDE w:val="0"/>
        <w:autoSpaceDN w:val="0"/>
        <w:adjustRightInd w:val="0"/>
        <w:rPr>
          <w:b/>
        </w:rPr>
      </w:pPr>
      <w:r w:rsidRPr="004D5C4C">
        <w:rPr>
          <w:b/>
        </w:rPr>
        <w:t xml:space="preserve">Importance </w:t>
      </w:r>
      <w:r w:rsidR="008B7E0F" w:rsidRPr="004D5C4C">
        <w:rPr>
          <w:b/>
        </w:rPr>
        <w:t xml:space="preserve">of Friendship </w:t>
      </w:r>
    </w:p>
    <w:p w:rsidR="004164B9" w:rsidRPr="004D5C4C" w:rsidRDefault="00C17399" w:rsidP="004C5B3C">
      <w:pPr>
        <w:pStyle w:val="ListParagraph"/>
        <w:widowControl w:val="0"/>
        <w:numPr>
          <w:ilvl w:val="0"/>
          <w:numId w:val="52"/>
        </w:numPr>
        <w:tabs>
          <w:tab w:val="left" w:pos="1080"/>
        </w:tabs>
        <w:autoSpaceDE w:val="0"/>
        <w:autoSpaceDN w:val="0"/>
        <w:adjustRightInd w:val="0"/>
      </w:pPr>
      <w:r w:rsidRPr="004D5C4C">
        <w:t>It provides opportunity for companionship</w:t>
      </w:r>
      <w:r w:rsidR="00E84553" w:rsidRPr="004D5C4C">
        <w:t>.</w:t>
      </w:r>
    </w:p>
    <w:p w:rsidR="00C17399" w:rsidRPr="004D5C4C" w:rsidRDefault="00C17399" w:rsidP="004C5B3C">
      <w:pPr>
        <w:pStyle w:val="ListParagraph"/>
        <w:widowControl w:val="0"/>
        <w:numPr>
          <w:ilvl w:val="0"/>
          <w:numId w:val="52"/>
        </w:numPr>
        <w:tabs>
          <w:tab w:val="left" w:pos="1080"/>
        </w:tabs>
        <w:autoSpaceDE w:val="0"/>
        <w:autoSpaceDN w:val="0"/>
        <w:adjustRightInd w:val="0"/>
      </w:pPr>
      <w:r w:rsidRPr="004D5C4C">
        <w:t>It serves as a source of happiness</w:t>
      </w:r>
      <w:r w:rsidR="00E84553" w:rsidRPr="004D5C4C">
        <w:t>.</w:t>
      </w:r>
    </w:p>
    <w:p w:rsidR="00E5041C" w:rsidRPr="004D5C4C" w:rsidRDefault="00E5041C" w:rsidP="004C5B3C">
      <w:pPr>
        <w:pStyle w:val="ListParagraph"/>
        <w:widowControl w:val="0"/>
        <w:numPr>
          <w:ilvl w:val="0"/>
          <w:numId w:val="52"/>
        </w:numPr>
        <w:tabs>
          <w:tab w:val="left" w:pos="1080"/>
        </w:tabs>
        <w:autoSpaceDE w:val="0"/>
        <w:autoSpaceDN w:val="0"/>
        <w:adjustRightInd w:val="0"/>
      </w:pPr>
      <w:r w:rsidRPr="004D5C4C">
        <w:t xml:space="preserve">It provides opportunity to socialize. </w:t>
      </w:r>
    </w:p>
    <w:p w:rsidR="009B03F5" w:rsidRPr="004D5C4C" w:rsidRDefault="00E84553" w:rsidP="004C5B3C">
      <w:pPr>
        <w:pStyle w:val="ListParagraph"/>
        <w:widowControl w:val="0"/>
        <w:numPr>
          <w:ilvl w:val="0"/>
          <w:numId w:val="52"/>
        </w:numPr>
        <w:tabs>
          <w:tab w:val="left" w:pos="1080"/>
        </w:tabs>
        <w:autoSpaceDE w:val="0"/>
        <w:autoSpaceDN w:val="0"/>
        <w:adjustRightInd w:val="0"/>
      </w:pPr>
      <w:r w:rsidRPr="004D5C4C">
        <w:t>It</w:t>
      </w:r>
      <w:r w:rsidR="009B03F5" w:rsidRPr="004D5C4C">
        <w:t xml:space="preserve"> develops appropriate interpersonal communication.</w:t>
      </w:r>
    </w:p>
    <w:p w:rsidR="009B03F5" w:rsidRPr="004D5C4C" w:rsidRDefault="009B03F5" w:rsidP="004C5B3C">
      <w:pPr>
        <w:pStyle w:val="ListParagraph"/>
        <w:widowControl w:val="0"/>
        <w:numPr>
          <w:ilvl w:val="0"/>
          <w:numId w:val="52"/>
        </w:numPr>
        <w:tabs>
          <w:tab w:val="left" w:pos="1080"/>
        </w:tabs>
        <w:autoSpaceDE w:val="0"/>
        <w:autoSpaceDN w:val="0"/>
        <w:adjustRightInd w:val="0"/>
      </w:pPr>
      <w:r w:rsidRPr="004D5C4C">
        <w:t>Individuals come to know trust and depend on others for affection.</w:t>
      </w:r>
    </w:p>
    <w:p w:rsidR="00A15F73" w:rsidRPr="004D5C4C" w:rsidRDefault="00A15F73" w:rsidP="004C5B3C">
      <w:pPr>
        <w:widowControl w:val="0"/>
        <w:tabs>
          <w:tab w:val="left" w:pos="1080"/>
        </w:tabs>
        <w:autoSpaceDE w:val="0"/>
        <w:autoSpaceDN w:val="0"/>
        <w:adjustRightInd w:val="0"/>
      </w:pPr>
    </w:p>
    <w:p w:rsidR="00A15F73" w:rsidRPr="004D5C4C" w:rsidRDefault="005706AB" w:rsidP="004C5B3C">
      <w:pPr>
        <w:widowControl w:val="0"/>
        <w:tabs>
          <w:tab w:val="left" w:pos="1080"/>
        </w:tabs>
        <w:autoSpaceDE w:val="0"/>
        <w:autoSpaceDN w:val="0"/>
        <w:adjustRightInd w:val="0"/>
        <w:rPr>
          <w:b/>
        </w:rPr>
      </w:pPr>
      <w:r w:rsidRPr="004D5C4C">
        <w:rPr>
          <w:b/>
        </w:rPr>
        <w:t>Factors that Determine</w:t>
      </w:r>
      <w:r w:rsidR="00BC3E47" w:rsidRPr="004D5C4C">
        <w:rPr>
          <w:b/>
        </w:rPr>
        <w:t xml:space="preserve"> Choice of Friends</w:t>
      </w:r>
    </w:p>
    <w:p w:rsidR="00BC3E47" w:rsidRPr="004D5C4C" w:rsidRDefault="00F10631" w:rsidP="004C5B3C">
      <w:pPr>
        <w:pStyle w:val="ListParagraph"/>
        <w:widowControl w:val="0"/>
        <w:numPr>
          <w:ilvl w:val="0"/>
          <w:numId w:val="53"/>
        </w:numPr>
        <w:tabs>
          <w:tab w:val="left" w:pos="1080"/>
        </w:tabs>
        <w:autoSpaceDE w:val="0"/>
        <w:autoSpaceDN w:val="0"/>
        <w:adjustRightInd w:val="0"/>
      </w:pPr>
      <w:r w:rsidRPr="004D5C4C">
        <w:t>Gender – some people pr</w:t>
      </w:r>
      <w:r w:rsidR="00C170E2" w:rsidRPr="004D5C4C">
        <w:t xml:space="preserve">efer having the same gender as their very close </w:t>
      </w:r>
      <w:r w:rsidR="00E244C0" w:rsidRPr="004D5C4C">
        <w:t>friends</w:t>
      </w:r>
      <w:r w:rsidR="00D005B5" w:rsidRPr="004D5C4C">
        <w:t xml:space="preserve">. </w:t>
      </w:r>
    </w:p>
    <w:p w:rsidR="00D005B5" w:rsidRPr="004D5C4C" w:rsidRDefault="00812C7B" w:rsidP="004C5B3C">
      <w:pPr>
        <w:pStyle w:val="ListParagraph"/>
        <w:widowControl w:val="0"/>
        <w:numPr>
          <w:ilvl w:val="0"/>
          <w:numId w:val="53"/>
        </w:numPr>
        <w:tabs>
          <w:tab w:val="left" w:pos="1080"/>
        </w:tabs>
        <w:autoSpaceDE w:val="0"/>
        <w:autoSpaceDN w:val="0"/>
        <w:adjustRightInd w:val="0"/>
      </w:pPr>
      <w:r w:rsidRPr="004D5C4C">
        <w:t xml:space="preserve">Age </w:t>
      </w:r>
      <w:r w:rsidR="0033387B" w:rsidRPr="004D5C4C">
        <w:t>–people of the same age bracket are likely to go into friendship.</w:t>
      </w:r>
    </w:p>
    <w:p w:rsidR="0033387B" w:rsidRPr="004D5C4C" w:rsidRDefault="0033387B" w:rsidP="004C5B3C">
      <w:pPr>
        <w:pStyle w:val="ListParagraph"/>
        <w:widowControl w:val="0"/>
        <w:numPr>
          <w:ilvl w:val="0"/>
          <w:numId w:val="53"/>
        </w:numPr>
        <w:tabs>
          <w:tab w:val="left" w:pos="1080"/>
        </w:tabs>
        <w:autoSpaceDE w:val="0"/>
        <w:autoSpaceDN w:val="0"/>
        <w:adjustRightInd w:val="0"/>
      </w:pPr>
      <w:r w:rsidRPr="004D5C4C">
        <w:t xml:space="preserve">Common characters – people tend to draw close to those with similar values and friendship. </w:t>
      </w:r>
    </w:p>
    <w:p w:rsidR="0033387B" w:rsidRPr="004D5C4C" w:rsidRDefault="0033387B" w:rsidP="004C5B3C">
      <w:pPr>
        <w:pStyle w:val="ListParagraph"/>
        <w:widowControl w:val="0"/>
        <w:numPr>
          <w:ilvl w:val="0"/>
          <w:numId w:val="53"/>
        </w:numPr>
        <w:tabs>
          <w:tab w:val="left" w:pos="1080"/>
        </w:tabs>
        <w:autoSpaceDE w:val="0"/>
        <w:autoSpaceDN w:val="0"/>
        <w:adjustRightInd w:val="0"/>
      </w:pPr>
      <w:r w:rsidRPr="004D5C4C">
        <w:t xml:space="preserve">Common language, nationality or tribe. </w:t>
      </w:r>
    </w:p>
    <w:p w:rsidR="0033387B" w:rsidRPr="004D5C4C" w:rsidRDefault="00E50324" w:rsidP="004C5B3C">
      <w:pPr>
        <w:pStyle w:val="ListParagraph"/>
        <w:widowControl w:val="0"/>
        <w:numPr>
          <w:ilvl w:val="0"/>
          <w:numId w:val="53"/>
        </w:numPr>
        <w:tabs>
          <w:tab w:val="left" w:pos="1080"/>
        </w:tabs>
        <w:autoSpaceDE w:val="0"/>
        <w:autoSpaceDN w:val="0"/>
        <w:adjustRightInd w:val="0"/>
      </w:pPr>
      <w:r w:rsidRPr="004D5C4C">
        <w:t>Good personality and character – those who cherish sound character maybe easily attracted</w:t>
      </w:r>
      <w:r w:rsidR="005706AB" w:rsidRPr="004D5C4C">
        <w:t>.</w:t>
      </w:r>
    </w:p>
    <w:p w:rsidR="00E50324" w:rsidRPr="004D5C4C" w:rsidRDefault="00E50324" w:rsidP="004C5B3C">
      <w:pPr>
        <w:pStyle w:val="ListParagraph"/>
        <w:widowControl w:val="0"/>
        <w:numPr>
          <w:ilvl w:val="0"/>
          <w:numId w:val="53"/>
        </w:numPr>
        <w:tabs>
          <w:tab w:val="left" w:pos="1080"/>
        </w:tabs>
        <w:autoSpaceDE w:val="0"/>
        <w:autoSpaceDN w:val="0"/>
        <w:adjustRightInd w:val="0"/>
      </w:pPr>
      <w:r w:rsidRPr="004D5C4C">
        <w:t xml:space="preserve">Common </w:t>
      </w:r>
      <w:r w:rsidR="005706AB" w:rsidRPr="004D5C4C">
        <w:t xml:space="preserve">interest </w:t>
      </w:r>
      <w:r w:rsidRPr="004D5C4C">
        <w:t>– Those who have the same interest have t</w:t>
      </w:r>
      <w:r w:rsidR="005706AB" w:rsidRPr="004D5C4C">
        <w:t>he tendency of becoming friends, e</w:t>
      </w:r>
      <w:r w:rsidRPr="004D5C4C">
        <w:t xml:space="preserve">.g. sports, profession, etc. </w:t>
      </w:r>
    </w:p>
    <w:p w:rsidR="00951A66" w:rsidRPr="004D5C4C" w:rsidRDefault="00951A66" w:rsidP="004C5B3C">
      <w:pPr>
        <w:widowControl w:val="0"/>
        <w:tabs>
          <w:tab w:val="left" w:pos="1080"/>
        </w:tabs>
        <w:autoSpaceDE w:val="0"/>
        <w:autoSpaceDN w:val="0"/>
        <w:adjustRightInd w:val="0"/>
      </w:pPr>
    </w:p>
    <w:p w:rsidR="00951A66" w:rsidRPr="004D5C4C" w:rsidRDefault="00951A66" w:rsidP="004C5B3C">
      <w:pPr>
        <w:widowControl w:val="0"/>
        <w:tabs>
          <w:tab w:val="left" w:pos="1080"/>
        </w:tabs>
        <w:autoSpaceDE w:val="0"/>
        <w:autoSpaceDN w:val="0"/>
        <w:adjustRightInd w:val="0"/>
        <w:rPr>
          <w:b/>
        </w:rPr>
      </w:pPr>
      <w:r w:rsidRPr="004D5C4C">
        <w:rPr>
          <w:b/>
        </w:rPr>
        <w:t>EVALUATION</w:t>
      </w:r>
    </w:p>
    <w:p w:rsidR="00951A66" w:rsidRPr="004D5C4C" w:rsidRDefault="003276E0" w:rsidP="004C5B3C">
      <w:pPr>
        <w:pStyle w:val="ListParagraph"/>
        <w:widowControl w:val="0"/>
        <w:numPr>
          <w:ilvl w:val="0"/>
          <w:numId w:val="54"/>
        </w:numPr>
        <w:tabs>
          <w:tab w:val="left" w:pos="1080"/>
        </w:tabs>
        <w:autoSpaceDE w:val="0"/>
        <w:autoSpaceDN w:val="0"/>
        <w:adjustRightInd w:val="0"/>
      </w:pPr>
      <w:r w:rsidRPr="004D5C4C">
        <w:t xml:space="preserve">Defined friendship. </w:t>
      </w:r>
    </w:p>
    <w:p w:rsidR="003276E0" w:rsidRPr="004D5C4C" w:rsidRDefault="003276E0" w:rsidP="004C5B3C">
      <w:pPr>
        <w:pStyle w:val="ListParagraph"/>
        <w:widowControl w:val="0"/>
        <w:numPr>
          <w:ilvl w:val="0"/>
          <w:numId w:val="54"/>
        </w:numPr>
        <w:tabs>
          <w:tab w:val="left" w:pos="1080"/>
        </w:tabs>
        <w:autoSpaceDE w:val="0"/>
        <w:autoSpaceDN w:val="0"/>
        <w:adjustRightInd w:val="0"/>
      </w:pPr>
      <w:r w:rsidRPr="004D5C4C">
        <w:t xml:space="preserve">Mention the types of friendship </w:t>
      </w:r>
    </w:p>
    <w:p w:rsidR="003276E0" w:rsidRPr="004D5C4C" w:rsidRDefault="003276E0" w:rsidP="004C5B3C">
      <w:pPr>
        <w:pStyle w:val="ListParagraph"/>
        <w:widowControl w:val="0"/>
        <w:numPr>
          <w:ilvl w:val="0"/>
          <w:numId w:val="54"/>
        </w:numPr>
        <w:tabs>
          <w:tab w:val="left" w:pos="1080"/>
        </w:tabs>
        <w:autoSpaceDE w:val="0"/>
        <w:autoSpaceDN w:val="0"/>
        <w:adjustRightInd w:val="0"/>
      </w:pPr>
      <w:r w:rsidRPr="004D5C4C">
        <w:t>Highlight four factors that determine the c</w:t>
      </w:r>
      <w:r w:rsidR="00CB628E" w:rsidRPr="004D5C4C">
        <w:t xml:space="preserve">hoice of friends. </w:t>
      </w:r>
    </w:p>
    <w:p w:rsidR="005F0798" w:rsidRPr="004D5C4C" w:rsidRDefault="005F0798" w:rsidP="004C5B3C">
      <w:pPr>
        <w:widowControl w:val="0"/>
        <w:tabs>
          <w:tab w:val="left" w:pos="1080"/>
        </w:tabs>
        <w:autoSpaceDE w:val="0"/>
        <w:autoSpaceDN w:val="0"/>
        <w:adjustRightInd w:val="0"/>
      </w:pPr>
    </w:p>
    <w:p w:rsidR="005F0798" w:rsidRPr="004D5C4C" w:rsidRDefault="004C5B3C" w:rsidP="004C5B3C">
      <w:pPr>
        <w:widowControl w:val="0"/>
        <w:tabs>
          <w:tab w:val="left" w:pos="1080"/>
        </w:tabs>
        <w:autoSpaceDE w:val="0"/>
        <w:autoSpaceDN w:val="0"/>
        <w:adjustRightInd w:val="0"/>
        <w:rPr>
          <w:b/>
        </w:rPr>
      </w:pPr>
      <w:r w:rsidRPr="004D5C4C">
        <w:rPr>
          <w:b/>
        </w:rPr>
        <w:t>GENERAL EVALUATION</w:t>
      </w:r>
    </w:p>
    <w:p w:rsidR="00F93099" w:rsidRPr="004D5C4C" w:rsidRDefault="004A0FFC" w:rsidP="004C5B3C">
      <w:pPr>
        <w:pStyle w:val="ListParagraph"/>
        <w:widowControl w:val="0"/>
        <w:numPr>
          <w:ilvl w:val="0"/>
          <w:numId w:val="72"/>
        </w:numPr>
        <w:tabs>
          <w:tab w:val="left" w:pos="1080"/>
        </w:tabs>
        <w:autoSpaceDE w:val="0"/>
        <w:autoSpaceDN w:val="0"/>
        <w:adjustRightInd w:val="0"/>
      </w:pPr>
      <w:r w:rsidRPr="004D5C4C">
        <w:t xml:space="preserve">Social Studies Workbook for year7 pages </w:t>
      </w:r>
    </w:p>
    <w:p w:rsidR="00E84553" w:rsidRPr="004D5C4C" w:rsidRDefault="00E84553" w:rsidP="004C5B3C">
      <w:pPr>
        <w:pStyle w:val="ListParagraph"/>
        <w:widowControl w:val="0"/>
        <w:numPr>
          <w:ilvl w:val="0"/>
          <w:numId w:val="72"/>
        </w:numPr>
        <w:tabs>
          <w:tab w:val="left" w:pos="1080"/>
        </w:tabs>
        <w:autoSpaceDE w:val="0"/>
        <w:autoSpaceDN w:val="0"/>
        <w:adjustRightInd w:val="0"/>
      </w:pPr>
      <w:r w:rsidRPr="004D5C4C">
        <w:t>Highlight four factors that determine the choice of friends.</w:t>
      </w:r>
    </w:p>
    <w:p w:rsidR="006551DB" w:rsidRPr="004D5C4C" w:rsidRDefault="006551DB" w:rsidP="004C5B3C">
      <w:pPr>
        <w:widowControl w:val="0"/>
        <w:tabs>
          <w:tab w:val="left" w:pos="1080"/>
        </w:tabs>
        <w:autoSpaceDE w:val="0"/>
        <w:autoSpaceDN w:val="0"/>
        <w:adjustRightInd w:val="0"/>
      </w:pPr>
    </w:p>
    <w:p w:rsidR="006551DB" w:rsidRPr="004D5C4C" w:rsidRDefault="002A1EDE" w:rsidP="004C5B3C">
      <w:pPr>
        <w:widowControl w:val="0"/>
        <w:tabs>
          <w:tab w:val="left" w:pos="1080"/>
        </w:tabs>
        <w:autoSpaceDE w:val="0"/>
        <w:autoSpaceDN w:val="0"/>
        <w:adjustRightInd w:val="0"/>
        <w:rPr>
          <w:b/>
        </w:rPr>
      </w:pPr>
      <w:r w:rsidRPr="004D5C4C">
        <w:rPr>
          <w:b/>
        </w:rPr>
        <w:t xml:space="preserve">WEEKEND ASSIGNMENT </w:t>
      </w:r>
    </w:p>
    <w:p w:rsidR="002A1EDE" w:rsidRPr="004D5C4C" w:rsidRDefault="00FC2AD3" w:rsidP="004C5B3C">
      <w:pPr>
        <w:pStyle w:val="ListParagraph"/>
        <w:widowControl w:val="0"/>
        <w:numPr>
          <w:ilvl w:val="0"/>
          <w:numId w:val="55"/>
        </w:numPr>
        <w:tabs>
          <w:tab w:val="left" w:pos="1080"/>
        </w:tabs>
        <w:autoSpaceDE w:val="0"/>
        <w:autoSpaceDN w:val="0"/>
        <w:adjustRightInd w:val="0"/>
      </w:pPr>
      <w:r w:rsidRPr="004D5C4C">
        <w:t xml:space="preserve">Which of these </w:t>
      </w:r>
      <w:proofErr w:type="spellStart"/>
      <w:r w:rsidRPr="004D5C4C">
        <w:t>behaviour</w:t>
      </w:r>
      <w:proofErr w:type="spellEnd"/>
      <w:r w:rsidRPr="004D5C4C">
        <w:t xml:space="preserve"> may</w:t>
      </w:r>
      <w:r w:rsidR="003D22E5" w:rsidRPr="004D5C4C">
        <w:t xml:space="preserve"> not promote love relationships </w:t>
      </w:r>
      <w:r w:rsidR="00B700E6" w:rsidRPr="004D5C4C">
        <w:t xml:space="preserve">A. Aggressiveness    B. Good communication    C. tolerance </w:t>
      </w:r>
      <w:r w:rsidR="00F35344" w:rsidRPr="004D5C4C">
        <w:t xml:space="preserve">    D. sharing and </w:t>
      </w:r>
      <w:proofErr w:type="gramStart"/>
      <w:r w:rsidR="00F35344" w:rsidRPr="004D5C4C">
        <w:t>caring</w:t>
      </w:r>
      <w:proofErr w:type="gramEnd"/>
      <w:r w:rsidR="00F35344" w:rsidRPr="004D5C4C">
        <w:t xml:space="preserve"> </w:t>
      </w:r>
    </w:p>
    <w:p w:rsidR="00380E49" w:rsidRPr="004D5C4C" w:rsidRDefault="00406C95" w:rsidP="004C5B3C">
      <w:pPr>
        <w:pStyle w:val="ListParagraph"/>
        <w:widowControl w:val="0"/>
        <w:numPr>
          <w:ilvl w:val="0"/>
          <w:numId w:val="55"/>
        </w:numPr>
        <w:tabs>
          <w:tab w:val="left" w:pos="1080"/>
        </w:tabs>
        <w:autoSpaceDE w:val="0"/>
        <w:autoSpaceDN w:val="0"/>
        <w:adjustRightInd w:val="0"/>
      </w:pPr>
      <w:r w:rsidRPr="004D5C4C">
        <w:t xml:space="preserve">Friendship could be defined as _____________   A. a state of being cruel to others   B. a state of being emotionally attached to someone you like    C. a state of fighting one another     D. a state of having one only when things are good. </w:t>
      </w:r>
    </w:p>
    <w:p w:rsidR="0029479D" w:rsidRPr="004D5C4C" w:rsidRDefault="0029479D" w:rsidP="004C5B3C">
      <w:pPr>
        <w:pStyle w:val="ListParagraph"/>
        <w:widowControl w:val="0"/>
        <w:numPr>
          <w:ilvl w:val="0"/>
          <w:numId w:val="55"/>
        </w:numPr>
        <w:tabs>
          <w:tab w:val="left" w:pos="1080"/>
        </w:tabs>
        <w:autoSpaceDE w:val="0"/>
        <w:autoSpaceDN w:val="0"/>
        <w:adjustRightInd w:val="0"/>
      </w:pPr>
      <w:r w:rsidRPr="004D5C4C">
        <w:t>___________ i</w:t>
      </w:r>
      <w:r w:rsidR="00EE0D49" w:rsidRPr="004D5C4C">
        <w:t xml:space="preserve">s a way of improving friendship. </w:t>
      </w:r>
      <w:r w:rsidR="00F815D5" w:rsidRPr="004D5C4C">
        <w:t xml:space="preserve">   A. Disagreeing with each other   B. Exchange of gifts    C. Making trouble </w:t>
      </w:r>
      <w:r w:rsidR="000C4919" w:rsidRPr="004D5C4C">
        <w:t xml:space="preserve">     D</w:t>
      </w:r>
      <w:r w:rsidR="00F63570" w:rsidRPr="004D5C4C">
        <w:t>. Quarrelling</w:t>
      </w:r>
    </w:p>
    <w:p w:rsidR="00F63570" w:rsidRPr="004D5C4C" w:rsidRDefault="003A0414" w:rsidP="004C5B3C">
      <w:pPr>
        <w:pStyle w:val="ListParagraph"/>
        <w:widowControl w:val="0"/>
        <w:numPr>
          <w:ilvl w:val="0"/>
          <w:numId w:val="55"/>
        </w:numPr>
        <w:tabs>
          <w:tab w:val="left" w:pos="1080"/>
        </w:tabs>
        <w:autoSpaceDE w:val="0"/>
        <w:autoSpaceDN w:val="0"/>
        <w:adjustRightInd w:val="0"/>
      </w:pPr>
      <w:r w:rsidRPr="004D5C4C">
        <w:t xml:space="preserve">The following factors </w:t>
      </w:r>
      <w:r w:rsidR="0045372B" w:rsidRPr="004D5C4C">
        <w:t xml:space="preserve">could </w:t>
      </w:r>
      <w:r w:rsidR="007F7DA1" w:rsidRPr="004D5C4C">
        <w:t>destroy friendship EXCEPT __________</w:t>
      </w:r>
      <w:r w:rsidR="00BF3E7E" w:rsidRPr="004D5C4C">
        <w:t xml:space="preserve">   A. </w:t>
      </w:r>
      <w:r w:rsidR="005706AB" w:rsidRPr="004D5C4C">
        <w:t xml:space="preserve">betrayal </w:t>
      </w:r>
      <w:r w:rsidR="00BF3E7E" w:rsidRPr="004D5C4C">
        <w:t xml:space="preserve">of trust   B. gossiping    C. </w:t>
      </w:r>
      <w:r w:rsidR="005706AB" w:rsidRPr="004D5C4C">
        <w:t xml:space="preserve">honest    </w:t>
      </w:r>
      <w:r w:rsidR="00BF3E7E" w:rsidRPr="004D5C4C">
        <w:t xml:space="preserve">D. </w:t>
      </w:r>
      <w:r w:rsidR="005706AB" w:rsidRPr="004D5C4C">
        <w:t xml:space="preserve">selfishness </w:t>
      </w:r>
    </w:p>
    <w:p w:rsidR="00A7749B" w:rsidRPr="004D5C4C" w:rsidRDefault="00F4543C" w:rsidP="004C5B3C">
      <w:pPr>
        <w:pStyle w:val="ListParagraph"/>
        <w:widowControl w:val="0"/>
        <w:numPr>
          <w:ilvl w:val="0"/>
          <w:numId w:val="55"/>
        </w:numPr>
        <w:tabs>
          <w:tab w:val="left" w:pos="1080"/>
        </w:tabs>
        <w:autoSpaceDE w:val="0"/>
        <w:autoSpaceDN w:val="0"/>
        <w:adjustRightInd w:val="0"/>
      </w:pPr>
      <w:r w:rsidRPr="004D5C4C">
        <w:t>Wh</w:t>
      </w:r>
      <w:r w:rsidR="00CA0041" w:rsidRPr="004D5C4C">
        <w:t xml:space="preserve">ich </w:t>
      </w:r>
      <w:r w:rsidRPr="004D5C4C">
        <w:t>of these</w:t>
      </w:r>
      <w:r w:rsidR="00CA0041" w:rsidRPr="004D5C4C">
        <w:t xml:space="preserve"> is NOT a place of making friends?    A. Religious </w:t>
      </w:r>
      <w:r w:rsidR="005706AB" w:rsidRPr="004D5C4C">
        <w:t>institutions</w:t>
      </w:r>
      <w:r w:rsidR="00CA0041" w:rsidRPr="004D5C4C">
        <w:t xml:space="preserve">   B. Social clubs    C. Workplace   D. </w:t>
      </w:r>
      <w:r w:rsidR="009C15E5" w:rsidRPr="004D5C4C">
        <w:t>Hole</w:t>
      </w:r>
    </w:p>
    <w:p w:rsidR="00A7749B" w:rsidRPr="004D5C4C" w:rsidRDefault="00A7749B" w:rsidP="004C5B3C">
      <w:pPr>
        <w:widowControl w:val="0"/>
        <w:tabs>
          <w:tab w:val="left" w:pos="1080"/>
        </w:tabs>
        <w:autoSpaceDE w:val="0"/>
        <w:autoSpaceDN w:val="0"/>
        <w:adjustRightInd w:val="0"/>
      </w:pPr>
    </w:p>
    <w:p w:rsidR="00B37B0B" w:rsidRPr="004D5C4C" w:rsidRDefault="00B37B0B" w:rsidP="004C5B3C">
      <w:pPr>
        <w:widowControl w:val="0"/>
        <w:tabs>
          <w:tab w:val="left" w:pos="1080"/>
        </w:tabs>
        <w:autoSpaceDE w:val="0"/>
        <w:autoSpaceDN w:val="0"/>
        <w:adjustRightInd w:val="0"/>
        <w:rPr>
          <w:b/>
        </w:rPr>
      </w:pPr>
      <w:r w:rsidRPr="004D5C4C">
        <w:rPr>
          <w:b/>
        </w:rPr>
        <w:t xml:space="preserve">THEORY </w:t>
      </w:r>
    </w:p>
    <w:p w:rsidR="00C209AB" w:rsidRPr="004D5C4C" w:rsidRDefault="00C209AB" w:rsidP="004C5B3C">
      <w:pPr>
        <w:pStyle w:val="ListParagraph"/>
        <w:widowControl w:val="0"/>
        <w:numPr>
          <w:ilvl w:val="0"/>
          <w:numId w:val="56"/>
        </w:numPr>
        <w:tabs>
          <w:tab w:val="left" w:pos="1080"/>
        </w:tabs>
        <w:autoSpaceDE w:val="0"/>
        <w:autoSpaceDN w:val="0"/>
        <w:adjustRightInd w:val="0"/>
        <w:rPr>
          <w:b/>
        </w:rPr>
      </w:pPr>
      <w:r w:rsidRPr="004D5C4C">
        <w:lastRenderedPageBreak/>
        <w:t xml:space="preserve">Define </w:t>
      </w:r>
      <w:r w:rsidR="009C15E5" w:rsidRPr="004D5C4C">
        <w:t>friendship</w:t>
      </w:r>
      <w:r w:rsidRPr="004D5C4C">
        <w:t xml:space="preserve">? </w:t>
      </w:r>
    </w:p>
    <w:p w:rsidR="00085CCF" w:rsidRPr="004D5C4C" w:rsidRDefault="00C209AB" w:rsidP="004C5B3C">
      <w:pPr>
        <w:pStyle w:val="ListParagraph"/>
        <w:widowControl w:val="0"/>
        <w:numPr>
          <w:ilvl w:val="0"/>
          <w:numId w:val="56"/>
        </w:numPr>
        <w:tabs>
          <w:tab w:val="left" w:pos="1080"/>
        </w:tabs>
        <w:autoSpaceDE w:val="0"/>
        <w:autoSpaceDN w:val="0"/>
        <w:adjustRightInd w:val="0"/>
        <w:rPr>
          <w:b/>
        </w:rPr>
      </w:pPr>
      <w:r w:rsidRPr="004D5C4C">
        <w:t xml:space="preserve">Mention four importance of friendship. </w:t>
      </w:r>
    </w:p>
    <w:p w:rsidR="00A01543" w:rsidRPr="004D5C4C" w:rsidRDefault="00A01543">
      <w:pPr>
        <w:spacing w:after="200" w:line="276" w:lineRule="auto"/>
        <w:rPr>
          <w:b/>
        </w:rPr>
      </w:pPr>
    </w:p>
    <w:p w:rsidR="004D5C4C" w:rsidRDefault="004D5C4C" w:rsidP="00A01543">
      <w:pPr>
        <w:widowControl w:val="0"/>
        <w:tabs>
          <w:tab w:val="left" w:pos="1080"/>
        </w:tabs>
        <w:autoSpaceDE w:val="0"/>
        <w:autoSpaceDN w:val="0"/>
        <w:adjustRightInd w:val="0"/>
        <w:jc w:val="center"/>
        <w:rPr>
          <w:b/>
        </w:rPr>
      </w:pPr>
    </w:p>
    <w:p w:rsidR="004D5C4C" w:rsidRDefault="004D5C4C" w:rsidP="00A01543">
      <w:pPr>
        <w:widowControl w:val="0"/>
        <w:tabs>
          <w:tab w:val="left" w:pos="1080"/>
        </w:tabs>
        <w:autoSpaceDE w:val="0"/>
        <w:autoSpaceDN w:val="0"/>
        <w:adjustRightInd w:val="0"/>
        <w:jc w:val="center"/>
        <w:rPr>
          <w:b/>
        </w:rPr>
      </w:pPr>
    </w:p>
    <w:p w:rsidR="004D5C4C" w:rsidRDefault="004D5C4C" w:rsidP="00A01543">
      <w:pPr>
        <w:widowControl w:val="0"/>
        <w:tabs>
          <w:tab w:val="left" w:pos="1080"/>
        </w:tabs>
        <w:autoSpaceDE w:val="0"/>
        <w:autoSpaceDN w:val="0"/>
        <w:adjustRightInd w:val="0"/>
        <w:jc w:val="center"/>
        <w:rPr>
          <w:b/>
        </w:rPr>
      </w:pPr>
    </w:p>
    <w:p w:rsidR="009C15E5" w:rsidRPr="004D5C4C" w:rsidRDefault="00A01543" w:rsidP="00A01543">
      <w:pPr>
        <w:widowControl w:val="0"/>
        <w:tabs>
          <w:tab w:val="left" w:pos="1080"/>
        </w:tabs>
        <w:autoSpaceDE w:val="0"/>
        <w:autoSpaceDN w:val="0"/>
        <w:adjustRightInd w:val="0"/>
        <w:jc w:val="center"/>
        <w:rPr>
          <w:b/>
        </w:rPr>
      </w:pPr>
      <w:r w:rsidRPr="004D5C4C">
        <w:rPr>
          <w:b/>
        </w:rPr>
        <w:t>WEEK EIGHT</w:t>
      </w:r>
    </w:p>
    <w:p w:rsidR="00336229" w:rsidRPr="004D5C4C" w:rsidRDefault="00A01543" w:rsidP="00A01543">
      <w:pPr>
        <w:widowControl w:val="0"/>
        <w:tabs>
          <w:tab w:val="left" w:pos="1080"/>
        </w:tabs>
        <w:autoSpaceDE w:val="0"/>
        <w:autoSpaceDN w:val="0"/>
        <w:adjustRightInd w:val="0"/>
        <w:jc w:val="center"/>
        <w:rPr>
          <w:b/>
        </w:rPr>
      </w:pPr>
      <w:r w:rsidRPr="004D5C4C">
        <w:rPr>
          <w:b/>
        </w:rPr>
        <w:t>TOPIC: QUALITIES AND BEHAVIOUR THAT ENHANCE FRIENDSHIP.</w:t>
      </w:r>
    </w:p>
    <w:p w:rsidR="00A01543" w:rsidRPr="004D5C4C" w:rsidRDefault="00A01543" w:rsidP="00A01543">
      <w:pPr>
        <w:widowControl w:val="0"/>
        <w:tabs>
          <w:tab w:val="left" w:pos="1080"/>
        </w:tabs>
        <w:autoSpaceDE w:val="0"/>
        <w:autoSpaceDN w:val="0"/>
        <w:adjustRightInd w:val="0"/>
        <w:rPr>
          <w:b/>
        </w:rPr>
      </w:pPr>
      <w:r w:rsidRPr="004D5C4C">
        <w:rPr>
          <w:b/>
        </w:rPr>
        <w:t>CONTENT</w:t>
      </w:r>
    </w:p>
    <w:p w:rsidR="00433A54" w:rsidRPr="004D5C4C" w:rsidRDefault="00433A54" w:rsidP="00A01543">
      <w:pPr>
        <w:widowControl w:val="0"/>
        <w:autoSpaceDE w:val="0"/>
        <w:autoSpaceDN w:val="0"/>
        <w:adjustRightInd w:val="0"/>
        <w:rPr>
          <w:b/>
        </w:rPr>
      </w:pPr>
      <w:r w:rsidRPr="004D5C4C">
        <w:rPr>
          <w:b/>
        </w:rPr>
        <w:tab/>
        <w:t xml:space="preserve">Position and Negative Peer Pressure </w:t>
      </w:r>
    </w:p>
    <w:p w:rsidR="00433A54" w:rsidRPr="004D5C4C" w:rsidRDefault="00433A54" w:rsidP="00A01543">
      <w:pPr>
        <w:widowControl w:val="0"/>
        <w:autoSpaceDE w:val="0"/>
        <w:autoSpaceDN w:val="0"/>
        <w:adjustRightInd w:val="0"/>
        <w:rPr>
          <w:b/>
        </w:rPr>
      </w:pPr>
      <w:r w:rsidRPr="004D5C4C">
        <w:rPr>
          <w:b/>
        </w:rPr>
        <w:tab/>
        <w:t xml:space="preserve">Ways of Improving Friendship. </w:t>
      </w:r>
    </w:p>
    <w:p w:rsidR="00E84553" w:rsidRPr="004D5C4C" w:rsidRDefault="00E84553" w:rsidP="004C5B3C">
      <w:pPr>
        <w:widowControl w:val="0"/>
        <w:tabs>
          <w:tab w:val="left" w:pos="1080"/>
        </w:tabs>
        <w:autoSpaceDE w:val="0"/>
        <w:autoSpaceDN w:val="0"/>
        <w:adjustRightInd w:val="0"/>
        <w:rPr>
          <w:b/>
        </w:rPr>
      </w:pPr>
    </w:p>
    <w:p w:rsidR="001A1252" w:rsidRPr="004D5C4C" w:rsidRDefault="00E84553" w:rsidP="004C5B3C">
      <w:pPr>
        <w:widowControl w:val="0"/>
        <w:tabs>
          <w:tab w:val="left" w:pos="1080"/>
        </w:tabs>
        <w:autoSpaceDE w:val="0"/>
        <w:autoSpaceDN w:val="0"/>
        <w:adjustRightInd w:val="0"/>
        <w:rPr>
          <w:b/>
        </w:rPr>
      </w:pPr>
      <w:r w:rsidRPr="004D5C4C">
        <w:rPr>
          <w:b/>
        </w:rPr>
        <w:t xml:space="preserve">Qualities and </w:t>
      </w:r>
      <w:proofErr w:type="spellStart"/>
      <w:r w:rsidRPr="004D5C4C">
        <w:rPr>
          <w:b/>
        </w:rPr>
        <w:t>Behaviour</w:t>
      </w:r>
      <w:proofErr w:type="spellEnd"/>
      <w:r w:rsidR="00D86A57" w:rsidRPr="004D5C4C">
        <w:rPr>
          <w:b/>
        </w:rPr>
        <w:t xml:space="preserve"> that Enhance </w:t>
      </w:r>
      <w:r w:rsidR="003914F0" w:rsidRPr="004D5C4C">
        <w:rPr>
          <w:b/>
        </w:rPr>
        <w:t xml:space="preserve">Friendship </w:t>
      </w:r>
    </w:p>
    <w:p w:rsidR="003A173E" w:rsidRPr="004D5C4C" w:rsidRDefault="0000650A" w:rsidP="004C5B3C">
      <w:pPr>
        <w:widowControl w:val="0"/>
        <w:tabs>
          <w:tab w:val="left" w:pos="1080"/>
        </w:tabs>
        <w:autoSpaceDE w:val="0"/>
        <w:autoSpaceDN w:val="0"/>
        <w:adjustRightInd w:val="0"/>
      </w:pPr>
      <w:r w:rsidRPr="004D5C4C">
        <w:t xml:space="preserve">The </w:t>
      </w:r>
      <w:r w:rsidR="00FF0CF5" w:rsidRPr="004D5C4C">
        <w:t>following are the qualiti</w:t>
      </w:r>
      <w:r w:rsidR="00293354" w:rsidRPr="004D5C4C">
        <w:t xml:space="preserve">es and </w:t>
      </w:r>
      <w:proofErr w:type="spellStart"/>
      <w:r w:rsidR="00293354" w:rsidRPr="004D5C4C">
        <w:t>behaviours</w:t>
      </w:r>
      <w:proofErr w:type="spellEnd"/>
      <w:r w:rsidR="00293354" w:rsidRPr="004D5C4C">
        <w:t xml:space="preserve"> that enhance fri</w:t>
      </w:r>
      <w:r w:rsidR="00260019" w:rsidRPr="004D5C4C">
        <w:t xml:space="preserve">endship. </w:t>
      </w:r>
    </w:p>
    <w:p w:rsidR="00142A4F" w:rsidRPr="004D5C4C" w:rsidRDefault="007D2542" w:rsidP="004C5B3C">
      <w:pPr>
        <w:pStyle w:val="ListParagraph"/>
        <w:widowControl w:val="0"/>
        <w:numPr>
          <w:ilvl w:val="0"/>
          <w:numId w:val="57"/>
        </w:numPr>
        <w:tabs>
          <w:tab w:val="left" w:pos="1080"/>
        </w:tabs>
        <w:autoSpaceDE w:val="0"/>
        <w:autoSpaceDN w:val="0"/>
        <w:adjustRightInd w:val="0"/>
      </w:pPr>
      <w:r w:rsidRPr="004D5C4C">
        <w:t xml:space="preserve">Forgiveness </w:t>
      </w:r>
    </w:p>
    <w:p w:rsidR="008B3DED" w:rsidRPr="004D5C4C" w:rsidRDefault="008B3DED" w:rsidP="004C5B3C">
      <w:pPr>
        <w:pStyle w:val="ListParagraph"/>
        <w:widowControl w:val="0"/>
        <w:numPr>
          <w:ilvl w:val="0"/>
          <w:numId w:val="57"/>
        </w:numPr>
        <w:tabs>
          <w:tab w:val="left" w:pos="1080"/>
        </w:tabs>
        <w:autoSpaceDE w:val="0"/>
        <w:autoSpaceDN w:val="0"/>
        <w:adjustRightInd w:val="0"/>
      </w:pPr>
      <w:r w:rsidRPr="004D5C4C">
        <w:t xml:space="preserve">Respect </w:t>
      </w:r>
    </w:p>
    <w:p w:rsidR="008B3DED" w:rsidRPr="004D5C4C" w:rsidRDefault="008B3DED" w:rsidP="004C5B3C">
      <w:pPr>
        <w:pStyle w:val="ListParagraph"/>
        <w:widowControl w:val="0"/>
        <w:numPr>
          <w:ilvl w:val="0"/>
          <w:numId w:val="57"/>
        </w:numPr>
        <w:tabs>
          <w:tab w:val="left" w:pos="1080"/>
        </w:tabs>
        <w:autoSpaceDE w:val="0"/>
        <w:autoSpaceDN w:val="0"/>
        <w:adjustRightInd w:val="0"/>
      </w:pPr>
      <w:r w:rsidRPr="004D5C4C">
        <w:t xml:space="preserve">Trust </w:t>
      </w:r>
    </w:p>
    <w:p w:rsidR="008B3DED" w:rsidRPr="004D5C4C" w:rsidRDefault="008B3DED" w:rsidP="004C5B3C">
      <w:pPr>
        <w:pStyle w:val="ListParagraph"/>
        <w:widowControl w:val="0"/>
        <w:numPr>
          <w:ilvl w:val="0"/>
          <w:numId w:val="57"/>
        </w:numPr>
        <w:tabs>
          <w:tab w:val="left" w:pos="1080"/>
        </w:tabs>
        <w:autoSpaceDE w:val="0"/>
        <w:autoSpaceDN w:val="0"/>
        <w:adjustRightInd w:val="0"/>
      </w:pPr>
      <w:r w:rsidRPr="004D5C4C">
        <w:t xml:space="preserve">Affection </w:t>
      </w:r>
    </w:p>
    <w:p w:rsidR="008B3DED" w:rsidRPr="004D5C4C" w:rsidRDefault="008B3DED" w:rsidP="004C5B3C">
      <w:pPr>
        <w:pStyle w:val="ListParagraph"/>
        <w:widowControl w:val="0"/>
        <w:numPr>
          <w:ilvl w:val="0"/>
          <w:numId w:val="57"/>
        </w:numPr>
        <w:tabs>
          <w:tab w:val="left" w:pos="1080"/>
        </w:tabs>
        <w:autoSpaceDE w:val="0"/>
        <w:autoSpaceDN w:val="0"/>
        <w:adjustRightInd w:val="0"/>
      </w:pPr>
      <w:r w:rsidRPr="004D5C4C">
        <w:t xml:space="preserve">Support during good and bad times </w:t>
      </w:r>
    </w:p>
    <w:p w:rsidR="008B3DED" w:rsidRPr="004D5C4C" w:rsidRDefault="008B3DED" w:rsidP="004C5B3C">
      <w:pPr>
        <w:pStyle w:val="ListParagraph"/>
        <w:widowControl w:val="0"/>
        <w:numPr>
          <w:ilvl w:val="0"/>
          <w:numId w:val="57"/>
        </w:numPr>
        <w:tabs>
          <w:tab w:val="left" w:pos="1080"/>
        </w:tabs>
        <w:autoSpaceDE w:val="0"/>
        <w:autoSpaceDN w:val="0"/>
        <w:adjustRightInd w:val="0"/>
      </w:pPr>
      <w:r w:rsidRPr="004D5C4C">
        <w:t xml:space="preserve">Ability to keep confidences </w:t>
      </w:r>
    </w:p>
    <w:p w:rsidR="008B3DED" w:rsidRPr="004D5C4C" w:rsidRDefault="00B07DFC" w:rsidP="004C5B3C">
      <w:pPr>
        <w:pStyle w:val="ListParagraph"/>
        <w:widowControl w:val="0"/>
        <w:numPr>
          <w:ilvl w:val="0"/>
          <w:numId w:val="57"/>
        </w:numPr>
        <w:tabs>
          <w:tab w:val="left" w:pos="1080"/>
        </w:tabs>
        <w:autoSpaceDE w:val="0"/>
        <w:autoSpaceDN w:val="0"/>
        <w:adjustRightInd w:val="0"/>
      </w:pPr>
      <w:r w:rsidRPr="004D5C4C">
        <w:t xml:space="preserve">Cooperation </w:t>
      </w:r>
    </w:p>
    <w:p w:rsidR="00B07DFC" w:rsidRPr="004D5C4C" w:rsidRDefault="00B07DFC" w:rsidP="004C5B3C">
      <w:pPr>
        <w:pStyle w:val="ListParagraph"/>
        <w:widowControl w:val="0"/>
        <w:numPr>
          <w:ilvl w:val="0"/>
          <w:numId w:val="57"/>
        </w:numPr>
        <w:tabs>
          <w:tab w:val="left" w:pos="1080"/>
        </w:tabs>
        <w:autoSpaceDE w:val="0"/>
        <w:autoSpaceDN w:val="0"/>
        <w:adjustRightInd w:val="0"/>
      </w:pPr>
      <w:r w:rsidRPr="004D5C4C">
        <w:t xml:space="preserve">Honesty </w:t>
      </w:r>
    </w:p>
    <w:p w:rsidR="00B07DFC" w:rsidRPr="004D5C4C" w:rsidRDefault="00B07DFC" w:rsidP="004C5B3C">
      <w:pPr>
        <w:pStyle w:val="ListParagraph"/>
        <w:widowControl w:val="0"/>
        <w:numPr>
          <w:ilvl w:val="0"/>
          <w:numId w:val="57"/>
        </w:numPr>
        <w:tabs>
          <w:tab w:val="left" w:pos="1080"/>
        </w:tabs>
        <w:autoSpaceDE w:val="0"/>
        <w:autoSpaceDN w:val="0"/>
        <w:adjustRightInd w:val="0"/>
      </w:pPr>
      <w:r w:rsidRPr="004D5C4C">
        <w:t>R</w:t>
      </w:r>
      <w:r w:rsidR="00B83D7D" w:rsidRPr="004D5C4C">
        <w:t xml:space="preserve">eliability </w:t>
      </w:r>
    </w:p>
    <w:p w:rsidR="00515B31" w:rsidRPr="004D5C4C" w:rsidRDefault="00515B31" w:rsidP="004C5B3C">
      <w:pPr>
        <w:widowControl w:val="0"/>
        <w:tabs>
          <w:tab w:val="left" w:pos="1080"/>
        </w:tabs>
        <w:autoSpaceDE w:val="0"/>
        <w:autoSpaceDN w:val="0"/>
        <w:adjustRightInd w:val="0"/>
      </w:pPr>
    </w:p>
    <w:p w:rsidR="00515B31" w:rsidRPr="004D5C4C" w:rsidRDefault="002350CB" w:rsidP="004C5B3C">
      <w:pPr>
        <w:widowControl w:val="0"/>
        <w:tabs>
          <w:tab w:val="left" w:pos="1080"/>
        </w:tabs>
        <w:autoSpaceDE w:val="0"/>
        <w:autoSpaceDN w:val="0"/>
        <w:adjustRightInd w:val="0"/>
        <w:rPr>
          <w:b/>
        </w:rPr>
      </w:pPr>
      <w:r w:rsidRPr="004D5C4C">
        <w:rPr>
          <w:b/>
        </w:rPr>
        <w:t xml:space="preserve">Position and Negative Peer Pressure </w:t>
      </w:r>
    </w:p>
    <w:p w:rsidR="002350CB" w:rsidRPr="004D5C4C" w:rsidRDefault="007829F0" w:rsidP="004C5B3C">
      <w:pPr>
        <w:widowControl w:val="0"/>
        <w:tabs>
          <w:tab w:val="left" w:pos="1080"/>
        </w:tabs>
        <w:autoSpaceDE w:val="0"/>
        <w:autoSpaceDN w:val="0"/>
        <w:adjustRightInd w:val="0"/>
      </w:pPr>
      <w:r w:rsidRPr="004D5C4C">
        <w:t xml:space="preserve">Peer pressure refers to the strong influence of </w:t>
      </w:r>
      <w:r w:rsidR="00966294" w:rsidRPr="004D5C4C">
        <w:t xml:space="preserve">friendship on one another in decision making. </w:t>
      </w:r>
    </w:p>
    <w:p w:rsidR="006606A0" w:rsidRPr="004D5C4C" w:rsidRDefault="006606A0" w:rsidP="004C5B3C">
      <w:pPr>
        <w:widowControl w:val="0"/>
        <w:tabs>
          <w:tab w:val="left" w:pos="1080"/>
        </w:tabs>
        <w:autoSpaceDE w:val="0"/>
        <w:autoSpaceDN w:val="0"/>
        <w:adjustRightInd w:val="0"/>
      </w:pPr>
    </w:p>
    <w:p w:rsidR="006606A0" w:rsidRPr="004D5C4C" w:rsidRDefault="0097030B" w:rsidP="004C5B3C">
      <w:pPr>
        <w:widowControl w:val="0"/>
        <w:tabs>
          <w:tab w:val="left" w:pos="1080"/>
        </w:tabs>
        <w:autoSpaceDE w:val="0"/>
        <w:autoSpaceDN w:val="0"/>
        <w:adjustRightInd w:val="0"/>
        <w:rPr>
          <w:b/>
        </w:rPr>
      </w:pPr>
      <w:r w:rsidRPr="004D5C4C">
        <w:rPr>
          <w:b/>
        </w:rPr>
        <w:t xml:space="preserve">Positive Peer Pressure </w:t>
      </w:r>
    </w:p>
    <w:p w:rsidR="0097030B" w:rsidRPr="004D5C4C" w:rsidRDefault="00CE445D" w:rsidP="004C5B3C">
      <w:pPr>
        <w:widowControl w:val="0"/>
        <w:tabs>
          <w:tab w:val="left" w:pos="1080"/>
        </w:tabs>
        <w:autoSpaceDE w:val="0"/>
        <w:autoSpaceDN w:val="0"/>
        <w:adjustRightInd w:val="0"/>
      </w:pPr>
      <w:r w:rsidRPr="004D5C4C">
        <w:t xml:space="preserve">This refers to a situation where someone is positively influenced in making decision that brings progress and great achievements. Positive peer pressure includes being </w:t>
      </w:r>
      <w:proofErr w:type="spellStart"/>
      <w:r w:rsidRPr="004D5C4C">
        <w:t>fluenced</w:t>
      </w:r>
      <w:proofErr w:type="spellEnd"/>
      <w:r w:rsidRPr="004D5C4C">
        <w:t xml:space="preserve"> to be obedient, not to join bad gang, be of good</w:t>
      </w:r>
      <w:r w:rsidR="00382C37" w:rsidRPr="004D5C4C">
        <w:t xml:space="preserve"> </w:t>
      </w:r>
      <w:proofErr w:type="spellStart"/>
      <w:r w:rsidR="00382C37" w:rsidRPr="004D5C4C">
        <w:t>behaviour</w:t>
      </w:r>
      <w:proofErr w:type="spellEnd"/>
      <w:r w:rsidR="00382C37" w:rsidRPr="004D5C4C">
        <w:t xml:space="preserve"> all the time etc. </w:t>
      </w:r>
    </w:p>
    <w:p w:rsidR="00884671" w:rsidRPr="004D5C4C" w:rsidRDefault="00884671" w:rsidP="004C5B3C">
      <w:pPr>
        <w:widowControl w:val="0"/>
        <w:tabs>
          <w:tab w:val="left" w:pos="1080"/>
        </w:tabs>
        <w:autoSpaceDE w:val="0"/>
        <w:autoSpaceDN w:val="0"/>
        <w:adjustRightInd w:val="0"/>
      </w:pPr>
    </w:p>
    <w:p w:rsidR="00884671" w:rsidRPr="004D5C4C" w:rsidRDefault="00AE13DB" w:rsidP="004C5B3C">
      <w:pPr>
        <w:widowControl w:val="0"/>
        <w:tabs>
          <w:tab w:val="left" w:pos="1080"/>
        </w:tabs>
        <w:autoSpaceDE w:val="0"/>
        <w:autoSpaceDN w:val="0"/>
        <w:adjustRightInd w:val="0"/>
        <w:rPr>
          <w:b/>
        </w:rPr>
      </w:pPr>
      <w:r w:rsidRPr="004D5C4C">
        <w:rPr>
          <w:b/>
        </w:rPr>
        <w:t xml:space="preserve">Negative Peer Pressure </w:t>
      </w:r>
    </w:p>
    <w:p w:rsidR="00AE13DB" w:rsidRPr="004D5C4C" w:rsidRDefault="008F1FE4" w:rsidP="004C5B3C">
      <w:pPr>
        <w:widowControl w:val="0"/>
        <w:tabs>
          <w:tab w:val="left" w:pos="1080"/>
        </w:tabs>
        <w:autoSpaceDE w:val="0"/>
        <w:autoSpaceDN w:val="0"/>
        <w:adjustRightInd w:val="0"/>
      </w:pPr>
      <w:r w:rsidRPr="004D5C4C">
        <w:t xml:space="preserve">This refers to a situation </w:t>
      </w:r>
      <w:r w:rsidR="00D96F42" w:rsidRPr="004D5C4C">
        <w:t>where someone is strongly influenced to misbehave or take bad decisions. Examples are being influenced to skip lessons in school, take hard drugs, disobey parents, engage in robbery, pre-marital sex etc.</w:t>
      </w:r>
    </w:p>
    <w:p w:rsidR="004D0FA9" w:rsidRPr="004D5C4C" w:rsidRDefault="004D0FA9" w:rsidP="004C5B3C">
      <w:pPr>
        <w:widowControl w:val="0"/>
        <w:tabs>
          <w:tab w:val="left" w:pos="1080"/>
        </w:tabs>
        <w:autoSpaceDE w:val="0"/>
        <w:autoSpaceDN w:val="0"/>
        <w:adjustRightInd w:val="0"/>
      </w:pPr>
    </w:p>
    <w:p w:rsidR="004D0FA9" w:rsidRPr="004D5C4C" w:rsidRDefault="00103557" w:rsidP="004C5B3C">
      <w:pPr>
        <w:widowControl w:val="0"/>
        <w:tabs>
          <w:tab w:val="left" w:pos="1080"/>
        </w:tabs>
        <w:autoSpaceDE w:val="0"/>
        <w:autoSpaceDN w:val="0"/>
        <w:adjustRightInd w:val="0"/>
        <w:rPr>
          <w:b/>
        </w:rPr>
      </w:pPr>
      <w:r w:rsidRPr="004D5C4C">
        <w:rPr>
          <w:b/>
        </w:rPr>
        <w:t xml:space="preserve">Ways of Improving Friendship </w:t>
      </w:r>
    </w:p>
    <w:p w:rsidR="00CE17EC" w:rsidRPr="004D5C4C" w:rsidRDefault="00596407" w:rsidP="004C5B3C">
      <w:pPr>
        <w:pStyle w:val="ListParagraph"/>
        <w:widowControl w:val="0"/>
        <w:numPr>
          <w:ilvl w:val="0"/>
          <w:numId w:val="58"/>
        </w:numPr>
        <w:tabs>
          <w:tab w:val="left" w:pos="1080"/>
        </w:tabs>
        <w:autoSpaceDE w:val="0"/>
        <w:autoSpaceDN w:val="0"/>
        <w:adjustRightInd w:val="0"/>
      </w:pPr>
      <w:r w:rsidRPr="004D5C4C">
        <w:t xml:space="preserve">Sharing goals and aspirations. </w:t>
      </w:r>
    </w:p>
    <w:p w:rsidR="00596407" w:rsidRPr="004D5C4C" w:rsidRDefault="00596407" w:rsidP="004C5B3C">
      <w:pPr>
        <w:pStyle w:val="ListParagraph"/>
        <w:widowControl w:val="0"/>
        <w:numPr>
          <w:ilvl w:val="0"/>
          <w:numId w:val="58"/>
        </w:numPr>
        <w:tabs>
          <w:tab w:val="left" w:pos="1080"/>
        </w:tabs>
        <w:autoSpaceDE w:val="0"/>
        <w:autoSpaceDN w:val="0"/>
        <w:adjustRightInd w:val="0"/>
      </w:pPr>
      <w:r w:rsidRPr="004D5C4C">
        <w:t>By having group activities and solving assignment together.</w:t>
      </w:r>
    </w:p>
    <w:p w:rsidR="00596407" w:rsidRPr="004D5C4C" w:rsidRDefault="00596407" w:rsidP="004C5B3C">
      <w:pPr>
        <w:pStyle w:val="ListParagraph"/>
        <w:widowControl w:val="0"/>
        <w:numPr>
          <w:ilvl w:val="0"/>
          <w:numId w:val="58"/>
        </w:numPr>
        <w:tabs>
          <w:tab w:val="left" w:pos="1080"/>
        </w:tabs>
        <w:autoSpaceDE w:val="0"/>
        <w:autoSpaceDN w:val="0"/>
        <w:adjustRightInd w:val="0"/>
      </w:pPr>
      <w:r w:rsidRPr="004D5C4C">
        <w:t xml:space="preserve">Sharing information and exchanging gifts. </w:t>
      </w:r>
    </w:p>
    <w:p w:rsidR="00596407" w:rsidRPr="004D5C4C" w:rsidRDefault="00C2225E" w:rsidP="004C5B3C">
      <w:pPr>
        <w:pStyle w:val="ListParagraph"/>
        <w:widowControl w:val="0"/>
        <w:numPr>
          <w:ilvl w:val="0"/>
          <w:numId w:val="58"/>
        </w:numPr>
        <w:tabs>
          <w:tab w:val="left" w:pos="1080"/>
        </w:tabs>
        <w:autoSpaceDE w:val="0"/>
        <w:autoSpaceDN w:val="0"/>
        <w:adjustRightInd w:val="0"/>
      </w:pPr>
      <w:r w:rsidRPr="004D5C4C">
        <w:t xml:space="preserve">Visiting each other’s </w:t>
      </w:r>
      <w:r w:rsidR="0005682F" w:rsidRPr="004D5C4C">
        <w:t>family and other friends.</w:t>
      </w:r>
    </w:p>
    <w:p w:rsidR="00F037A5" w:rsidRPr="004D5C4C" w:rsidRDefault="00F037A5" w:rsidP="004C5B3C">
      <w:pPr>
        <w:pStyle w:val="ListParagraph"/>
        <w:widowControl w:val="0"/>
        <w:numPr>
          <w:ilvl w:val="0"/>
          <w:numId w:val="58"/>
        </w:numPr>
        <w:tabs>
          <w:tab w:val="left" w:pos="1080"/>
        </w:tabs>
        <w:autoSpaceDE w:val="0"/>
        <w:autoSpaceDN w:val="0"/>
        <w:adjustRightInd w:val="0"/>
      </w:pPr>
      <w:r w:rsidRPr="004D5C4C">
        <w:t xml:space="preserve">Giving support in times of trouble </w:t>
      </w:r>
    </w:p>
    <w:p w:rsidR="00591EB7" w:rsidRPr="004D5C4C" w:rsidRDefault="00591EB7" w:rsidP="004C5B3C">
      <w:pPr>
        <w:pStyle w:val="ListParagraph"/>
        <w:widowControl w:val="0"/>
        <w:numPr>
          <w:ilvl w:val="0"/>
          <w:numId w:val="58"/>
        </w:numPr>
        <w:tabs>
          <w:tab w:val="left" w:pos="1080"/>
        </w:tabs>
        <w:autoSpaceDE w:val="0"/>
        <w:autoSpaceDN w:val="0"/>
        <w:adjustRightInd w:val="0"/>
      </w:pPr>
      <w:r w:rsidRPr="004D5C4C">
        <w:t>Dating, with no expectation for shared sexual activity (adults of marriageable age.)</w:t>
      </w:r>
    </w:p>
    <w:p w:rsidR="004328DA" w:rsidRPr="004D5C4C" w:rsidRDefault="0059092E" w:rsidP="004C5B3C">
      <w:pPr>
        <w:pStyle w:val="ListParagraph"/>
        <w:widowControl w:val="0"/>
        <w:numPr>
          <w:ilvl w:val="0"/>
          <w:numId w:val="58"/>
        </w:numPr>
        <w:tabs>
          <w:tab w:val="left" w:pos="1080"/>
        </w:tabs>
        <w:autoSpaceDE w:val="0"/>
        <w:autoSpaceDN w:val="0"/>
        <w:adjustRightInd w:val="0"/>
      </w:pPr>
      <w:r w:rsidRPr="004D5C4C">
        <w:t xml:space="preserve">Making </w:t>
      </w:r>
      <w:r w:rsidR="00CF068A" w:rsidRPr="004D5C4C">
        <w:t xml:space="preserve">positive comments about each other and having fun together. </w:t>
      </w:r>
    </w:p>
    <w:p w:rsidR="00A034A3" w:rsidRPr="004D5C4C" w:rsidRDefault="00A034A3" w:rsidP="004C5B3C">
      <w:pPr>
        <w:pStyle w:val="ListParagraph"/>
        <w:widowControl w:val="0"/>
        <w:numPr>
          <w:ilvl w:val="0"/>
          <w:numId w:val="58"/>
        </w:numPr>
        <w:tabs>
          <w:tab w:val="left" w:pos="1080"/>
        </w:tabs>
        <w:autoSpaceDE w:val="0"/>
        <w:autoSpaceDN w:val="0"/>
        <w:adjustRightInd w:val="0"/>
      </w:pPr>
      <w:r w:rsidRPr="004D5C4C">
        <w:t xml:space="preserve">Keeping secrets and building trust. </w:t>
      </w:r>
    </w:p>
    <w:p w:rsidR="00F62E53" w:rsidRPr="004D5C4C" w:rsidRDefault="00F62E53" w:rsidP="004C5B3C">
      <w:pPr>
        <w:pStyle w:val="ListParagraph"/>
        <w:widowControl w:val="0"/>
        <w:numPr>
          <w:ilvl w:val="0"/>
          <w:numId w:val="58"/>
        </w:numPr>
        <w:tabs>
          <w:tab w:val="left" w:pos="1080"/>
        </w:tabs>
        <w:autoSpaceDE w:val="0"/>
        <w:autoSpaceDN w:val="0"/>
        <w:adjustRightInd w:val="0"/>
      </w:pPr>
      <w:r w:rsidRPr="004D5C4C">
        <w:t xml:space="preserve">Practice active listening skills. </w:t>
      </w:r>
    </w:p>
    <w:p w:rsidR="003C5091" w:rsidRPr="004D5C4C" w:rsidRDefault="003C5091" w:rsidP="004C5B3C">
      <w:pPr>
        <w:widowControl w:val="0"/>
        <w:tabs>
          <w:tab w:val="left" w:pos="1080"/>
        </w:tabs>
        <w:autoSpaceDE w:val="0"/>
        <w:autoSpaceDN w:val="0"/>
        <w:adjustRightInd w:val="0"/>
      </w:pPr>
    </w:p>
    <w:p w:rsidR="003C5091" w:rsidRPr="004D5C4C" w:rsidRDefault="001B3276" w:rsidP="004C5B3C">
      <w:pPr>
        <w:widowControl w:val="0"/>
        <w:tabs>
          <w:tab w:val="left" w:pos="1080"/>
        </w:tabs>
        <w:autoSpaceDE w:val="0"/>
        <w:autoSpaceDN w:val="0"/>
        <w:adjustRightInd w:val="0"/>
        <w:rPr>
          <w:b/>
        </w:rPr>
      </w:pPr>
      <w:r w:rsidRPr="004D5C4C">
        <w:rPr>
          <w:b/>
        </w:rPr>
        <w:t xml:space="preserve">EVALAUTION </w:t>
      </w:r>
    </w:p>
    <w:p w:rsidR="000C505B" w:rsidRPr="004D5C4C" w:rsidRDefault="00114564" w:rsidP="004C5B3C">
      <w:pPr>
        <w:pStyle w:val="ListParagraph"/>
        <w:widowControl w:val="0"/>
        <w:numPr>
          <w:ilvl w:val="0"/>
          <w:numId w:val="59"/>
        </w:numPr>
        <w:tabs>
          <w:tab w:val="left" w:pos="1080"/>
        </w:tabs>
        <w:autoSpaceDE w:val="0"/>
        <w:autoSpaceDN w:val="0"/>
        <w:adjustRightInd w:val="0"/>
      </w:pPr>
      <w:r w:rsidRPr="004D5C4C">
        <w:t>Mention five qualities that enhance friendship</w:t>
      </w:r>
      <w:r w:rsidR="009C15E5" w:rsidRPr="004D5C4C">
        <w:t>.</w:t>
      </w:r>
    </w:p>
    <w:p w:rsidR="00114564" w:rsidRPr="004D5C4C" w:rsidRDefault="00114564" w:rsidP="004C5B3C">
      <w:pPr>
        <w:pStyle w:val="ListParagraph"/>
        <w:widowControl w:val="0"/>
        <w:numPr>
          <w:ilvl w:val="0"/>
          <w:numId w:val="59"/>
        </w:numPr>
        <w:tabs>
          <w:tab w:val="left" w:pos="1080"/>
        </w:tabs>
        <w:autoSpaceDE w:val="0"/>
        <w:autoSpaceDN w:val="0"/>
        <w:adjustRightInd w:val="0"/>
      </w:pPr>
      <w:r w:rsidRPr="004D5C4C">
        <w:lastRenderedPageBreak/>
        <w:t xml:space="preserve">What </w:t>
      </w:r>
      <w:r w:rsidR="009C15E5" w:rsidRPr="004D5C4C">
        <w:t>is negative peer pressure?</w:t>
      </w:r>
    </w:p>
    <w:p w:rsidR="00114564" w:rsidRPr="004D5C4C" w:rsidRDefault="00114564" w:rsidP="004C5B3C">
      <w:pPr>
        <w:pStyle w:val="ListParagraph"/>
        <w:widowControl w:val="0"/>
        <w:numPr>
          <w:ilvl w:val="0"/>
          <w:numId w:val="59"/>
        </w:numPr>
        <w:tabs>
          <w:tab w:val="left" w:pos="1080"/>
        </w:tabs>
        <w:autoSpaceDE w:val="0"/>
        <w:autoSpaceDN w:val="0"/>
        <w:adjustRightInd w:val="0"/>
      </w:pPr>
      <w:r w:rsidRPr="004D5C4C">
        <w:t xml:space="preserve">Mention </w:t>
      </w:r>
      <w:r w:rsidR="00096249" w:rsidRPr="004D5C4C">
        <w:t>five ways of improving fr</w:t>
      </w:r>
      <w:r w:rsidR="00926B94" w:rsidRPr="004D5C4C">
        <w:t>iendship.</w:t>
      </w:r>
    </w:p>
    <w:p w:rsidR="00D367A4" w:rsidRPr="004D5C4C" w:rsidRDefault="004C5B3C" w:rsidP="004C5B3C">
      <w:pPr>
        <w:widowControl w:val="0"/>
        <w:tabs>
          <w:tab w:val="left" w:pos="1080"/>
        </w:tabs>
        <w:autoSpaceDE w:val="0"/>
        <w:autoSpaceDN w:val="0"/>
        <w:adjustRightInd w:val="0"/>
        <w:rPr>
          <w:b/>
        </w:rPr>
      </w:pPr>
      <w:r w:rsidRPr="004D5C4C">
        <w:rPr>
          <w:b/>
        </w:rPr>
        <w:t>GENERAL EVALUATION</w:t>
      </w:r>
    </w:p>
    <w:p w:rsidR="00D35362" w:rsidRPr="004D5C4C" w:rsidRDefault="002E60E4" w:rsidP="004C5B3C">
      <w:pPr>
        <w:pStyle w:val="ListParagraph"/>
        <w:widowControl w:val="0"/>
        <w:numPr>
          <w:ilvl w:val="0"/>
          <w:numId w:val="60"/>
        </w:numPr>
        <w:tabs>
          <w:tab w:val="left" w:pos="1080"/>
        </w:tabs>
        <w:autoSpaceDE w:val="0"/>
        <w:autoSpaceDN w:val="0"/>
        <w:adjustRightInd w:val="0"/>
      </w:pPr>
      <w:r w:rsidRPr="004D5C4C">
        <w:t>Differentiate between nega</w:t>
      </w:r>
      <w:r w:rsidR="00F068BE" w:rsidRPr="004D5C4C">
        <w:t>tive and positive peer pressure.</w:t>
      </w:r>
    </w:p>
    <w:p w:rsidR="00F068BE" w:rsidRPr="004D5C4C" w:rsidRDefault="00F068BE" w:rsidP="004C5B3C">
      <w:pPr>
        <w:pStyle w:val="ListParagraph"/>
        <w:widowControl w:val="0"/>
        <w:numPr>
          <w:ilvl w:val="0"/>
          <w:numId w:val="60"/>
        </w:numPr>
        <w:tabs>
          <w:tab w:val="left" w:pos="1080"/>
        </w:tabs>
        <w:autoSpaceDE w:val="0"/>
        <w:autoSpaceDN w:val="0"/>
        <w:adjustRightInd w:val="0"/>
      </w:pPr>
      <w:r w:rsidRPr="004D5C4C">
        <w:t xml:space="preserve">Mention two qualities that enhance friendship </w:t>
      </w:r>
      <w:r w:rsidR="00EF4AB0" w:rsidRPr="004D5C4C">
        <w:t xml:space="preserve">and mere acquaintances. </w:t>
      </w:r>
    </w:p>
    <w:p w:rsidR="00BE5BAC" w:rsidRPr="004D5C4C" w:rsidRDefault="00BE5BAC" w:rsidP="004C5B3C">
      <w:pPr>
        <w:widowControl w:val="0"/>
        <w:tabs>
          <w:tab w:val="left" w:pos="1080"/>
        </w:tabs>
        <w:autoSpaceDE w:val="0"/>
        <w:autoSpaceDN w:val="0"/>
        <w:adjustRightInd w:val="0"/>
      </w:pPr>
    </w:p>
    <w:p w:rsidR="00415FD9" w:rsidRPr="004D5C4C" w:rsidRDefault="00415FD9" w:rsidP="004C5B3C">
      <w:pPr>
        <w:widowControl w:val="0"/>
        <w:tabs>
          <w:tab w:val="left" w:pos="1080"/>
        </w:tabs>
        <w:autoSpaceDE w:val="0"/>
        <w:autoSpaceDN w:val="0"/>
        <w:adjustRightInd w:val="0"/>
      </w:pPr>
    </w:p>
    <w:p w:rsidR="00415FD9" w:rsidRPr="004D5C4C" w:rsidRDefault="00054447" w:rsidP="004C5B3C">
      <w:pPr>
        <w:widowControl w:val="0"/>
        <w:tabs>
          <w:tab w:val="left" w:pos="1080"/>
        </w:tabs>
        <w:autoSpaceDE w:val="0"/>
        <w:autoSpaceDN w:val="0"/>
        <w:adjustRightInd w:val="0"/>
        <w:rPr>
          <w:b/>
        </w:rPr>
      </w:pPr>
      <w:r w:rsidRPr="004D5C4C">
        <w:rPr>
          <w:b/>
        </w:rPr>
        <w:t>WEEKEND</w:t>
      </w:r>
      <w:r w:rsidR="00C176CF" w:rsidRPr="004D5C4C">
        <w:rPr>
          <w:b/>
        </w:rPr>
        <w:t xml:space="preserve"> ASSIGNMENT </w:t>
      </w:r>
    </w:p>
    <w:p w:rsidR="00C176CF" w:rsidRPr="004D5C4C" w:rsidRDefault="003B6A98" w:rsidP="004C5B3C">
      <w:pPr>
        <w:pStyle w:val="ListParagraph"/>
        <w:widowControl w:val="0"/>
        <w:numPr>
          <w:ilvl w:val="0"/>
          <w:numId w:val="61"/>
        </w:numPr>
        <w:tabs>
          <w:tab w:val="left" w:pos="1080"/>
        </w:tabs>
        <w:autoSpaceDE w:val="0"/>
        <w:autoSpaceDN w:val="0"/>
        <w:adjustRightInd w:val="0"/>
      </w:pPr>
      <w:r w:rsidRPr="004D5C4C">
        <w:t xml:space="preserve">The following are </w:t>
      </w:r>
      <w:proofErr w:type="spellStart"/>
      <w:r w:rsidRPr="004D5C4C">
        <w:t>behaviours</w:t>
      </w:r>
      <w:proofErr w:type="spellEnd"/>
      <w:r w:rsidRPr="004D5C4C">
        <w:t xml:space="preserve"> that enhances</w:t>
      </w:r>
      <w:r w:rsidR="00E84553" w:rsidRPr="004D5C4C">
        <w:t xml:space="preserve"> friendship except…….</w:t>
      </w:r>
      <w:r w:rsidRPr="004D5C4C">
        <w:t xml:space="preserve">    A. </w:t>
      </w:r>
      <w:r w:rsidR="009C15E5" w:rsidRPr="004D5C4C">
        <w:t xml:space="preserve">honesty    </w:t>
      </w:r>
      <w:r w:rsidRPr="004D5C4C">
        <w:t xml:space="preserve">B. </w:t>
      </w:r>
      <w:r w:rsidR="009C15E5" w:rsidRPr="004D5C4C">
        <w:t xml:space="preserve">trust    </w:t>
      </w:r>
      <w:r w:rsidRPr="004D5C4C">
        <w:t xml:space="preserve">C. </w:t>
      </w:r>
      <w:r w:rsidR="009C15E5" w:rsidRPr="004D5C4C">
        <w:t xml:space="preserve">loyalty    </w:t>
      </w:r>
      <w:r w:rsidRPr="004D5C4C">
        <w:t xml:space="preserve">D. </w:t>
      </w:r>
      <w:r w:rsidR="009C15E5" w:rsidRPr="004D5C4C">
        <w:t xml:space="preserve">malice    </w:t>
      </w:r>
      <w:r w:rsidR="007C6D19" w:rsidRPr="004D5C4C">
        <w:t xml:space="preserve">E. </w:t>
      </w:r>
      <w:r w:rsidR="009C15E5" w:rsidRPr="004D5C4C">
        <w:t>respect</w:t>
      </w:r>
    </w:p>
    <w:p w:rsidR="003B6A98" w:rsidRPr="004D5C4C" w:rsidRDefault="00D951A6" w:rsidP="004C5B3C">
      <w:pPr>
        <w:pStyle w:val="ListParagraph"/>
        <w:widowControl w:val="0"/>
        <w:numPr>
          <w:ilvl w:val="0"/>
          <w:numId w:val="61"/>
        </w:numPr>
        <w:tabs>
          <w:tab w:val="left" w:pos="1080"/>
        </w:tabs>
        <w:autoSpaceDE w:val="0"/>
        <w:autoSpaceDN w:val="0"/>
        <w:adjustRightInd w:val="0"/>
      </w:pPr>
      <w:r w:rsidRPr="004D5C4C">
        <w:t>All of these are qua</w:t>
      </w:r>
      <w:r w:rsidR="00E84553" w:rsidRPr="004D5C4C">
        <w:t>lities of a good friends except………</w:t>
      </w:r>
      <w:r w:rsidRPr="004D5C4C">
        <w:t xml:space="preserve">    A. forgiveness </w:t>
      </w:r>
      <w:r w:rsidR="00FB20B1" w:rsidRPr="004D5C4C">
        <w:t xml:space="preserve">   B. selfishness    C. sharing    D. keeping confidence </w:t>
      </w:r>
      <w:r w:rsidR="007E25AF" w:rsidRPr="004D5C4C">
        <w:t xml:space="preserve">    E. </w:t>
      </w:r>
      <w:r w:rsidR="009C15E5" w:rsidRPr="004D5C4C">
        <w:t xml:space="preserve">love </w:t>
      </w:r>
    </w:p>
    <w:p w:rsidR="00E451DC" w:rsidRPr="004D5C4C" w:rsidRDefault="00E451DC" w:rsidP="004C5B3C">
      <w:pPr>
        <w:pStyle w:val="ListParagraph"/>
        <w:widowControl w:val="0"/>
        <w:numPr>
          <w:ilvl w:val="0"/>
          <w:numId w:val="61"/>
        </w:numPr>
        <w:tabs>
          <w:tab w:val="left" w:pos="1080"/>
        </w:tabs>
        <w:autoSpaceDE w:val="0"/>
        <w:autoSpaceDN w:val="0"/>
        <w:adjustRightInd w:val="0"/>
      </w:pPr>
      <w:r w:rsidRPr="004D5C4C">
        <w:t>An individual who has made the</w:t>
      </w:r>
      <w:r w:rsidR="00E73E12" w:rsidRPr="004D5C4C">
        <w:t xml:space="preserve"> wrong choice of friends may develop all of the following except. __________   A. stealing    B. respect    C. truancy    D. arrogance </w:t>
      </w:r>
      <w:r w:rsidR="00673A96" w:rsidRPr="004D5C4C">
        <w:t xml:space="preserve">    E. </w:t>
      </w:r>
      <w:r w:rsidR="009C15E5" w:rsidRPr="004D5C4C">
        <w:t xml:space="preserve">honesty </w:t>
      </w:r>
    </w:p>
    <w:p w:rsidR="00E73E12" w:rsidRPr="004D5C4C" w:rsidRDefault="002F7A86" w:rsidP="004C5B3C">
      <w:pPr>
        <w:pStyle w:val="ListParagraph"/>
        <w:widowControl w:val="0"/>
        <w:numPr>
          <w:ilvl w:val="0"/>
          <w:numId w:val="61"/>
        </w:numPr>
        <w:tabs>
          <w:tab w:val="left" w:pos="1080"/>
        </w:tabs>
        <w:autoSpaceDE w:val="0"/>
        <w:autoSpaceDN w:val="0"/>
        <w:adjustRightInd w:val="0"/>
      </w:pPr>
      <w:r w:rsidRPr="004D5C4C">
        <w:t>The agents of socializati</w:t>
      </w:r>
      <w:r w:rsidR="00E84553" w:rsidRPr="004D5C4C">
        <w:t xml:space="preserve">on do not </w:t>
      </w:r>
      <w:proofErr w:type="gramStart"/>
      <w:r w:rsidR="00E84553" w:rsidRPr="004D5C4C">
        <w:t>includes</w:t>
      </w:r>
      <w:proofErr w:type="gramEnd"/>
      <w:r w:rsidR="00E84553" w:rsidRPr="004D5C4C">
        <w:t xml:space="preserve"> ____________</w:t>
      </w:r>
      <w:r w:rsidR="006E2384" w:rsidRPr="004D5C4C">
        <w:t xml:space="preserve">    A. mass media   b. peer group    C. religious institu</w:t>
      </w:r>
      <w:r w:rsidR="00450EAD" w:rsidRPr="004D5C4C">
        <w:t xml:space="preserve">tion </w:t>
      </w:r>
      <w:r w:rsidR="00A77840" w:rsidRPr="004D5C4C">
        <w:t xml:space="preserve">    D. home  </w:t>
      </w:r>
      <w:r w:rsidR="00482912" w:rsidRPr="004D5C4C">
        <w:t xml:space="preserve">    E. </w:t>
      </w:r>
      <w:r w:rsidR="009C15E5" w:rsidRPr="004D5C4C">
        <w:t xml:space="preserve">market </w:t>
      </w:r>
    </w:p>
    <w:p w:rsidR="00061681" w:rsidRPr="004D5C4C" w:rsidRDefault="00061681" w:rsidP="004C5B3C">
      <w:pPr>
        <w:pStyle w:val="ListParagraph"/>
        <w:widowControl w:val="0"/>
        <w:numPr>
          <w:ilvl w:val="0"/>
          <w:numId w:val="61"/>
        </w:numPr>
        <w:tabs>
          <w:tab w:val="left" w:pos="1080"/>
        </w:tabs>
        <w:autoSpaceDE w:val="0"/>
        <w:autoSpaceDN w:val="0"/>
        <w:adjustRightInd w:val="0"/>
      </w:pPr>
      <w:r w:rsidRPr="004D5C4C">
        <w:t>All the following are qual</w:t>
      </w:r>
      <w:r w:rsidR="00E84553" w:rsidRPr="004D5C4C">
        <w:t xml:space="preserve">ities of love except ____      A. showing respect               </w:t>
      </w:r>
      <w:r w:rsidR="00DB1D18" w:rsidRPr="004D5C4C">
        <w:t xml:space="preserve">B. companionship   C. commitment   D. understanding. </w:t>
      </w:r>
      <w:r w:rsidR="007D1853" w:rsidRPr="004D5C4C">
        <w:t xml:space="preserve">    E. hat</w:t>
      </w:r>
      <w:r w:rsidR="00683CEF" w:rsidRPr="004D5C4C">
        <w:t xml:space="preserve">ed </w:t>
      </w:r>
    </w:p>
    <w:p w:rsidR="00320924" w:rsidRPr="004D5C4C" w:rsidRDefault="00320924" w:rsidP="004C5B3C">
      <w:pPr>
        <w:widowControl w:val="0"/>
        <w:tabs>
          <w:tab w:val="left" w:pos="1080"/>
        </w:tabs>
        <w:autoSpaceDE w:val="0"/>
        <w:autoSpaceDN w:val="0"/>
        <w:adjustRightInd w:val="0"/>
      </w:pPr>
    </w:p>
    <w:p w:rsidR="00320924" w:rsidRPr="004D5C4C" w:rsidRDefault="00A82144" w:rsidP="004C5B3C">
      <w:pPr>
        <w:widowControl w:val="0"/>
        <w:tabs>
          <w:tab w:val="left" w:pos="1080"/>
        </w:tabs>
        <w:autoSpaceDE w:val="0"/>
        <w:autoSpaceDN w:val="0"/>
        <w:adjustRightInd w:val="0"/>
        <w:rPr>
          <w:b/>
        </w:rPr>
      </w:pPr>
      <w:r w:rsidRPr="004D5C4C">
        <w:rPr>
          <w:b/>
        </w:rPr>
        <w:t xml:space="preserve">THEORY </w:t>
      </w:r>
    </w:p>
    <w:p w:rsidR="00A82144" w:rsidRPr="004D5C4C" w:rsidRDefault="00E919C3" w:rsidP="004C5B3C">
      <w:pPr>
        <w:pStyle w:val="ListParagraph"/>
        <w:widowControl w:val="0"/>
        <w:numPr>
          <w:ilvl w:val="0"/>
          <w:numId w:val="62"/>
        </w:numPr>
        <w:tabs>
          <w:tab w:val="left" w:pos="1080"/>
        </w:tabs>
        <w:autoSpaceDE w:val="0"/>
        <w:autoSpaceDN w:val="0"/>
        <w:adjustRightInd w:val="0"/>
      </w:pPr>
      <w:r w:rsidRPr="004D5C4C">
        <w:t>Mention five qualities that enhance friendship</w:t>
      </w:r>
      <w:r w:rsidR="009C15E5" w:rsidRPr="004D5C4C">
        <w:t>.</w:t>
      </w:r>
    </w:p>
    <w:p w:rsidR="00E84553" w:rsidRPr="004D5C4C" w:rsidRDefault="00B4637D" w:rsidP="004C5B3C">
      <w:pPr>
        <w:pStyle w:val="ListParagraph"/>
        <w:widowControl w:val="0"/>
        <w:numPr>
          <w:ilvl w:val="0"/>
          <w:numId w:val="62"/>
        </w:numPr>
        <w:tabs>
          <w:tab w:val="left" w:pos="1080"/>
        </w:tabs>
        <w:autoSpaceDE w:val="0"/>
        <w:autoSpaceDN w:val="0"/>
        <w:adjustRightInd w:val="0"/>
      </w:pPr>
      <w:r w:rsidRPr="004D5C4C">
        <w:t>Mention fi</w:t>
      </w:r>
      <w:r w:rsidR="009C15E5" w:rsidRPr="004D5C4C">
        <w:t>ve ways of improving friendship.</w:t>
      </w:r>
    </w:p>
    <w:p w:rsidR="00A01543" w:rsidRPr="004D5C4C" w:rsidRDefault="00A01543">
      <w:pPr>
        <w:spacing w:after="200" w:line="276" w:lineRule="auto"/>
        <w:rPr>
          <w:b/>
        </w:rPr>
      </w:pPr>
    </w:p>
    <w:p w:rsidR="004D5C4C" w:rsidRDefault="004D5C4C" w:rsidP="00A01543">
      <w:pPr>
        <w:widowControl w:val="0"/>
        <w:tabs>
          <w:tab w:val="left" w:pos="1080"/>
        </w:tabs>
        <w:autoSpaceDE w:val="0"/>
        <w:autoSpaceDN w:val="0"/>
        <w:adjustRightInd w:val="0"/>
        <w:jc w:val="center"/>
        <w:rPr>
          <w:b/>
        </w:rPr>
      </w:pPr>
    </w:p>
    <w:p w:rsidR="004D5C4C" w:rsidRDefault="004D5C4C" w:rsidP="00A01543">
      <w:pPr>
        <w:widowControl w:val="0"/>
        <w:tabs>
          <w:tab w:val="left" w:pos="1080"/>
        </w:tabs>
        <w:autoSpaceDE w:val="0"/>
        <w:autoSpaceDN w:val="0"/>
        <w:adjustRightInd w:val="0"/>
        <w:jc w:val="center"/>
        <w:rPr>
          <w:b/>
        </w:rPr>
      </w:pPr>
    </w:p>
    <w:p w:rsidR="004D5C4C" w:rsidRDefault="004D5C4C" w:rsidP="00A01543">
      <w:pPr>
        <w:widowControl w:val="0"/>
        <w:tabs>
          <w:tab w:val="left" w:pos="1080"/>
        </w:tabs>
        <w:autoSpaceDE w:val="0"/>
        <w:autoSpaceDN w:val="0"/>
        <w:adjustRightInd w:val="0"/>
        <w:jc w:val="center"/>
        <w:rPr>
          <w:b/>
        </w:rPr>
      </w:pPr>
    </w:p>
    <w:p w:rsidR="00A01543" w:rsidRPr="004D5C4C" w:rsidRDefault="00A01543" w:rsidP="00A01543">
      <w:pPr>
        <w:widowControl w:val="0"/>
        <w:tabs>
          <w:tab w:val="left" w:pos="1080"/>
        </w:tabs>
        <w:autoSpaceDE w:val="0"/>
        <w:autoSpaceDN w:val="0"/>
        <w:adjustRightInd w:val="0"/>
        <w:jc w:val="center"/>
        <w:rPr>
          <w:b/>
        </w:rPr>
      </w:pPr>
      <w:r w:rsidRPr="004D5C4C">
        <w:rPr>
          <w:b/>
        </w:rPr>
        <w:t>WEEK NINE</w:t>
      </w:r>
    </w:p>
    <w:p w:rsidR="00E3710B" w:rsidRPr="004D5C4C" w:rsidRDefault="00A01543" w:rsidP="00A01543">
      <w:pPr>
        <w:widowControl w:val="0"/>
        <w:tabs>
          <w:tab w:val="left" w:pos="1080"/>
        </w:tabs>
        <w:autoSpaceDE w:val="0"/>
        <w:autoSpaceDN w:val="0"/>
        <w:adjustRightInd w:val="0"/>
        <w:jc w:val="center"/>
        <w:rPr>
          <w:b/>
        </w:rPr>
      </w:pPr>
      <w:r w:rsidRPr="004D5C4C">
        <w:rPr>
          <w:b/>
        </w:rPr>
        <w:t>TOPIC: COMMON CRIMES</w:t>
      </w:r>
    </w:p>
    <w:p w:rsidR="00E3710B" w:rsidRPr="004D5C4C" w:rsidRDefault="00D73476" w:rsidP="00A01543">
      <w:pPr>
        <w:widowControl w:val="0"/>
        <w:tabs>
          <w:tab w:val="left" w:pos="1080"/>
        </w:tabs>
        <w:autoSpaceDE w:val="0"/>
        <w:autoSpaceDN w:val="0"/>
        <w:adjustRightInd w:val="0"/>
        <w:rPr>
          <w:b/>
        </w:rPr>
      </w:pPr>
      <w:r w:rsidRPr="004D5C4C">
        <w:rPr>
          <w:b/>
        </w:rPr>
        <w:t>Causes and Effects</w:t>
      </w:r>
    </w:p>
    <w:p w:rsidR="00D73476" w:rsidRPr="004D5C4C" w:rsidRDefault="00944F28" w:rsidP="004C5B3C">
      <w:pPr>
        <w:widowControl w:val="0"/>
        <w:tabs>
          <w:tab w:val="left" w:pos="1080"/>
        </w:tabs>
        <w:autoSpaceDE w:val="0"/>
        <w:autoSpaceDN w:val="0"/>
        <w:adjustRightInd w:val="0"/>
      </w:pPr>
      <w:r w:rsidRPr="004D5C4C">
        <w:t>Crime is any act that break</w:t>
      </w:r>
      <w:r w:rsidR="009C15E5" w:rsidRPr="004D5C4C">
        <w:t>s</w:t>
      </w:r>
      <w:r w:rsidRPr="004D5C4C">
        <w:t xml:space="preserve"> the law of the land. A crime is a violation of criminal law. It is an offence </w:t>
      </w:r>
      <w:r w:rsidR="00BA1531" w:rsidRPr="004D5C4C">
        <w:t xml:space="preserve">that is punishable by law. They are sometimes collectively referred to as social problems. These could be as a result of urbanization or development of cities, increase in population, interaction among different ethnic groups, TV, etc. </w:t>
      </w:r>
      <w:r w:rsidR="006D7F60" w:rsidRPr="004D5C4C">
        <w:t xml:space="preserve">Common </w:t>
      </w:r>
      <w:r w:rsidR="00BA1531" w:rsidRPr="004D5C4C">
        <w:t>crimes in our society include the following</w:t>
      </w:r>
      <w:r w:rsidR="00F11277" w:rsidRPr="004D5C4C">
        <w:t>:</w:t>
      </w:r>
    </w:p>
    <w:p w:rsidR="00866FA4" w:rsidRPr="004D5C4C" w:rsidRDefault="00866FA4" w:rsidP="004C5B3C">
      <w:pPr>
        <w:pStyle w:val="ListParagraph"/>
        <w:widowControl w:val="0"/>
        <w:numPr>
          <w:ilvl w:val="0"/>
          <w:numId w:val="63"/>
        </w:numPr>
        <w:tabs>
          <w:tab w:val="left" w:pos="1080"/>
        </w:tabs>
        <w:autoSpaceDE w:val="0"/>
        <w:autoSpaceDN w:val="0"/>
        <w:adjustRightInd w:val="0"/>
      </w:pPr>
      <w:r w:rsidRPr="004D5C4C">
        <w:t>Examination Malpractice</w:t>
      </w:r>
    </w:p>
    <w:p w:rsidR="00821428" w:rsidRPr="004D5C4C" w:rsidRDefault="00821428" w:rsidP="004C5B3C">
      <w:pPr>
        <w:pStyle w:val="ListParagraph"/>
        <w:widowControl w:val="0"/>
        <w:numPr>
          <w:ilvl w:val="0"/>
          <w:numId w:val="63"/>
        </w:numPr>
        <w:tabs>
          <w:tab w:val="left" w:pos="1080"/>
        </w:tabs>
        <w:autoSpaceDE w:val="0"/>
        <w:autoSpaceDN w:val="0"/>
        <w:adjustRightInd w:val="0"/>
      </w:pPr>
      <w:r w:rsidRPr="004D5C4C">
        <w:t xml:space="preserve">Cultism </w:t>
      </w:r>
    </w:p>
    <w:p w:rsidR="00821428" w:rsidRPr="004D5C4C" w:rsidRDefault="00821428" w:rsidP="004C5B3C">
      <w:pPr>
        <w:pStyle w:val="ListParagraph"/>
        <w:widowControl w:val="0"/>
        <w:numPr>
          <w:ilvl w:val="0"/>
          <w:numId w:val="63"/>
        </w:numPr>
        <w:tabs>
          <w:tab w:val="left" w:pos="1080"/>
        </w:tabs>
        <w:autoSpaceDE w:val="0"/>
        <w:autoSpaceDN w:val="0"/>
        <w:adjustRightInd w:val="0"/>
      </w:pPr>
      <w:r w:rsidRPr="004D5C4C">
        <w:t xml:space="preserve">HIV/AIDS </w:t>
      </w:r>
    </w:p>
    <w:p w:rsidR="003E09CE" w:rsidRPr="004D5C4C" w:rsidRDefault="00210514" w:rsidP="004C5B3C">
      <w:pPr>
        <w:pStyle w:val="ListParagraph"/>
        <w:widowControl w:val="0"/>
        <w:numPr>
          <w:ilvl w:val="0"/>
          <w:numId w:val="63"/>
        </w:numPr>
        <w:tabs>
          <w:tab w:val="left" w:pos="1080"/>
        </w:tabs>
        <w:autoSpaceDE w:val="0"/>
        <w:autoSpaceDN w:val="0"/>
        <w:adjustRightInd w:val="0"/>
      </w:pPr>
      <w:r w:rsidRPr="004D5C4C">
        <w:t xml:space="preserve">Prostitution </w:t>
      </w:r>
    </w:p>
    <w:p w:rsidR="001A738C" w:rsidRPr="004D5C4C" w:rsidRDefault="001A738C" w:rsidP="004C5B3C">
      <w:pPr>
        <w:pStyle w:val="ListParagraph"/>
        <w:widowControl w:val="0"/>
        <w:numPr>
          <w:ilvl w:val="0"/>
          <w:numId w:val="63"/>
        </w:numPr>
        <w:tabs>
          <w:tab w:val="left" w:pos="1080"/>
        </w:tabs>
        <w:autoSpaceDE w:val="0"/>
        <w:autoSpaceDN w:val="0"/>
        <w:adjustRightInd w:val="0"/>
      </w:pPr>
      <w:r w:rsidRPr="004D5C4C">
        <w:t xml:space="preserve">Drug abuse </w:t>
      </w:r>
    </w:p>
    <w:p w:rsidR="001A738C" w:rsidRPr="004D5C4C" w:rsidRDefault="001A738C" w:rsidP="004C5B3C">
      <w:pPr>
        <w:pStyle w:val="ListParagraph"/>
        <w:widowControl w:val="0"/>
        <w:numPr>
          <w:ilvl w:val="0"/>
          <w:numId w:val="63"/>
        </w:numPr>
        <w:tabs>
          <w:tab w:val="left" w:pos="1080"/>
        </w:tabs>
        <w:autoSpaceDE w:val="0"/>
        <w:autoSpaceDN w:val="0"/>
        <w:adjustRightInd w:val="0"/>
      </w:pPr>
      <w:r w:rsidRPr="004D5C4C">
        <w:t xml:space="preserve">Corruption </w:t>
      </w:r>
    </w:p>
    <w:p w:rsidR="001A738C" w:rsidRPr="004D5C4C" w:rsidRDefault="001A738C" w:rsidP="004C5B3C">
      <w:pPr>
        <w:pStyle w:val="ListParagraph"/>
        <w:widowControl w:val="0"/>
        <w:numPr>
          <w:ilvl w:val="0"/>
          <w:numId w:val="63"/>
        </w:numPr>
        <w:tabs>
          <w:tab w:val="left" w:pos="1080"/>
        </w:tabs>
        <w:autoSpaceDE w:val="0"/>
        <w:autoSpaceDN w:val="0"/>
        <w:adjustRightInd w:val="0"/>
      </w:pPr>
      <w:r w:rsidRPr="004D5C4C">
        <w:t xml:space="preserve">Drug Addiction </w:t>
      </w:r>
    </w:p>
    <w:p w:rsidR="001A738C" w:rsidRPr="004D5C4C" w:rsidRDefault="001A738C" w:rsidP="004C5B3C">
      <w:pPr>
        <w:pStyle w:val="ListParagraph"/>
        <w:widowControl w:val="0"/>
        <w:numPr>
          <w:ilvl w:val="0"/>
          <w:numId w:val="63"/>
        </w:numPr>
        <w:tabs>
          <w:tab w:val="left" w:pos="1080"/>
        </w:tabs>
        <w:autoSpaceDE w:val="0"/>
        <w:autoSpaceDN w:val="0"/>
        <w:adjustRightInd w:val="0"/>
      </w:pPr>
      <w:r w:rsidRPr="004D5C4C">
        <w:t xml:space="preserve">Internet fraud </w:t>
      </w:r>
    </w:p>
    <w:p w:rsidR="001A738C" w:rsidRPr="004D5C4C" w:rsidRDefault="001A738C" w:rsidP="004C5B3C">
      <w:pPr>
        <w:pStyle w:val="ListParagraph"/>
        <w:widowControl w:val="0"/>
        <w:numPr>
          <w:ilvl w:val="0"/>
          <w:numId w:val="63"/>
        </w:numPr>
        <w:tabs>
          <w:tab w:val="left" w:pos="1080"/>
        </w:tabs>
        <w:autoSpaceDE w:val="0"/>
        <w:autoSpaceDN w:val="0"/>
        <w:adjustRightInd w:val="0"/>
      </w:pPr>
      <w:r w:rsidRPr="004D5C4C">
        <w:t xml:space="preserve">Armed Robbery </w:t>
      </w:r>
    </w:p>
    <w:p w:rsidR="001A738C" w:rsidRPr="004D5C4C" w:rsidRDefault="001A738C" w:rsidP="004C5B3C">
      <w:pPr>
        <w:pStyle w:val="ListParagraph"/>
        <w:widowControl w:val="0"/>
        <w:numPr>
          <w:ilvl w:val="0"/>
          <w:numId w:val="63"/>
        </w:numPr>
        <w:tabs>
          <w:tab w:val="left" w:pos="1080"/>
        </w:tabs>
        <w:autoSpaceDE w:val="0"/>
        <w:autoSpaceDN w:val="0"/>
        <w:adjustRightInd w:val="0"/>
      </w:pPr>
      <w:r w:rsidRPr="004D5C4C">
        <w:t xml:space="preserve">Kidnapping </w:t>
      </w:r>
    </w:p>
    <w:p w:rsidR="001A738C" w:rsidRPr="004D5C4C" w:rsidRDefault="001A738C" w:rsidP="004C5B3C">
      <w:pPr>
        <w:pStyle w:val="ListParagraph"/>
        <w:widowControl w:val="0"/>
        <w:numPr>
          <w:ilvl w:val="0"/>
          <w:numId w:val="63"/>
        </w:numPr>
        <w:tabs>
          <w:tab w:val="left" w:pos="1080"/>
        </w:tabs>
        <w:autoSpaceDE w:val="0"/>
        <w:autoSpaceDN w:val="0"/>
        <w:adjustRightInd w:val="0"/>
      </w:pPr>
      <w:r w:rsidRPr="004D5C4C">
        <w:t xml:space="preserve">Ritual Killing etc. </w:t>
      </w:r>
    </w:p>
    <w:p w:rsidR="001A738C" w:rsidRPr="004D5C4C" w:rsidRDefault="001A738C" w:rsidP="004C5B3C">
      <w:pPr>
        <w:widowControl w:val="0"/>
        <w:tabs>
          <w:tab w:val="left" w:pos="1080"/>
        </w:tabs>
        <w:autoSpaceDE w:val="0"/>
        <w:autoSpaceDN w:val="0"/>
        <w:adjustRightInd w:val="0"/>
      </w:pPr>
    </w:p>
    <w:p w:rsidR="001A738C" w:rsidRPr="004D5C4C" w:rsidRDefault="00126942" w:rsidP="004C5B3C">
      <w:pPr>
        <w:widowControl w:val="0"/>
        <w:tabs>
          <w:tab w:val="left" w:pos="1080"/>
        </w:tabs>
        <w:autoSpaceDE w:val="0"/>
        <w:autoSpaceDN w:val="0"/>
        <w:adjustRightInd w:val="0"/>
        <w:rPr>
          <w:b/>
        </w:rPr>
      </w:pPr>
      <w:r w:rsidRPr="004D5C4C">
        <w:rPr>
          <w:b/>
        </w:rPr>
        <w:t xml:space="preserve">Causes of Common Crimes </w:t>
      </w:r>
    </w:p>
    <w:p w:rsidR="00126942" w:rsidRPr="004D5C4C" w:rsidRDefault="00126CFE" w:rsidP="004C5B3C">
      <w:pPr>
        <w:pStyle w:val="ListParagraph"/>
        <w:widowControl w:val="0"/>
        <w:numPr>
          <w:ilvl w:val="0"/>
          <w:numId w:val="64"/>
        </w:numPr>
        <w:tabs>
          <w:tab w:val="left" w:pos="1080"/>
        </w:tabs>
        <w:autoSpaceDE w:val="0"/>
        <w:autoSpaceDN w:val="0"/>
        <w:adjustRightInd w:val="0"/>
      </w:pPr>
      <w:r w:rsidRPr="004D5C4C">
        <w:rPr>
          <w:b/>
        </w:rPr>
        <w:t>Bad Economy</w:t>
      </w:r>
      <w:r w:rsidRPr="004D5C4C">
        <w:t xml:space="preserve"> – some crimes occur due to bad economy resulting in loss of job, low standard of living, low level of unemployment, etc. the major effect of all these is poverty. </w:t>
      </w:r>
    </w:p>
    <w:p w:rsidR="0081504E" w:rsidRPr="004D5C4C" w:rsidRDefault="00A05394" w:rsidP="004C5B3C">
      <w:pPr>
        <w:pStyle w:val="ListParagraph"/>
        <w:widowControl w:val="0"/>
        <w:numPr>
          <w:ilvl w:val="0"/>
          <w:numId w:val="64"/>
        </w:numPr>
        <w:tabs>
          <w:tab w:val="left" w:pos="1080"/>
        </w:tabs>
        <w:autoSpaceDE w:val="0"/>
        <w:autoSpaceDN w:val="0"/>
        <w:adjustRightInd w:val="0"/>
      </w:pPr>
      <w:r w:rsidRPr="004D5C4C">
        <w:rPr>
          <w:b/>
        </w:rPr>
        <w:t>C</w:t>
      </w:r>
      <w:r w:rsidR="00AF5016" w:rsidRPr="004D5C4C">
        <w:rPr>
          <w:b/>
        </w:rPr>
        <w:t>rave</w:t>
      </w:r>
      <w:r w:rsidRPr="004D5C4C">
        <w:rPr>
          <w:b/>
        </w:rPr>
        <w:t xml:space="preserve"> for Societal </w:t>
      </w:r>
      <w:r w:rsidR="00AA11EC" w:rsidRPr="004D5C4C">
        <w:rPr>
          <w:b/>
        </w:rPr>
        <w:t>Recognition</w:t>
      </w:r>
      <w:r w:rsidR="00AA11EC" w:rsidRPr="004D5C4C">
        <w:t xml:space="preserve"> – this has made some youths to aband</w:t>
      </w:r>
      <w:r w:rsidR="00C14C73" w:rsidRPr="004D5C4C">
        <w:t>o</w:t>
      </w:r>
      <w:r w:rsidR="00817AC1" w:rsidRPr="004D5C4C">
        <w:t xml:space="preserve">n their education and </w:t>
      </w:r>
      <w:r w:rsidR="00817AC1" w:rsidRPr="004D5C4C">
        <w:lastRenderedPageBreak/>
        <w:t>engage</w:t>
      </w:r>
      <w:r w:rsidR="00AA11EC" w:rsidRPr="004D5C4C">
        <w:t xml:space="preserve"> in robbery, thuggery, inte</w:t>
      </w:r>
      <w:r w:rsidR="00B85313" w:rsidRPr="004D5C4C">
        <w:t>rnet fraud, prostitution and other vices which can make them sudd</w:t>
      </w:r>
      <w:r w:rsidR="003D0AF8" w:rsidRPr="004D5C4C">
        <w:t xml:space="preserve">en millionaires </w:t>
      </w:r>
    </w:p>
    <w:p w:rsidR="00450D34" w:rsidRPr="004D5C4C" w:rsidRDefault="00F9651B" w:rsidP="004C5B3C">
      <w:pPr>
        <w:pStyle w:val="ListParagraph"/>
        <w:widowControl w:val="0"/>
        <w:numPr>
          <w:ilvl w:val="0"/>
          <w:numId w:val="64"/>
        </w:numPr>
        <w:tabs>
          <w:tab w:val="left" w:pos="1080"/>
        </w:tabs>
        <w:autoSpaceDE w:val="0"/>
        <w:autoSpaceDN w:val="0"/>
        <w:adjustRightInd w:val="0"/>
      </w:pPr>
      <w:r w:rsidRPr="004D5C4C">
        <w:rPr>
          <w:b/>
        </w:rPr>
        <w:t>Parental Neglect</w:t>
      </w:r>
      <w:r w:rsidRPr="004D5C4C">
        <w:t xml:space="preserve"> – many youths have been abandoned by their parents because of their rush for wealth,</w:t>
      </w:r>
      <w:r w:rsidR="002617CF" w:rsidRPr="004D5C4C">
        <w:t xml:space="preserve"> position, politics and career. Such children always associate</w:t>
      </w:r>
      <w:r w:rsidR="00D55C49" w:rsidRPr="004D5C4C">
        <w:t xml:space="preserve"> with bad</w:t>
      </w:r>
      <w:r w:rsidR="0040746E" w:rsidRPr="004D5C4C">
        <w:t xml:space="preserve"> friends who influence them negatively. </w:t>
      </w:r>
    </w:p>
    <w:p w:rsidR="0040746E" w:rsidRPr="004D5C4C" w:rsidRDefault="003B6EBC" w:rsidP="004C5B3C">
      <w:pPr>
        <w:pStyle w:val="ListParagraph"/>
        <w:widowControl w:val="0"/>
        <w:numPr>
          <w:ilvl w:val="0"/>
          <w:numId w:val="64"/>
        </w:numPr>
        <w:tabs>
          <w:tab w:val="left" w:pos="1080"/>
        </w:tabs>
        <w:autoSpaceDE w:val="0"/>
        <w:autoSpaceDN w:val="0"/>
        <w:adjustRightInd w:val="0"/>
      </w:pPr>
      <w:r w:rsidRPr="004D5C4C">
        <w:rPr>
          <w:b/>
        </w:rPr>
        <w:t>Peer Group Influence</w:t>
      </w:r>
      <w:r w:rsidR="0029798A" w:rsidRPr="004D5C4C">
        <w:t>–Youths without good families are prone to being badly influence</w:t>
      </w:r>
      <w:r w:rsidR="009C15E5" w:rsidRPr="004D5C4C">
        <w:t>d</w:t>
      </w:r>
      <w:r w:rsidR="0029798A" w:rsidRPr="004D5C4C">
        <w:t xml:space="preserve"> by their friends. </w:t>
      </w:r>
    </w:p>
    <w:p w:rsidR="0029798A" w:rsidRPr="004D5C4C" w:rsidRDefault="00D53361" w:rsidP="004C5B3C">
      <w:pPr>
        <w:pStyle w:val="ListParagraph"/>
        <w:widowControl w:val="0"/>
        <w:numPr>
          <w:ilvl w:val="0"/>
          <w:numId w:val="64"/>
        </w:numPr>
        <w:tabs>
          <w:tab w:val="left" w:pos="1080"/>
        </w:tabs>
        <w:autoSpaceDE w:val="0"/>
        <w:autoSpaceDN w:val="0"/>
        <w:adjustRightInd w:val="0"/>
      </w:pPr>
      <w:r w:rsidRPr="004D5C4C">
        <w:rPr>
          <w:b/>
        </w:rPr>
        <w:t>Corruption</w:t>
      </w:r>
      <w:r w:rsidR="0029798A" w:rsidRPr="004D5C4C">
        <w:t xml:space="preserve"> – Many school principals, school owners, teachers and government officials are very corrupt. They encourage</w:t>
      </w:r>
      <w:r w:rsidR="0071646A" w:rsidRPr="004D5C4C">
        <w:t xml:space="preserve"> all forms of examination malpractice by collecting bribes from students. </w:t>
      </w:r>
    </w:p>
    <w:p w:rsidR="0071646A" w:rsidRPr="004D5C4C" w:rsidRDefault="0071646A" w:rsidP="004C5B3C">
      <w:pPr>
        <w:pStyle w:val="ListParagraph"/>
        <w:widowControl w:val="0"/>
        <w:numPr>
          <w:ilvl w:val="0"/>
          <w:numId w:val="64"/>
        </w:numPr>
        <w:tabs>
          <w:tab w:val="left" w:pos="1080"/>
        </w:tabs>
        <w:autoSpaceDE w:val="0"/>
        <w:autoSpaceDN w:val="0"/>
        <w:adjustRightInd w:val="0"/>
      </w:pPr>
      <w:r w:rsidRPr="004D5C4C">
        <w:rPr>
          <w:b/>
        </w:rPr>
        <w:t>Influence of internet and television</w:t>
      </w:r>
      <w:r w:rsidRPr="004D5C4C">
        <w:t xml:space="preserve"> – The existence </w:t>
      </w:r>
      <w:r w:rsidR="009C15E5" w:rsidRPr="004D5C4C">
        <w:t xml:space="preserve">of </w:t>
      </w:r>
      <w:r w:rsidRPr="004D5C4C">
        <w:t xml:space="preserve">VCD and DVD machines allow youths to </w:t>
      </w:r>
      <w:r w:rsidR="00385D71" w:rsidRPr="004D5C4C">
        <w:t xml:space="preserve">freely </w:t>
      </w:r>
      <w:r w:rsidR="000925AB" w:rsidRPr="004D5C4C">
        <w:t>watch</w:t>
      </w:r>
      <w:r w:rsidR="00385D71" w:rsidRPr="004D5C4C">
        <w:t xml:space="preserve"> dirty films and all sorts of evil on the internet</w:t>
      </w:r>
      <w:r w:rsidR="009C15E5" w:rsidRPr="004D5C4C">
        <w:t>.</w:t>
      </w:r>
    </w:p>
    <w:p w:rsidR="00C83D79" w:rsidRPr="004D5C4C" w:rsidRDefault="00C83D79" w:rsidP="004C5B3C">
      <w:pPr>
        <w:widowControl w:val="0"/>
        <w:tabs>
          <w:tab w:val="left" w:pos="1080"/>
        </w:tabs>
        <w:autoSpaceDE w:val="0"/>
        <w:autoSpaceDN w:val="0"/>
        <w:adjustRightInd w:val="0"/>
      </w:pPr>
    </w:p>
    <w:p w:rsidR="00C83D79" w:rsidRPr="004D5C4C" w:rsidRDefault="009C2F48" w:rsidP="004C5B3C">
      <w:pPr>
        <w:widowControl w:val="0"/>
        <w:tabs>
          <w:tab w:val="left" w:pos="1080"/>
        </w:tabs>
        <w:autoSpaceDE w:val="0"/>
        <w:autoSpaceDN w:val="0"/>
        <w:adjustRightInd w:val="0"/>
        <w:rPr>
          <w:b/>
        </w:rPr>
      </w:pPr>
      <w:r w:rsidRPr="004D5C4C">
        <w:rPr>
          <w:b/>
        </w:rPr>
        <w:t xml:space="preserve">Effects </w:t>
      </w:r>
      <w:r w:rsidR="006A343F" w:rsidRPr="004D5C4C">
        <w:rPr>
          <w:b/>
        </w:rPr>
        <w:t xml:space="preserve">of </w:t>
      </w:r>
      <w:r w:rsidRPr="004D5C4C">
        <w:rPr>
          <w:b/>
        </w:rPr>
        <w:t>Common Crimes</w:t>
      </w:r>
    </w:p>
    <w:p w:rsidR="000B3008" w:rsidRPr="004D5C4C" w:rsidRDefault="007161B0" w:rsidP="004C5B3C">
      <w:pPr>
        <w:widowControl w:val="0"/>
        <w:tabs>
          <w:tab w:val="left" w:pos="1080"/>
        </w:tabs>
        <w:autoSpaceDE w:val="0"/>
        <w:autoSpaceDN w:val="0"/>
        <w:adjustRightInd w:val="0"/>
      </w:pPr>
      <w:r w:rsidRPr="004D5C4C">
        <w:t>Crimes affect individuals, family and the nation at large.</w:t>
      </w:r>
    </w:p>
    <w:p w:rsidR="00253936" w:rsidRPr="004D5C4C" w:rsidRDefault="00253936" w:rsidP="004C5B3C">
      <w:pPr>
        <w:widowControl w:val="0"/>
        <w:tabs>
          <w:tab w:val="left" w:pos="1080"/>
        </w:tabs>
        <w:autoSpaceDE w:val="0"/>
        <w:autoSpaceDN w:val="0"/>
        <w:adjustRightInd w:val="0"/>
      </w:pPr>
    </w:p>
    <w:p w:rsidR="00253936" w:rsidRPr="004D5C4C" w:rsidRDefault="00B862CB" w:rsidP="004C5B3C">
      <w:pPr>
        <w:widowControl w:val="0"/>
        <w:tabs>
          <w:tab w:val="left" w:pos="1080"/>
        </w:tabs>
        <w:autoSpaceDE w:val="0"/>
        <w:autoSpaceDN w:val="0"/>
        <w:adjustRightInd w:val="0"/>
        <w:rPr>
          <w:b/>
        </w:rPr>
      </w:pPr>
      <w:r w:rsidRPr="004D5C4C">
        <w:rPr>
          <w:b/>
        </w:rPr>
        <w:t xml:space="preserve">Effects of Crimes on Individual </w:t>
      </w:r>
    </w:p>
    <w:p w:rsidR="00B862CB" w:rsidRPr="004D5C4C" w:rsidRDefault="0086789C" w:rsidP="004C5B3C">
      <w:pPr>
        <w:pStyle w:val="ListParagraph"/>
        <w:widowControl w:val="0"/>
        <w:numPr>
          <w:ilvl w:val="0"/>
          <w:numId w:val="65"/>
        </w:numPr>
        <w:tabs>
          <w:tab w:val="left" w:pos="1080"/>
        </w:tabs>
        <w:autoSpaceDE w:val="0"/>
        <w:autoSpaceDN w:val="0"/>
        <w:adjustRightInd w:val="0"/>
      </w:pPr>
      <w:r w:rsidRPr="004D5C4C">
        <w:rPr>
          <w:b/>
        </w:rPr>
        <w:t>Loss of life</w:t>
      </w:r>
      <w:r w:rsidRPr="004D5C4C">
        <w:t xml:space="preserve"> – Those who engage in cultism, prostitution </w:t>
      </w:r>
      <w:r w:rsidR="00D54DE9" w:rsidRPr="004D5C4C">
        <w:t>and HIV/AIDS and some other social vices often los</w:t>
      </w:r>
      <w:r w:rsidR="00832A18" w:rsidRPr="004D5C4C">
        <w:t>e</w:t>
      </w:r>
      <w:r w:rsidR="00504B78" w:rsidRPr="004D5C4C">
        <w:t xml:space="preserve"> their lives</w:t>
      </w:r>
      <w:r w:rsidR="00D54DE9" w:rsidRPr="004D5C4C">
        <w:t xml:space="preserve"> immediately or eventually.</w:t>
      </w:r>
    </w:p>
    <w:p w:rsidR="00D81AE3" w:rsidRPr="004D5C4C" w:rsidRDefault="00DF36FB" w:rsidP="004C5B3C">
      <w:pPr>
        <w:pStyle w:val="ListParagraph"/>
        <w:widowControl w:val="0"/>
        <w:numPr>
          <w:ilvl w:val="0"/>
          <w:numId w:val="65"/>
        </w:numPr>
        <w:tabs>
          <w:tab w:val="left" w:pos="1080"/>
        </w:tabs>
        <w:autoSpaceDE w:val="0"/>
        <w:autoSpaceDN w:val="0"/>
        <w:adjustRightInd w:val="0"/>
      </w:pPr>
      <w:r w:rsidRPr="004D5C4C">
        <w:rPr>
          <w:b/>
        </w:rPr>
        <w:t>Loss of dignity and reputation</w:t>
      </w:r>
      <w:r w:rsidRPr="004D5C4C">
        <w:t xml:space="preserve"> – Individual</w:t>
      </w:r>
      <w:r w:rsidR="00003A10" w:rsidRPr="004D5C4C">
        <w:t>s</w:t>
      </w:r>
      <w:r w:rsidRPr="004D5C4C">
        <w:t xml:space="preserve"> who engage in kidnapping, prostitution and sexual immorality </w:t>
      </w:r>
      <w:r w:rsidR="007D558D" w:rsidRPr="004D5C4C">
        <w:t>are never respected in the society.</w:t>
      </w:r>
    </w:p>
    <w:p w:rsidR="00117B2F" w:rsidRPr="004D5C4C" w:rsidRDefault="00CE551A" w:rsidP="004C5B3C">
      <w:pPr>
        <w:pStyle w:val="ListParagraph"/>
        <w:widowControl w:val="0"/>
        <w:numPr>
          <w:ilvl w:val="0"/>
          <w:numId w:val="65"/>
        </w:numPr>
        <w:tabs>
          <w:tab w:val="left" w:pos="1080"/>
        </w:tabs>
        <w:autoSpaceDE w:val="0"/>
        <w:autoSpaceDN w:val="0"/>
        <w:adjustRightInd w:val="0"/>
      </w:pPr>
      <w:r w:rsidRPr="004D5C4C">
        <w:rPr>
          <w:b/>
        </w:rPr>
        <w:t>Unemployment</w:t>
      </w:r>
      <w:r w:rsidRPr="004D5C4C">
        <w:t xml:space="preserve"> – Those who engage in armed robbery or other criminal activities can never be employed by anybody.</w:t>
      </w:r>
    </w:p>
    <w:p w:rsidR="00CE551A" w:rsidRPr="004D5C4C" w:rsidRDefault="00CE551A" w:rsidP="004C5B3C">
      <w:pPr>
        <w:pStyle w:val="ListParagraph"/>
        <w:widowControl w:val="0"/>
        <w:numPr>
          <w:ilvl w:val="0"/>
          <w:numId w:val="65"/>
        </w:numPr>
        <w:tabs>
          <w:tab w:val="left" w:pos="1080"/>
        </w:tabs>
        <w:autoSpaceDE w:val="0"/>
        <w:autoSpaceDN w:val="0"/>
        <w:adjustRightInd w:val="0"/>
      </w:pPr>
      <w:r w:rsidRPr="004D5C4C">
        <w:rPr>
          <w:b/>
        </w:rPr>
        <w:t>Frustration and regret</w:t>
      </w:r>
      <w:r w:rsidRPr="004D5C4C">
        <w:t xml:space="preserve"> – Criminals and those that are infected with</w:t>
      </w:r>
      <w:r w:rsidR="00D14A26" w:rsidRPr="004D5C4C">
        <w:t xml:space="preserve"> HIV/AIDS through sexual immorality often live in frustration and regret. </w:t>
      </w:r>
    </w:p>
    <w:p w:rsidR="00D14A26" w:rsidRPr="004D5C4C" w:rsidRDefault="00D14A26" w:rsidP="004C5B3C">
      <w:pPr>
        <w:widowControl w:val="0"/>
        <w:tabs>
          <w:tab w:val="left" w:pos="1080"/>
        </w:tabs>
        <w:autoSpaceDE w:val="0"/>
        <w:autoSpaceDN w:val="0"/>
        <w:adjustRightInd w:val="0"/>
      </w:pPr>
    </w:p>
    <w:p w:rsidR="00D14A26" w:rsidRPr="004D5C4C" w:rsidRDefault="003F2030" w:rsidP="004C5B3C">
      <w:pPr>
        <w:widowControl w:val="0"/>
        <w:tabs>
          <w:tab w:val="left" w:pos="1080"/>
        </w:tabs>
        <w:autoSpaceDE w:val="0"/>
        <w:autoSpaceDN w:val="0"/>
        <w:adjustRightInd w:val="0"/>
        <w:rPr>
          <w:b/>
        </w:rPr>
      </w:pPr>
      <w:r w:rsidRPr="004D5C4C">
        <w:rPr>
          <w:b/>
        </w:rPr>
        <w:t xml:space="preserve">Effects </w:t>
      </w:r>
      <w:r w:rsidR="00533DAD" w:rsidRPr="004D5C4C">
        <w:rPr>
          <w:b/>
        </w:rPr>
        <w:t xml:space="preserve">of Crimes on the Family </w:t>
      </w:r>
    </w:p>
    <w:p w:rsidR="00FC2006" w:rsidRPr="004D5C4C" w:rsidRDefault="00AF2F1B" w:rsidP="004C5B3C">
      <w:pPr>
        <w:pStyle w:val="ListParagraph"/>
        <w:widowControl w:val="0"/>
        <w:numPr>
          <w:ilvl w:val="0"/>
          <w:numId w:val="66"/>
        </w:numPr>
        <w:tabs>
          <w:tab w:val="left" w:pos="1080"/>
        </w:tabs>
        <w:autoSpaceDE w:val="0"/>
        <w:autoSpaceDN w:val="0"/>
        <w:adjustRightInd w:val="0"/>
      </w:pPr>
      <w:r w:rsidRPr="004D5C4C">
        <w:t xml:space="preserve">Those engaged in criminal </w:t>
      </w:r>
      <w:r w:rsidR="002A703B" w:rsidRPr="004D5C4C">
        <w:t>activities</w:t>
      </w:r>
      <w:r w:rsidR="00673C2F" w:rsidRPr="004D5C4C">
        <w:t xml:space="preserve"> hardly have a settled home. Their </w:t>
      </w:r>
      <w:r w:rsidR="00B11C0D" w:rsidRPr="004D5C4C">
        <w:t>spouses</w:t>
      </w:r>
      <w:r w:rsidR="00673C2F" w:rsidRPr="004D5C4C">
        <w:t xml:space="preserve"> are likely to divorce them and have an adverse effect on the children. </w:t>
      </w:r>
    </w:p>
    <w:p w:rsidR="002856AE" w:rsidRPr="004D5C4C" w:rsidRDefault="00D354C5" w:rsidP="004C5B3C">
      <w:pPr>
        <w:pStyle w:val="ListParagraph"/>
        <w:widowControl w:val="0"/>
        <w:numPr>
          <w:ilvl w:val="0"/>
          <w:numId w:val="66"/>
        </w:numPr>
        <w:tabs>
          <w:tab w:val="left" w:pos="1080"/>
        </w:tabs>
        <w:autoSpaceDE w:val="0"/>
        <w:autoSpaceDN w:val="0"/>
        <w:adjustRightInd w:val="0"/>
      </w:pPr>
      <w:r w:rsidRPr="004D5C4C">
        <w:t xml:space="preserve">It brings shame and dents family image, reputation and name. </w:t>
      </w:r>
    </w:p>
    <w:p w:rsidR="00817D12" w:rsidRPr="004D5C4C" w:rsidRDefault="002856AE" w:rsidP="004C5B3C">
      <w:pPr>
        <w:pStyle w:val="ListParagraph"/>
        <w:widowControl w:val="0"/>
        <w:numPr>
          <w:ilvl w:val="0"/>
          <w:numId w:val="66"/>
        </w:numPr>
        <w:tabs>
          <w:tab w:val="left" w:pos="1080"/>
        </w:tabs>
        <w:autoSpaceDE w:val="0"/>
        <w:autoSpaceDN w:val="0"/>
        <w:adjustRightInd w:val="0"/>
      </w:pPr>
      <w:r w:rsidRPr="004D5C4C">
        <w:t xml:space="preserve">Members of the family may have </w:t>
      </w:r>
      <w:r w:rsidR="00966BC7" w:rsidRPr="004D5C4C">
        <w:t>to</w:t>
      </w:r>
      <w:r w:rsidRPr="004D5C4C">
        <w:t xml:space="preserve"> live in abject poverty where the family winner becomes HIV/AIDS positive or sent to jail for murder. </w:t>
      </w:r>
    </w:p>
    <w:p w:rsidR="00B11C0D" w:rsidRPr="004D5C4C" w:rsidRDefault="00B11C0D" w:rsidP="004C5B3C">
      <w:pPr>
        <w:widowControl w:val="0"/>
        <w:tabs>
          <w:tab w:val="left" w:pos="1080"/>
        </w:tabs>
        <w:autoSpaceDE w:val="0"/>
        <w:autoSpaceDN w:val="0"/>
        <w:adjustRightInd w:val="0"/>
      </w:pPr>
    </w:p>
    <w:p w:rsidR="00F70EE7" w:rsidRPr="004D5C4C" w:rsidRDefault="004C48FB" w:rsidP="004C5B3C">
      <w:pPr>
        <w:widowControl w:val="0"/>
        <w:tabs>
          <w:tab w:val="left" w:pos="1080"/>
        </w:tabs>
        <w:autoSpaceDE w:val="0"/>
        <w:autoSpaceDN w:val="0"/>
        <w:adjustRightInd w:val="0"/>
        <w:rPr>
          <w:b/>
        </w:rPr>
      </w:pPr>
      <w:r w:rsidRPr="004D5C4C">
        <w:rPr>
          <w:b/>
        </w:rPr>
        <w:t xml:space="preserve">Effects of Crimes on the Nation </w:t>
      </w:r>
    </w:p>
    <w:p w:rsidR="004C48FB" w:rsidRPr="004D5C4C" w:rsidRDefault="003C7836" w:rsidP="004C5B3C">
      <w:pPr>
        <w:pStyle w:val="ListParagraph"/>
        <w:widowControl w:val="0"/>
        <w:numPr>
          <w:ilvl w:val="0"/>
          <w:numId w:val="67"/>
        </w:numPr>
        <w:tabs>
          <w:tab w:val="left" w:pos="1080"/>
        </w:tabs>
        <w:autoSpaceDE w:val="0"/>
        <w:autoSpaceDN w:val="0"/>
        <w:adjustRightInd w:val="0"/>
      </w:pPr>
      <w:r w:rsidRPr="004D5C4C">
        <w:t>Those who engage in computer fraud,</w:t>
      </w:r>
      <w:r w:rsidR="00D1212D" w:rsidRPr="004D5C4C">
        <w:t xml:space="preserve"> drug trafficking and other c</w:t>
      </w:r>
      <w:r w:rsidR="00472E10" w:rsidRPr="004D5C4C">
        <w:t xml:space="preserve">rimes are indirectly destroying the image of the nation internationally. </w:t>
      </w:r>
    </w:p>
    <w:p w:rsidR="00024E0E" w:rsidRPr="004D5C4C" w:rsidRDefault="00024E0E" w:rsidP="004C5B3C">
      <w:pPr>
        <w:pStyle w:val="ListParagraph"/>
        <w:widowControl w:val="0"/>
        <w:numPr>
          <w:ilvl w:val="0"/>
          <w:numId w:val="67"/>
        </w:numPr>
        <w:tabs>
          <w:tab w:val="left" w:pos="1080"/>
        </w:tabs>
        <w:autoSpaceDE w:val="0"/>
        <w:autoSpaceDN w:val="0"/>
        <w:adjustRightInd w:val="0"/>
      </w:pPr>
      <w:r w:rsidRPr="004D5C4C">
        <w:t xml:space="preserve">Government spends </w:t>
      </w:r>
      <w:r w:rsidR="00717FE4" w:rsidRPr="004D5C4C">
        <w:t xml:space="preserve">quite a lot of money on curbing HIV/AIDS and supporting its patients. Government loses so much amount of money to corrupt official who </w:t>
      </w:r>
      <w:proofErr w:type="spellStart"/>
      <w:r w:rsidR="00717FE4" w:rsidRPr="004D5C4C">
        <w:t>divert</w:t>
      </w:r>
      <w:r w:rsidR="009C15E5" w:rsidRPr="004D5C4C">
        <w:t>s</w:t>
      </w:r>
      <w:r w:rsidR="00402696" w:rsidRPr="004D5C4C">
        <w:t>government</w:t>
      </w:r>
      <w:proofErr w:type="spellEnd"/>
      <w:r w:rsidR="00717FE4" w:rsidRPr="004D5C4C">
        <w:t xml:space="preserve"> funds for personal uses. </w:t>
      </w:r>
    </w:p>
    <w:p w:rsidR="0013375E" w:rsidRPr="004D5C4C" w:rsidRDefault="0013375E" w:rsidP="004C5B3C">
      <w:pPr>
        <w:pStyle w:val="ListParagraph"/>
        <w:widowControl w:val="0"/>
        <w:numPr>
          <w:ilvl w:val="0"/>
          <w:numId w:val="67"/>
        </w:numPr>
        <w:tabs>
          <w:tab w:val="left" w:pos="1080"/>
        </w:tabs>
        <w:autoSpaceDE w:val="0"/>
        <w:autoSpaceDN w:val="0"/>
        <w:adjustRightInd w:val="0"/>
      </w:pPr>
      <w:r w:rsidRPr="004D5C4C">
        <w:t xml:space="preserve">The number of </w:t>
      </w:r>
      <w:proofErr w:type="gramStart"/>
      <w:r w:rsidRPr="004D5C4C">
        <w:t>able bodie</w:t>
      </w:r>
      <w:r w:rsidR="008052C4" w:rsidRPr="004D5C4C">
        <w:t>d</w:t>
      </w:r>
      <w:proofErr w:type="gramEnd"/>
      <w:r w:rsidRPr="004D5C4C">
        <w:t xml:space="preserve"> men and women that could have been part of</w:t>
      </w:r>
      <w:r w:rsidR="009C15E5" w:rsidRPr="004D5C4C">
        <w:t xml:space="preserve"> the</w:t>
      </w:r>
      <w:r w:rsidRPr="004D5C4C">
        <w:t xml:space="preserve"> Nigerian </w:t>
      </w:r>
      <w:proofErr w:type="spellStart"/>
      <w:r w:rsidRPr="004D5C4C">
        <w:t>labour</w:t>
      </w:r>
      <w:proofErr w:type="spellEnd"/>
      <w:r w:rsidRPr="004D5C4C">
        <w:t xml:space="preserve"> force has been reduce</w:t>
      </w:r>
      <w:r w:rsidR="00A535AE" w:rsidRPr="004D5C4C">
        <w:t>d</w:t>
      </w:r>
      <w:r w:rsidRPr="004D5C4C">
        <w:t xml:space="preserve"> by armed robbery, untimely death cultism, etc. </w:t>
      </w:r>
    </w:p>
    <w:p w:rsidR="0013375E" w:rsidRPr="004D5C4C" w:rsidRDefault="0013375E" w:rsidP="004C5B3C">
      <w:pPr>
        <w:pStyle w:val="ListParagraph"/>
        <w:widowControl w:val="0"/>
        <w:numPr>
          <w:ilvl w:val="0"/>
          <w:numId w:val="67"/>
        </w:numPr>
        <w:tabs>
          <w:tab w:val="left" w:pos="1080"/>
        </w:tabs>
        <w:autoSpaceDE w:val="0"/>
        <w:autoSpaceDN w:val="0"/>
        <w:adjustRightInd w:val="0"/>
      </w:pPr>
      <w:r w:rsidRPr="004D5C4C">
        <w:t>It make</w:t>
      </w:r>
      <w:r w:rsidR="00CA4548" w:rsidRPr="004D5C4C">
        <w:t>s</w:t>
      </w:r>
      <w:r w:rsidRPr="004D5C4C">
        <w:t xml:space="preserve"> memb</w:t>
      </w:r>
      <w:r w:rsidR="00BE50A0" w:rsidRPr="004D5C4C">
        <w:t>ers of the public feel insecure</w:t>
      </w:r>
      <w:r w:rsidRPr="004D5C4C">
        <w:t xml:space="preserve">. </w:t>
      </w:r>
    </w:p>
    <w:p w:rsidR="00D42C58" w:rsidRPr="004D5C4C" w:rsidRDefault="00D42C58" w:rsidP="004C5B3C">
      <w:pPr>
        <w:widowControl w:val="0"/>
        <w:tabs>
          <w:tab w:val="left" w:pos="1080"/>
        </w:tabs>
        <w:autoSpaceDE w:val="0"/>
        <w:autoSpaceDN w:val="0"/>
        <w:adjustRightInd w:val="0"/>
      </w:pPr>
    </w:p>
    <w:p w:rsidR="00D42C58" w:rsidRPr="004D5C4C" w:rsidRDefault="00156882" w:rsidP="004C5B3C">
      <w:pPr>
        <w:widowControl w:val="0"/>
        <w:tabs>
          <w:tab w:val="left" w:pos="1080"/>
        </w:tabs>
        <w:autoSpaceDE w:val="0"/>
        <w:autoSpaceDN w:val="0"/>
        <w:adjustRightInd w:val="0"/>
        <w:rPr>
          <w:b/>
        </w:rPr>
      </w:pPr>
      <w:r w:rsidRPr="004D5C4C">
        <w:rPr>
          <w:b/>
        </w:rPr>
        <w:t>EVALUATION</w:t>
      </w:r>
    </w:p>
    <w:p w:rsidR="00511957" w:rsidRPr="004D5C4C" w:rsidRDefault="004C15FC" w:rsidP="004C5B3C">
      <w:pPr>
        <w:pStyle w:val="ListParagraph"/>
        <w:widowControl w:val="0"/>
        <w:numPr>
          <w:ilvl w:val="0"/>
          <w:numId w:val="68"/>
        </w:numPr>
        <w:tabs>
          <w:tab w:val="left" w:pos="1080"/>
        </w:tabs>
        <w:autoSpaceDE w:val="0"/>
        <w:autoSpaceDN w:val="0"/>
        <w:adjustRightInd w:val="0"/>
      </w:pPr>
      <w:r w:rsidRPr="004D5C4C">
        <w:t xml:space="preserve">What is crime? </w:t>
      </w:r>
    </w:p>
    <w:p w:rsidR="004C15FC" w:rsidRPr="004D5C4C" w:rsidRDefault="004C15FC" w:rsidP="004C5B3C">
      <w:pPr>
        <w:pStyle w:val="ListParagraph"/>
        <w:widowControl w:val="0"/>
        <w:numPr>
          <w:ilvl w:val="0"/>
          <w:numId w:val="68"/>
        </w:numPr>
        <w:tabs>
          <w:tab w:val="left" w:pos="1080"/>
        </w:tabs>
        <w:autoSpaceDE w:val="0"/>
        <w:autoSpaceDN w:val="0"/>
        <w:adjustRightInd w:val="0"/>
      </w:pPr>
      <w:r w:rsidRPr="004D5C4C">
        <w:t xml:space="preserve">Mention </w:t>
      </w:r>
      <w:r w:rsidR="006705F9" w:rsidRPr="004D5C4C">
        <w:t>five</w:t>
      </w:r>
      <w:r w:rsidRPr="004D5C4C">
        <w:t xml:space="preserve"> causes of crime.</w:t>
      </w:r>
    </w:p>
    <w:p w:rsidR="00F86E82" w:rsidRPr="004D5C4C" w:rsidRDefault="00F86E82" w:rsidP="004C5B3C">
      <w:pPr>
        <w:widowControl w:val="0"/>
        <w:tabs>
          <w:tab w:val="left" w:pos="1080"/>
        </w:tabs>
        <w:autoSpaceDE w:val="0"/>
        <w:autoSpaceDN w:val="0"/>
        <w:adjustRightInd w:val="0"/>
      </w:pPr>
    </w:p>
    <w:p w:rsidR="00F86E82" w:rsidRPr="004D5C4C" w:rsidRDefault="004C5B3C" w:rsidP="004C5B3C">
      <w:pPr>
        <w:widowControl w:val="0"/>
        <w:tabs>
          <w:tab w:val="left" w:pos="1080"/>
        </w:tabs>
        <w:autoSpaceDE w:val="0"/>
        <w:autoSpaceDN w:val="0"/>
        <w:adjustRightInd w:val="0"/>
        <w:rPr>
          <w:b/>
        </w:rPr>
      </w:pPr>
      <w:r w:rsidRPr="004D5C4C">
        <w:rPr>
          <w:b/>
        </w:rPr>
        <w:t>GENERAL EVALUATION</w:t>
      </w:r>
    </w:p>
    <w:p w:rsidR="00964270" w:rsidRPr="004D5C4C" w:rsidRDefault="00B34C6C" w:rsidP="004C5B3C">
      <w:pPr>
        <w:pStyle w:val="ListParagraph"/>
        <w:widowControl w:val="0"/>
        <w:numPr>
          <w:ilvl w:val="0"/>
          <w:numId w:val="69"/>
        </w:numPr>
        <w:tabs>
          <w:tab w:val="left" w:pos="1080"/>
        </w:tabs>
        <w:autoSpaceDE w:val="0"/>
        <w:autoSpaceDN w:val="0"/>
        <w:adjustRightInd w:val="0"/>
      </w:pPr>
      <w:r w:rsidRPr="004D5C4C">
        <w:t xml:space="preserve">Mention </w:t>
      </w:r>
      <w:r w:rsidR="0011261E" w:rsidRPr="004D5C4C">
        <w:t>five</w:t>
      </w:r>
      <w:r w:rsidRPr="004D5C4C">
        <w:t xml:space="preserve"> importance of friendship </w:t>
      </w:r>
    </w:p>
    <w:p w:rsidR="00B34C6C" w:rsidRPr="004D5C4C" w:rsidRDefault="00B34C6C" w:rsidP="004C5B3C">
      <w:pPr>
        <w:pStyle w:val="ListParagraph"/>
        <w:widowControl w:val="0"/>
        <w:numPr>
          <w:ilvl w:val="0"/>
          <w:numId w:val="69"/>
        </w:numPr>
        <w:tabs>
          <w:tab w:val="left" w:pos="1080"/>
        </w:tabs>
        <w:autoSpaceDE w:val="0"/>
        <w:autoSpaceDN w:val="0"/>
        <w:adjustRightInd w:val="0"/>
      </w:pPr>
      <w:r w:rsidRPr="004D5C4C">
        <w:t xml:space="preserve">Mention </w:t>
      </w:r>
      <w:r w:rsidR="00FF389D" w:rsidRPr="004D5C4C">
        <w:t>three</w:t>
      </w:r>
      <w:r w:rsidRPr="004D5C4C">
        <w:t xml:space="preserve"> effects of crime on the nation </w:t>
      </w:r>
    </w:p>
    <w:p w:rsidR="00E0643C" w:rsidRPr="004D5C4C" w:rsidRDefault="00E0643C" w:rsidP="004C5B3C">
      <w:pPr>
        <w:widowControl w:val="0"/>
        <w:tabs>
          <w:tab w:val="left" w:pos="1080"/>
        </w:tabs>
        <w:autoSpaceDE w:val="0"/>
        <w:autoSpaceDN w:val="0"/>
        <w:adjustRightInd w:val="0"/>
      </w:pPr>
    </w:p>
    <w:p w:rsidR="00BF372A" w:rsidRPr="004D5C4C" w:rsidRDefault="00BF372A" w:rsidP="004C5B3C">
      <w:pPr>
        <w:widowControl w:val="0"/>
        <w:tabs>
          <w:tab w:val="left" w:pos="1080"/>
        </w:tabs>
        <w:autoSpaceDE w:val="0"/>
        <w:autoSpaceDN w:val="0"/>
        <w:adjustRightInd w:val="0"/>
      </w:pPr>
    </w:p>
    <w:p w:rsidR="00BF372A" w:rsidRPr="004D5C4C" w:rsidRDefault="00D35533" w:rsidP="004C5B3C">
      <w:pPr>
        <w:widowControl w:val="0"/>
        <w:tabs>
          <w:tab w:val="left" w:pos="1080"/>
        </w:tabs>
        <w:autoSpaceDE w:val="0"/>
        <w:autoSpaceDN w:val="0"/>
        <w:adjustRightInd w:val="0"/>
        <w:rPr>
          <w:b/>
        </w:rPr>
      </w:pPr>
      <w:r w:rsidRPr="004D5C4C">
        <w:rPr>
          <w:b/>
        </w:rPr>
        <w:t>WEEKEND ASSIGNMENT</w:t>
      </w:r>
    </w:p>
    <w:p w:rsidR="007001DD" w:rsidRPr="004D5C4C" w:rsidRDefault="006A5905" w:rsidP="004C5B3C">
      <w:pPr>
        <w:pStyle w:val="ListParagraph"/>
        <w:widowControl w:val="0"/>
        <w:numPr>
          <w:ilvl w:val="0"/>
          <w:numId w:val="70"/>
        </w:numPr>
        <w:tabs>
          <w:tab w:val="left" w:pos="1080"/>
        </w:tabs>
        <w:autoSpaceDE w:val="0"/>
        <w:autoSpaceDN w:val="0"/>
        <w:adjustRightInd w:val="0"/>
      </w:pPr>
      <w:r w:rsidRPr="004D5C4C">
        <w:t>The following are c</w:t>
      </w:r>
      <w:r w:rsidR="000A7363" w:rsidRPr="004D5C4C">
        <w:t>ommon crimes except __</w:t>
      </w:r>
      <w:r w:rsidRPr="004D5C4C">
        <w:t xml:space="preserve"> A. cultism</w:t>
      </w:r>
      <w:r w:rsidR="00633E4E" w:rsidRPr="004D5C4C">
        <w:t xml:space="preserve"> B. murder C. prostitution D. reading </w:t>
      </w:r>
    </w:p>
    <w:p w:rsidR="00633E4E" w:rsidRPr="004D5C4C" w:rsidRDefault="00352E76" w:rsidP="004C5B3C">
      <w:pPr>
        <w:pStyle w:val="ListParagraph"/>
        <w:widowControl w:val="0"/>
        <w:numPr>
          <w:ilvl w:val="0"/>
          <w:numId w:val="70"/>
        </w:numPr>
        <w:tabs>
          <w:tab w:val="left" w:pos="1080"/>
        </w:tabs>
        <w:autoSpaceDE w:val="0"/>
        <w:autoSpaceDN w:val="0"/>
        <w:adjustRightInd w:val="0"/>
      </w:pPr>
      <w:r w:rsidRPr="004D5C4C">
        <w:t>One of the</w:t>
      </w:r>
      <w:r w:rsidR="000A7363" w:rsidRPr="004D5C4C">
        <w:t xml:space="preserve"> causes of common crimes is _</w:t>
      </w:r>
      <w:proofErr w:type="gramStart"/>
      <w:r w:rsidR="000A7363" w:rsidRPr="004D5C4C">
        <w:t>_</w:t>
      </w:r>
      <w:r w:rsidRPr="004D5C4C">
        <w:t xml:space="preserve">  A.</w:t>
      </w:r>
      <w:proofErr w:type="gramEnd"/>
      <w:r w:rsidRPr="004D5C4C">
        <w:t xml:space="preserve"> dancing B. poverty</w:t>
      </w:r>
      <w:r w:rsidR="00822C0A" w:rsidRPr="004D5C4C">
        <w:t xml:space="preserve">    C. education    D. ethnic </w:t>
      </w:r>
    </w:p>
    <w:p w:rsidR="00822C0A" w:rsidRPr="004D5C4C" w:rsidRDefault="00DE39E2" w:rsidP="004C5B3C">
      <w:pPr>
        <w:pStyle w:val="ListParagraph"/>
        <w:widowControl w:val="0"/>
        <w:numPr>
          <w:ilvl w:val="0"/>
          <w:numId w:val="70"/>
        </w:numPr>
        <w:tabs>
          <w:tab w:val="left" w:pos="1080"/>
        </w:tabs>
        <w:autoSpaceDE w:val="0"/>
        <w:autoSpaceDN w:val="0"/>
        <w:adjustRightInd w:val="0"/>
      </w:pPr>
      <w:r w:rsidRPr="004D5C4C">
        <w:t>Corrupti</w:t>
      </w:r>
      <w:r w:rsidR="000A7363" w:rsidRPr="004D5C4C">
        <w:t>on is common among __</w:t>
      </w:r>
      <w:r w:rsidRPr="004D5C4C">
        <w:t xml:space="preserve"> A. government officials    B. civil servant    C. politicians     D. all of the above </w:t>
      </w:r>
    </w:p>
    <w:p w:rsidR="00DE39E2" w:rsidRPr="004D5C4C" w:rsidRDefault="00230464" w:rsidP="004C5B3C">
      <w:pPr>
        <w:pStyle w:val="ListParagraph"/>
        <w:widowControl w:val="0"/>
        <w:numPr>
          <w:ilvl w:val="0"/>
          <w:numId w:val="70"/>
        </w:numPr>
        <w:tabs>
          <w:tab w:val="left" w:pos="1080"/>
        </w:tabs>
        <w:autoSpaceDE w:val="0"/>
        <w:autoSpaceDN w:val="0"/>
        <w:adjustRightInd w:val="0"/>
      </w:pPr>
      <w:r w:rsidRPr="004D5C4C">
        <w:t xml:space="preserve">One of the following is not a cause of cultism in Nigeria    A. greed    B. academic failure    C. drug abuse    D. contentment </w:t>
      </w:r>
    </w:p>
    <w:p w:rsidR="00230464" w:rsidRPr="004D5C4C" w:rsidRDefault="00230464" w:rsidP="004C5B3C">
      <w:pPr>
        <w:pStyle w:val="ListParagraph"/>
        <w:widowControl w:val="0"/>
        <w:numPr>
          <w:ilvl w:val="0"/>
          <w:numId w:val="70"/>
        </w:numPr>
        <w:tabs>
          <w:tab w:val="left" w:pos="1080"/>
        </w:tabs>
        <w:autoSpaceDE w:val="0"/>
        <w:autoSpaceDN w:val="0"/>
        <w:adjustRightInd w:val="0"/>
      </w:pPr>
      <w:r w:rsidRPr="004D5C4C">
        <w:t>For some youths to end up becoming political thugs, hired assassins etc. is as a result of   A. untimely death    B. pride    C. high level of moral decadence     D. academic failure</w:t>
      </w:r>
    </w:p>
    <w:p w:rsidR="000A7363" w:rsidRPr="004D5C4C" w:rsidRDefault="000A7363" w:rsidP="000A7363">
      <w:pPr>
        <w:rPr>
          <w:b/>
        </w:rPr>
      </w:pPr>
    </w:p>
    <w:p w:rsidR="00E378ED" w:rsidRPr="004D5C4C" w:rsidRDefault="00627B12" w:rsidP="000A7363">
      <w:pPr>
        <w:rPr>
          <w:b/>
        </w:rPr>
      </w:pPr>
      <w:r w:rsidRPr="004D5C4C">
        <w:rPr>
          <w:b/>
        </w:rPr>
        <w:t xml:space="preserve">THEORY </w:t>
      </w:r>
    </w:p>
    <w:p w:rsidR="00627B12" w:rsidRPr="004D5C4C" w:rsidRDefault="005E7430" w:rsidP="004C5B3C">
      <w:pPr>
        <w:pStyle w:val="ListParagraph"/>
        <w:widowControl w:val="0"/>
        <w:numPr>
          <w:ilvl w:val="0"/>
          <w:numId w:val="71"/>
        </w:numPr>
        <w:tabs>
          <w:tab w:val="left" w:pos="1080"/>
        </w:tabs>
        <w:autoSpaceDE w:val="0"/>
        <w:autoSpaceDN w:val="0"/>
        <w:adjustRightInd w:val="0"/>
      </w:pPr>
      <w:r w:rsidRPr="004D5C4C">
        <w:t xml:space="preserve">Mention </w:t>
      </w:r>
      <w:r w:rsidR="00D47E3B" w:rsidRPr="004D5C4C">
        <w:t>five</w:t>
      </w:r>
      <w:r w:rsidRPr="004D5C4C">
        <w:t xml:space="preserve"> effects of c</w:t>
      </w:r>
      <w:r w:rsidR="007277B9" w:rsidRPr="004D5C4C">
        <w:t xml:space="preserve">rime </w:t>
      </w:r>
      <w:proofErr w:type="spellStart"/>
      <w:r w:rsidR="007277B9" w:rsidRPr="004D5C4C">
        <w:t>o</w:t>
      </w:r>
      <w:r w:rsidR="00DD119F" w:rsidRPr="004D5C4C">
        <w:t>n</w:t>
      </w:r>
      <w:r w:rsidR="004411EA" w:rsidRPr="004D5C4C">
        <w:t>an</w:t>
      </w:r>
      <w:proofErr w:type="spellEnd"/>
      <w:r w:rsidR="004411EA" w:rsidRPr="004D5C4C">
        <w:t xml:space="preserve"> </w:t>
      </w:r>
      <w:r w:rsidRPr="004D5C4C">
        <w:t>individual</w:t>
      </w:r>
      <w:r w:rsidR="00C5385C" w:rsidRPr="004D5C4C">
        <w:t>.</w:t>
      </w:r>
    </w:p>
    <w:p w:rsidR="00F929B7" w:rsidRPr="004D5C4C" w:rsidRDefault="00F929B7" w:rsidP="004C5B3C">
      <w:pPr>
        <w:pStyle w:val="ListParagraph"/>
        <w:widowControl w:val="0"/>
        <w:numPr>
          <w:ilvl w:val="0"/>
          <w:numId w:val="71"/>
        </w:numPr>
        <w:tabs>
          <w:tab w:val="left" w:pos="1080"/>
        </w:tabs>
        <w:autoSpaceDE w:val="0"/>
        <w:autoSpaceDN w:val="0"/>
        <w:adjustRightInd w:val="0"/>
      </w:pPr>
      <w:r w:rsidRPr="004D5C4C">
        <w:t xml:space="preserve">Mention </w:t>
      </w:r>
      <w:r w:rsidR="00A15CA3" w:rsidRPr="004D5C4C">
        <w:t>three</w:t>
      </w:r>
      <w:r w:rsidRPr="004D5C4C">
        <w:t xml:space="preserve"> effects of crime on the family</w:t>
      </w:r>
      <w:r w:rsidR="00C5385C" w:rsidRPr="004D5C4C">
        <w:t>.</w:t>
      </w:r>
    </w:p>
    <w:sectPr w:rsidR="00F929B7" w:rsidRPr="004D5C4C" w:rsidSect="00A858D0">
      <w:footerReference w:type="default" r:id="rId7"/>
      <w:pgSz w:w="12240" w:h="15840"/>
      <w:pgMar w:top="810" w:right="1440" w:bottom="810" w:left="1440" w:header="547"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7024" w:rsidRDefault="00DB7024" w:rsidP="002F7738">
      <w:r>
        <w:separator/>
      </w:r>
    </w:p>
  </w:endnote>
  <w:endnote w:type="continuationSeparator" w:id="0">
    <w:p w:rsidR="00DB7024" w:rsidRDefault="00DB7024" w:rsidP="002F7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1B1" w:rsidRPr="004D5C4C" w:rsidRDefault="004D5C4C" w:rsidP="004D5C4C">
    <w:pPr>
      <w:pStyle w:val="Footer"/>
    </w:pPr>
    <w:r>
      <w:rPr>
        <w:noProof/>
      </w:rPr>
      <w:drawing>
        <wp:inline distT="0" distB="0" distL="0" distR="0" wp14:anchorId="23245FF7" wp14:editId="45824B71">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7024" w:rsidRDefault="00DB7024" w:rsidP="002F7738">
      <w:r>
        <w:separator/>
      </w:r>
    </w:p>
  </w:footnote>
  <w:footnote w:type="continuationSeparator" w:id="0">
    <w:p w:rsidR="00DB7024" w:rsidRDefault="00DB7024" w:rsidP="002F77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7740"/>
    <w:multiLevelType w:val="hybridMultilevel"/>
    <w:tmpl w:val="838619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301BD2"/>
    <w:multiLevelType w:val="hybridMultilevel"/>
    <w:tmpl w:val="CA3267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F47EAB"/>
    <w:multiLevelType w:val="hybridMultilevel"/>
    <w:tmpl w:val="DD349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2306D"/>
    <w:multiLevelType w:val="hybridMultilevel"/>
    <w:tmpl w:val="3A44AF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A91162C"/>
    <w:multiLevelType w:val="hybridMultilevel"/>
    <w:tmpl w:val="BF42DA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EA1EFB"/>
    <w:multiLevelType w:val="hybridMultilevel"/>
    <w:tmpl w:val="7D1C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BD0D31"/>
    <w:multiLevelType w:val="hybridMultilevel"/>
    <w:tmpl w:val="898E87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F7810E6"/>
    <w:multiLevelType w:val="hybridMultilevel"/>
    <w:tmpl w:val="0DE674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7804E6"/>
    <w:multiLevelType w:val="hybridMultilevel"/>
    <w:tmpl w:val="B54E071A"/>
    <w:lvl w:ilvl="0" w:tplc="07C09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63DCE"/>
    <w:multiLevelType w:val="hybridMultilevel"/>
    <w:tmpl w:val="0AD4D59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7F126A5"/>
    <w:multiLevelType w:val="hybridMultilevel"/>
    <w:tmpl w:val="405A15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8FD4A79"/>
    <w:multiLevelType w:val="hybridMultilevel"/>
    <w:tmpl w:val="EE6A1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191C97"/>
    <w:multiLevelType w:val="hybridMultilevel"/>
    <w:tmpl w:val="53C643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A4B69C6"/>
    <w:multiLevelType w:val="hybridMultilevel"/>
    <w:tmpl w:val="B9FEF7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C2A373F"/>
    <w:multiLevelType w:val="hybridMultilevel"/>
    <w:tmpl w:val="53208D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DD76E31"/>
    <w:multiLevelType w:val="hybridMultilevel"/>
    <w:tmpl w:val="C9568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042444B"/>
    <w:multiLevelType w:val="hybridMultilevel"/>
    <w:tmpl w:val="FB8E407C"/>
    <w:lvl w:ilvl="0" w:tplc="582CFF1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08C4338"/>
    <w:multiLevelType w:val="hybridMultilevel"/>
    <w:tmpl w:val="489C0B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3704974"/>
    <w:multiLevelType w:val="hybridMultilevel"/>
    <w:tmpl w:val="168690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8B43396"/>
    <w:multiLevelType w:val="hybridMultilevel"/>
    <w:tmpl w:val="EAA2CE46"/>
    <w:lvl w:ilvl="0" w:tplc="271E21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9B42011"/>
    <w:multiLevelType w:val="hybridMultilevel"/>
    <w:tmpl w:val="AD32F9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C52B1A"/>
    <w:multiLevelType w:val="hybridMultilevel"/>
    <w:tmpl w:val="879001DA"/>
    <w:lvl w:ilvl="0" w:tplc="1494CC50">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B994E89"/>
    <w:multiLevelType w:val="hybridMultilevel"/>
    <w:tmpl w:val="70C481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C626B58"/>
    <w:multiLevelType w:val="hybridMultilevel"/>
    <w:tmpl w:val="6B9217B0"/>
    <w:lvl w:ilvl="0" w:tplc="CAFE0C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C7127EC"/>
    <w:multiLevelType w:val="hybridMultilevel"/>
    <w:tmpl w:val="88CECF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E094391"/>
    <w:multiLevelType w:val="hybridMultilevel"/>
    <w:tmpl w:val="880007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E442065"/>
    <w:multiLevelType w:val="hybridMultilevel"/>
    <w:tmpl w:val="099607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EF34E75"/>
    <w:multiLevelType w:val="hybridMultilevel"/>
    <w:tmpl w:val="25C457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F417B76"/>
    <w:multiLevelType w:val="hybridMultilevel"/>
    <w:tmpl w:val="1CF4FC7E"/>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6C02243"/>
    <w:multiLevelType w:val="hybridMultilevel"/>
    <w:tmpl w:val="1BA4AFDA"/>
    <w:lvl w:ilvl="0" w:tplc="9470357A">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370863A7"/>
    <w:multiLevelType w:val="hybridMultilevel"/>
    <w:tmpl w:val="6E5C37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77A05B6"/>
    <w:multiLevelType w:val="hybridMultilevel"/>
    <w:tmpl w:val="2B7A2A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88C01F2"/>
    <w:multiLevelType w:val="hybridMultilevel"/>
    <w:tmpl w:val="C04CC0D6"/>
    <w:lvl w:ilvl="0" w:tplc="66925EA8">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BDC1D0B"/>
    <w:multiLevelType w:val="hybridMultilevel"/>
    <w:tmpl w:val="3716C4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D8E36A1"/>
    <w:multiLevelType w:val="hybridMultilevel"/>
    <w:tmpl w:val="1DDE4C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DE7C66"/>
    <w:multiLevelType w:val="hybridMultilevel"/>
    <w:tmpl w:val="84B48AF6"/>
    <w:lvl w:ilvl="0" w:tplc="F3D868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F2D5B45"/>
    <w:multiLevelType w:val="hybridMultilevel"/>
    <w:tmpl w:val="9962AA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0FC3352"/>
    <w:multiLevelType w:val="hybridMultilevel"/>
    <w:tmpl w:val="346A2C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285291E"/>
    <w:multiLevelType w:val="hybridMultilevel"/>
    <w:tmpl w:val="337A19AA"/>
    <w:lvl w:ilvl="0" w:tplc="6A6E8E8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37C1BC7"/>
    <w:multiLevelType w:val="hybridMultilevel"/>
    <w:tmpl w:val="F84E8F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3990FDC"/>
    <w:multiLevelType w:val="hybridMultilevel"/>
    <w:tmpl w:val="31BEC4E2"/>
    <w:lvl w:ilvl="0" w:tplc="C730238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D5713F"/>
    <w:multiLevelType w:val="hybridMultilevel"/>
    <w:tmpl w:val="A61AADEE"/>
    <w:lvl w:ilvl="0" w:tplc="D6DC55B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4C5CAD"/>
    <w:multiLevelType w:val="hybridMultilevel"/>
    <w:tmpl w:val="33A6F4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949390F"/>
    <w:multiLevelType w:val="hybridMultilevel"/>
    <w:tmpl w:val="584E22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A2A62F9"/>
    <w:multiLevelType w:val="hybridMultilevel"/>
    <w:tmpl w:val="AB184F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A5F6A57"/>
    <w:multiLevelType w:val="hybridMultilevel"/>
    <w:tmpl w:val="FF6689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BB767DA"/>
    <w:multiLevelType w:val="hybridMultilevel"/>
    <w:tmpl w:val="C5DC16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F7E50FF"/>
    <w:multiLevelType w:val="hybridMultilevel"/>
    <w:tmpl w:val="9D4ACB72"/>
    <w:lvl w:ilvl="0" w:tplc="035C378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0116315"/>
    <w:multiLevelType w:val="hybridMultilevel"/>
    <w:tmpl w:val="2710FFC6"/>
    <w:lvl w:ilvl="0" w:tplc="078E2F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1933236"/>
    <w:multiLevelType w:val="hybridMultilevel"/>
    <w:tmpl w:val="FF4821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34424F0"/>
    <w:multiLevelType w:val="hybridMultilevel"/>
    <w:tmpl w:val="F53A6EC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64013B3"/>
    <w:multiLevelType w:val="hybridMultilevel"/>
    <w:tmpl w:val="7C82EDB2"/>
    <w:lvl w:ilvl="0" w:tplc="4FF8662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65D6931"/>
    <w:multiLevelType w:val="hybridMultilevel"/>
    <w:tmpl w:val="69705324"/>
    <w:lvl w:ilvl="0" w:tplc="FAECB758">
      <w:start w:val="1"/>
      <w:numFmt w:val="decimal"/>
      <w:lvlText w:val="(%1)"/>
      <w:lvlJc w:val="left"/>
      <w:pPr>
        <w:ind w:left="360" w:hanging="360"/>
      </w:pPr>
      <w:rPr>
        <w:rFonts w:hint="default"/>
      </w:rPr>
    </w:lvl>
    <w:lvl w:ilvl="1" w:tplc="2C7866D4">
      <w:start w:val="1"/>
      <w:numFmt w:val="decimal"/>
      <w:lvlText w:val="%2"/>
      <w:lvlJc w:val="left"/>
      <w:pPr>
        <w:ind w:left="360"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68618A9"/>
    <w:multiLevelType w:val="hybridMultilevel"/>
    <w:tmpl w:val="F5821B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A32095D"/>
    <w:multiLevelType w:val="hybridMultilevel"/>
    <w:tmpl w:val="17929FAC"/>
    <w:lvl w:ilvl="0" w:tplc="1494CC50">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BB15D06"/>
    <w:multiLevelType w:val="hybridMultilevel"/>
    <w:tmpl w:val="E68E66D0"/>
    <w:lvl w:ilvl="0" w:tplc="2BB4234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BD82C95"/>
    <w:multiLevelType w:val="hybridMultilevel"/>
    <w:tmpl w:val="D318CE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C9F075F"/>
    <w:multiLevelType w:val="hybridMultilevel"/>
    <w:tmpl w:val="F34C4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D1A06EB"/>
    <w:multiLevelType w:val="hybridMultilevel"/>
    <w:tmpl w:val="E1DC30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E5A667F"/>
    <w:multiLevelType w:val="hybridMultilevel"/>
    <w:tmpl w:val="2F6A3E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4E03066"/>
    <w:multiLevelType w:val="hybridMultilevel"/>
    <w:tmpl w:val="6F9E64B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691C02"/>
    <w:multiLevelType w:val="hybridMultilevel"/>
    <w:tmpl w:val="77743B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80140B7"/>
    <w:multiLevelType w:val="hybridMultilevel"/>
    <w:tmpl w:val="F9747850"/>
    <w:lvl w:ilvl="0" w:tplc="0409000F">
      <w:start w:val="1"/>
      <w:numFmt w:val="decimal"/>
      <w:lvlText w:val="%1."/>
      <w:lvlJc w:val="left"/>
      <w:pPr>
        <w:ind w:left="360" w:hanging="360"/>
      </w:pPr>
      <w:rPr>
        <w:rFonts w:hint="default"/>
      </w:rPr>
    </w:lvl>
    <w:lvl w:ilvl="1" w:tplc="12861752">
      <w:start w:val="1"/>
      <w:numFmt w:val="lowerRoman"/>
      <w:lvlText w:val="(%2)"/>
      <w:lvlJc w:val="left"/>
      <w:pPr>
        <w:ind w:left="72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8781035"/>
    <w:multiLevelType w:val="hybridMultilevel"/>
    <w:tmpl w:val="84FA05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8A12D54"/>
    <w:multiLevelType w:val="hybridMultilevel"/>
    <w:tmpl w:val="5F769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9785D20"/>
    <w:multiLevelType w:val="hybridMultilevel"/>
    <w:tmpl w:val="95FC82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D2B5664"/>
    <w:multiLevelType w:val="hybridMultilevel"/>
    <w:tmpl w:val="40963F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4953F6F"/>
    <w:multiLevelType w:val="hybridMultilevel"/>
    <w:tmpl w:val="0EB496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4C74EAE"/>
    <w:multiLevelType w:val="hybridMultilevel"/>
    <w:tmpl w:val="C73613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51E641E"/>
    <w:multiLevelType w:val="hybridMultilevel"/>
    <w:tmpl w:val="3C1A0400"/>
    <w:lvl w:ilvl="0" w:tplc="F35474B4">
      <w:start w:val="1"/>
      <w:numFmt w:val="decimal"/>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0" w15:restartNumberingAfterBreak="0">
    <w:nsid w:val="765C6927"/>
    <w:multiLevelType w:val="hybridMultilevel"/>
    <w:tmpl w:val="2C96DDDE"/>
    <w:lvl w:ilvl="0" w:tplc="50449B32">
      <w:start w:val="1"/>
      <w:numFmt w:val="decimal"/>
      <w:lvlText w:val="%1."/>
      <w:lvlJc w:val="left"/>
      <w:pPr>
        <w:ind w:left="360" w:hanging="360"/>
      </w:pPr>
      <w:rPr>
        <w:rFonts w:ascii="Times New Roman" w:eastAsia="Times New Roman" w:hAnsi="Times New Roman" w:cs="Times New Roman"/>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765258C"/>
    <w:multiLevelType w:val="hybridMultilevel"/>
    <w:tmpl w:val="4AA86E9E"/>
    <w:lvl w:ilvl="0" w:tplc="1562BEBE">
      <w:start w:val="1"/>
      <w:numFmt w:val="decimal"/>
      <w:lvlText w:val="%1."/>
      <w:lvlJc w:val="left"/>
      <w:pPr>
        <w:ind w:left="360" w:hanging="360"/>
      </w:pPr>
      <w:rPr>
        <w:rFonts w:ascii="Times New Roman" w:eastAsia="Times New Roman" w:hAnsi="Times New Roman" w:cs="Times New Roman"/>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82449A8"/>
    <w:multiLevelType w:val="hybridMultilevel"/>
    <w:tmpl w:val="8D7099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9E51F53"/>
    <w:multiLevelType w:val="hybridMultilevel"/>
    <w:tmpl w:val="0C4637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C7D1F3D"/>
    <w:multiLevelType w:val="hybridMultilevel"/>
    <w:tmpl w:val="419EA6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C7F6454"/>
    <w:multiLevelType w:val="hybridMultilevel"/>
    <w:tmpl w:val="930A73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DC71F35"/>
    <w:multiLevelType w:val="hybridMultilevel"/>
    <w:tmpl w:val="228E017A"/>
    <w:lvl w:ilvl="0" w:tplc="0409000F">
      <w:start w:val="1"/>
      <w:numFmt w:val="decimal"/>
      <w:lvlText w:val="%1."/>
      <w:lvlJc w:val="left"/>
      <w:pPr>
        <w:ind w:left="13050" w:hanging="360"/>
      </w:pPr>
      <w:rPr>
        <w:rFonts w:hint="default"/>
      </w:rPr>
    </w:lvl>
    <w:lvl w:ilvl="1" w:tplc="04090019" w:tentative="1">
      <w:start w:val="1"/>
      <w:numFmt w:val="lowerLetter"/>
      <w:lvlText w:val="%2."/>
      <w:lvlJc w:val="left"/>
      <w:pPr>
        <w:ind w:left="13770" w:hanging="360"/>
      </w:pPr>
    </w:lvl>
    <w:lvl w:ilvl="2" w:tplc="0409001B" w:tentative="1">
      <w:start w:val="1"/>
      <w:numFmt w:val="lowerRoman"/>
      <w:lvlText w:val="%3."/>
      <w:lvlJc w:val="right"/>
      <w:pPr>
        <w:ind w:left="14490" w:hanging="180"/>
      </w:pPr>
    </w:lvl>
    <w:lvl w:ilvl="3" w:tplc="0409000F" w:tentative="1">
      <w:start w:val="1"/>
      <w:numFmt w:val="decimal"/>
      <w:lvlText w:val="%4."/>
      <w:lvlJc w:val="left"/>
      <w:pPr>
        <w:ind w:left="15210" w:hanging="360"/>
      </w:pPr>
    </w:lvl>
    <w:lvl w:ilvl="4" w:tplc="04090019" w:tentative="1">
      <w:start w:val="1"/>
      <w:numFmt w:val="lowerLetter"/>
      <w:lvlText w:val="%5."/>
      <w:lvlJc w:val="left"/>
      <w:pPr>
        <w:ind w:left="15930" w:hanging="360"/>
      </w:pPr>
    </w:lvl>
    <w:lvl w:ilvl="5" w:tplc="0409001B" w:tentative="1">
      <w:start w:val="1"/>
      <w:numFmt w:val="lowerRoman"/>
      <w:lvlText w:val="%6."/>
      <w:lvlJc w:val="right"/>
      <w:pPr>
        <w:ind w:left="16650" w:hanging="180"/>
      </w:pPr>
    </w:lvl>
    <w:lvl w:ilvl="6" w:tplc="0409000F" w:tentative="1">
      <w:start w:val="1"/>
      <w:numFmt w:val="decimal"/>
      <w:lvlText w:val="%7."/>
      <w:lvlJc w:val="left"/>
      <w:pPr>
        <w:ind w:left="17370" w:hanging="360"/>
      </w:pPr>
    </w:lvl>
    <w:lvl w:ilvl="7" w:tplc="04090019" w:tentative="1">
      <w:start w:val="1"/>
      <w:numFmt w:val="lowerLetter"/>
      <w:lvlText w:val="%8."/>
      <w:lvlJc w:val="left"/>
      <w:pPr>
        <w:ind w:left="18090" w:hanging="360"/>
      </w:pPr>
    </w:lvl>
    <w:lvl w:ilvl="8" w:tplc="0409001B" w:tentative="1">
      <w:start w:val="1"/>
      <w:numFmt w:val="lowerRoman"/>
      <w:lvlText w:val="%9."/>
      <w:lvlJc w:val="right"/>
      <w:pPr>
        <w:ind w:left="18810" w:hanging="180"/>
      </w:pPr>
    </w:lvl>
  </w:abstractNum>
  <w:num w:numId="1">
    <w:abstractNumId w:val="49"/>
  </w:num>
  <w:num w:numId="2">
    <w:abstractNumId w:val="62"/>
  </w:num>
  <w:num w:numId="3">
    <w:abstractNumId w:val="15"/>
  </w:num>
  <w:num w:numId="4">
    <w:abstractNumId w:val="47"/>
  </w:num>
  <w:num w:numId="5">
    <w:abstractNumId w:val="10"/>
  </w:num>
  <w:num w:numId="6">
    <w:abstractNumId w:val="7"/>
  </w:num>
  <w:num w:numId="7">
    <w:abstractNumId w:val="69"/>
  </w:num>
  <w:num w:numId="8">
    <w:abstractNumId w:val="36"/>
  </w:num>
  <w:num w:numId="9">
    <w:abstractNumId w:val="66"/>
  </w:num>
  <w:num w:numId="10">
    <w:abstractNumId w:val="46"/>
  </w:num>
  <w:num w:numId="11">
    <w:abstractNumId w:val="37"/>
  </w:num>
  <w:num w:numId="12">
    <w:abstractNumId w:val="55"/>
  </w:num>
  <w:num w:numId="13">
    <w:abstractNumId w:val="40"/>
  </w:num>
  <w:num w:numId="14">
    <w:abstractNumId w:val="16"/>
  </w:num>
  <w:num w:numId="15">
    <w:abstractNumId w:val="20"/>
  </w:num>
  <w:num w:numId="16">
    <w:abstractNumId w:val="4"/>
  </w:num>
  <w:num w:numId="17">
    <w:abstractNumId w:val="35"/>
  </w:num>
  <w:num w:numId="18">
    <w:abstractNumId w:val="1"/>
  </w:num>
  <w:num w:numId="19">
    <w:abstractNumId w:val="74"/>
  </w:num>
  <w:num w:numId="20">
    <w:abstractNumId w:val="72"/>
  </w:num>
  <w:num w:numId="21">
    <w:abstractNumId w:val="17"/>
  </w:num>
  <w:num w:numId="22">
    <w:abstractNumId w:val="25"/>
  </w:num>
  <w:num w:numId="23">
    <w:abstractNumId w:val="28"/>
  </w:num>
  <w:num w:numId="24">
    <w:abstractNumId w:val="52"/>
  </w:num>
  <w:num w:numId="25">
    <w:abstractNumId w:val="65"/>
  </w:num>
  <w:num w:numId="26">
    <w:abstractNumId w:val="9"/>
  </w:num>
  <w:num w:numId="27">
    <w:abstractNumId w:val="51"/>
  </w:num>
  <w:num w:numId="28">
    <w:abstractNumId w:val="48"/>
  </w:num>
  <w:num w:numId="29">
    <w:abstractNumId w:val="43"/>
  </w:num>
  <w:num w:numId="30">
    <w:abstractNumId w:val="63"/>
  </w:num>
  <w:num w:numId="31">
    <w:abstractNumId w:val="14"/>
  </w:num>
  <w:num w:numId="32">
    <w:abstractNumId w:val="45"/>
  </w:num>
  <w:num w:numId="33">
    <w:abstractNumId w:val="3"/>
  </w:num>
  <w:num w:numId="34">
    <w:abstractNumId w:val="26"/>
  </w:num>
  <w:num w:numId="35">
    <w:abstractNumId w:val="54"/>
  </w:num>
  <w:num w:numId="36">
    <w:abstractNumId w:val="21"/>
  </w:num>
  <w:num w:numId="37">
    <w:abstractNumId w:val="23"/>
  </w:num>
  <w:num w:numId="38">
    <w:abstractNumId w:val="71"/>
  </w:num>
  <w:num w:numId="39">
    <w:abstractNumId w:val="19"/>
  </w:num>
  <w:num w:numId="40">
    <w:abstractNumId w:val="41"/>
  </w:num>
  <w:num w:numId="41">
    <w:abstractNumId w:val="0"/>
  </w:num>
  <w:num w:numId="42">
    <w:abstractNumId w:val="70"/>
  </w:num>
  <w:num w:numId="43">
    <w:abstractNumId w:val="42"/>
  </w:num>
  <w:num w:numId="44">
    <w:abstractNumId w:val="38"/>
  </w:num>
  <w:num w:numId="45">
    <w:abstractNumId w:val="18"/>
  </w:num>
  <w:num w:numId="46">
    <w:abstractNumId w:val="68"/>
  </w:num>
  <w:num w:numId="47">
    <w:abstractNumId w:val="56"/>
  </w:num>
  <w:num w:numId="48">
    <w:abstractNumId w:val="13"/>
  </w:num>
  <w:num w:numId="49">
    <w:abstractNumId w:val="22"/>
  </w:num>
  <w:num w:numId="50">
    <w:abstractNumId w:val="64"/>
  </w:num>
  <w:num w:numId="51">
    <w:abstractNumId w:val="12"/>
  </w:num>
  <w:num w:numId="52">
    <w:abstractNumId w:val="30"/>
  </w:num>
  <w:num w:numId="53">
    <w:abstractNumId w:val="59"/>
  </w:num>
  <w:num w:numId="54">
    <w:abstractNumId w:val="2"/>
  </w:num>
  <w:num w:numId="55">
    <w:abstractNumId w:val="11"/>
  </w:num>
  <w:num w:numId="56">
    <w:abstractNumId w:val="60"/>
  </w:num>
  <w:num w:numId="57">
    <w:abstractNumId w:val="61"/>
  </w:num>
  <w:num w:numId="58">
    <w:abstractNumId w:val="50"/>
  </w:num>
  <w:num w:numId="59">
    <w:abstractNumId w:val="53"/>
  </w:num>
  <w:num w:numId="60">
    <w:abstractNumId w:val="73"/>
  </w:num>
  <w:num w:numId="61">
    <w:abstractNumId w:val="34"/>
  </w:num>
  <w:num w:numId="62">
    <w:abstractNumId w:val="24"/>
  </w:num>
  <w:num w:numId="63">
    <w:abstractNumId w:val="39"/>
  </w:num>
  <w:num w:numId="64">
    <w:abstractNumId w:val="67"/>
  </w:num>
  <w:num w:numId="65">
    <w:abstractNumId w:val="6"/>
  </w:num>
  <w:num w:numId="66">
    <w:abstractNumId w:val="27"/>
  </w:num>
  <w:num w:numId="67">
    <w:abstractNumId w:val="44"/>
  </w:num>
  <w:num w:numId="68">
    <w:abstractNumId w:val="58"/>
  </w:num>
  <w:num w:numId="69">
    <w:abstractNumId w:val="33"/>
  </w:num>
  <w:num w:numId="70">
    <w:abstractNumId w:val="75"/>
  </w:num>
  <w:num w:numId="71">
    <w:abstractNumId w:val="31"/>
  </w:num>
  <w:num w:numId="72">
    <w:abstractNumId w:val="8"/>
  </w:num>
  <w:num w:numId="73">
    <w:abstractNumId w:val="76"/>
  </w:num>
  <w:num w:numId="74">
    <w:abstractNumId w:val="32"/>
  </w:num>
  <w:num w:numId="75">
    <w:abstractNumId w:val="5"/>
  </w:num>
  <w:num w:numId="76">
    <w:abstractNumId w:val="57"/>
  </w:num>
  <w:num w:numId="77">
    <w:abstractNumId w:val="2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FCA"/>
    <w:rsid w:val="0000135F"/>
    <w:rsid w:val="00002755"/>
    <w:rsid w:val="00002DBD"/>
    <w:rsid w:val="000031E4"/>
    <w:rsid w:val="00003A10"/>
    <w:rsid w:val="00005B88"/>
    <w:rsid w:val="0000650A"/>
    <w:rsid w:val="00021B5A"/>
    <w:rsid w:val="000239C6"/>
    <w:rsid w:val="00023BF6"/>
    <w:rsid w:val="00024E0E"/>
    <w:rsid w:val="000268C1"/>
    <w:rsid w:val="000313AB"/>
    <w:rsid w:val="000328C6"/>
    <w:rsid w:val="00034E8D"/>
    <w:rsid w:val="00036C86"/>
    <w:rsid w:val="00037BE0"/>
    <w:rsid w:val="00045495"/>
    <w:rsid w:val="00050B37"/>
    <w:rsid w:val="00054447"/>
    <w:rsid w:val="00054C95"/>
    <w:rsid w:val="00055B68"/>
    <w:rsid w:val="0005682F"/>
    <w:rsid w:val="0006152B"/>
    <w:rsid w:val="00061681"/>
    <w:rsid w:val="00062EB2"/>
    <w:rsid w:val="000672BA"/>
    <w:rsid w:val="000675B3"/>
    <w:rsid w:val="00085CCF"/>
    <w:rsid w:val="00086942"/>
    <w:rsid w:val="000925AB"/>
    <w:rsid w:val="00095BAF"/>
    <w:rsid w:val="00096249"/>
    <w:rsid w:val="00097701"/>
    <w:rsid w:val="000A7363"/>
    <w:rsid w:val="000A7EED"/>
    <w:rsid w:val="000B3008"/>
    <w:rsid w:val="000B713B"/>
    <w:rsid w:val="000C14BC"/>
    <w:rsid w:val="000C2BC2"/>
    <w:rsid w:val="000C3505"/>
    <w:rsid w:val="000C4919"/>
    <w:rsid w:val="000C505B"/>
    <w:rsid w:val="000D012A"/>
    <w:rsid w:val="000D666B"/>
    <w:rsid w:val="000E3C46"/>
    <w:rsid w:val="000E6490"/>
    <w:rsid w:val="000E7BD7"/>
    <w:rsid w:val="000F064A"/>
    <w:rsid w:val="000F24B5"/>
    <w:rsid w:val="000F3C76"/>
    <w:rsid w:val="000F6A42"/>
    <w:rsid w:val="0010029A"/>
    <w:rsid w:val="00103557"/>
    <w:rsid w:val="00105144"/>
    <w:rsid w:val="00110BBD"/>
    <w:rsid w:val="0011261E"/>
    <w:rsid w:val="00114564"/>
    <w:rsid w:val="001161A0"/>
    <w:rsid w:val="00117B2F"/>
    <w:rsid w:val="0012008A"/>
    <w:rsid w:val="00123B90"/>
    <w:rsid w:val="00126942"/>
    <w:rsid w:val="00126CFE"/>
    <w:rsid w:val="0013375E"/>
    <w:rsid w:val="0013519F"/>
    <w:rsid w:val="00135634"/>
    <w:rsid w:val="001418CD"/>
    <w:rsid w:val="00142A4F"/>
    <w:rsid w:val="001478A1"/>
    <w:rsid w:val="00151177"/>
    <w:rsid w:val="00154CEE"/>
    <w:rsid w:val="00156882"/>
    <w:rsid w:val="001602EE"/>
    <w:rsid w:val="00166CBB"/>
    <w:rsid w:val="00167431"/>
    <w:rsid w:val="00174DB3"/>
    <w:rsid w:val="001758FF"/>
    <w:rsid w:val="001763B4"/>
    <w:rsid w:val="00183639"/>
    <w:rsid w:val="00183AFD"/>
    <w:rsid w:val="001864AF"/>
    <w:rsid w:val="00190875"/>
    <w:rsid w:val="001957C9"/>
    <w:rsid w:val="00195B4F"/>
    <w:rsid w:val="00196D63"/>
    <w:rsid w:val="001A1252"/>
    <w:rsid w:val="001A2FC6"/>
    <w:rsid w:val="001A7372"/>
    <w:rsid w:val="001A738C"/>
    <w:rsid w:val="001B0449"/>
    <w:rsid w:val="001B0C8F"/>
    <w:rsid w:val="001B15DF"/>
    <w:rsid w:val="001B3276"/>
    <w:rsid w:val="001B4521"/>
    <w:rsid w:val="001B5DA1"/>
    <w:rsid w:val="001B78C0"/>
    <w:rsid w:val="001C09CA"/>
    <w:rsid w:val="001C2651"/>
    <w:rsid w:val="001C2FAE"/>
    <w:rsid w:val="001D3AE4"/>
    <w:rsid w:val="001D5494"/>
    <w:rsid w:val="001D5E67"/>
    <w:rsid w:val="001D6D91"/>
    <w:rsid w:val="001E20D9"/>
    <w:rsid w:val="001E3300"/>
    <w:rsid w:val="001F2F50"/>
    <w:rsid w:val="001F36C5"/>
    <w:rsid w:val="00200455"/>
    <w:rsid w:val="00210514"/>
    <w:rsid w:val="00210844"/>
    <w:rsid w:val="00211429"/>
    <w:rsid w:val="0021328E"/>
    <w:rsid w:val="0022101F"/>
    <w:rsid w:val="00230464"/>
    <w:rsid w:val="00231A22"/>
    <w:rsid w:val="00233DB3"/>
    <w:rsid w:val="00233F8D"/>
    <w:rsid w:val="002350CB"/>
    <w:rsid w:val="00235441"/>
    <w:rsid w:val="00236530"/>
    <w:rsid w:val="0024423C"/>
    <w:rsid w:val="002531FE"/>
    <w:rsid w:val="00253936"/>
    <w:rsid w:val="002548AB"/>
    <w:rsid w:val="00257600"/>
    <w:rsid w:val="00260019"/>
    <w:rsid w:val="0026087B"/>
    <w:rsid w:val="002617CF"/>
    <w:rsid w:val="00264027"/>
    <w:rsid w:val="00264B21"/>
    <w:rsid w:val="0026761D"/>
    <w:rsid w:val="00270D27"/>
    <w:rsid w:val="00280CD9"/>
    <w:rsid w:val="0028264C"/>
    <w:rsid w:val="002856AE"/>
    <w:rsid w:val="00290CBE"/>
    <w:rsid w:val="0029120D"/>
    <w:rsid w:val="00291B49"/>
    <w:rsid w:val="00293354"/>
    <w:rsid w:val="0029479D"/>
    <w:rsid w:val="0029798A"/>
    <w:rsid w:val="00297EC5"/>
    <w:rsid w:val="002A1EDE"/>
    <w:rsid w:val="002A2FD1"/>
    <w:rsid w:val="002A703B"/>
    <w:rsid w:val="002B2343"/>
    <w:rsid w:val="002B6C88"/>
    <w:rsid w:val="002C02EC"/>
    <w:rsid w:val="002C1644"/>
    <w:rsid w:val="002C2A16"/>
    <w:rsid w:val="002C35EE"/>
    <w:rsid w:val="002C3D0B"/>
    <w:rsid w:val="002C6431"/>
    <w:rsid w:val="002C71B0"/>
    <w:rsid w:val="002D2DDB"/>
    <w:rsid w:val="002E4784"/>
    <w:rsid w:val="002E60E4"/>
    <w:rsid w:val="002E6AEA"/>
    <w:rsid w:val="002E7BE9"/>
    <w:rsid w:val="002F220B"/>
    <w:rsid w:val="002F2D14"/>
    <w:rsid w:val="002F3326"/>
    <w:rsid w:val="002F34D5"/>
    <w:rsid w:val="002F74BE"/>
    <w:rsid w:val="002F7738"/>
    <w:rsid w:val="002F7A86"/>
    <w:rsid w:val="003103B8"/>
    <w:rsid w:val="00314025"/>
    <w:rsid w:val="0031759A"/>
    <w:rsid w:val="003175E6"/>
    <w:rsid w:val="00320924"/>
    <w:rsid w:val="003244FD"/>
    <w:rsid w:val="00324591"/>
    <w:rsid w:val="003276E0"/>
    <w:rsid w:val="003300A8"/>
    <w:rsid w:val="00330AA9"/>
    <w:rsid w:val="00330E58"/>
    <w:rsid w:val="0033387B"/>
    <w:rsid w:val="00334A0D"/>
    <w:rsid w:val="003358DD"/>
    <w:rsid w:val="003359B3"/>
    <w:rsid w:val="00336229"/>
    <w:rsid w:val="00336711"/>
    <w:rsid w:val="00340065"/>
    <w:rsid w:val="003404D8"/>
    <w:rsid w:val="003405B1"/>
    <w:rsid w:val="00343D01"/>
    <w:rsid w:val="003464D1"/>
    <w:rsid w:val="00351F56"/>
    <w:rsid w:val="00352E76"/>
    <w:rsid w:val="00354CCF"/>
    <w:rsid w:val="003606B6"/>
    <w:rsid w:val="00360B33"/>
    <w:rsid w:val="00360EDB"/>
    <w:rsid w:val="0036228D"/>
    <w:rsid w:val="00363360"/>
    <w:rsid w:val="0036463A"/>
    <w:rsid w:val="00373ABE"/>
    <w:rsid w:val="00375155"/>
    <w:rsid w:val="003751AE"/>
    <w:rsid w:val="00380E49"/>
    <w:rsid w:val="00381D54"/>
    <w:rsid w:val="00382C37"/>
    <w:rsid w:val="00385ACB"/>
    <w:rsid w:val="00385D71"/>
    <w:rsid w:val="00390E75"/>
    <w:rsid w:val="003914F0"/>
    <w:rsid w:val="00391D85"/>
    <w:rsid w:val="00393AF3"/>
    <w:rsid w:val="00395D89"/>
    <w:rsid w:val="003A0414"/>
    <w:rsid w:val="003A0479"/>
    <w:rsid w:val="003A173E"/>
    <w:rsid w:val="003A7809"/>
    <w:rsid w:val="003B087C"/>
    <w:rsid w:val="003B6A98"/>
    <w:rsid w:val="003B6EBC"/>
    <w:rsid w:val="003C5091"/>
    <w:rsid w:val="003C7836"/>
    <w:rsid w:val="003D0AF8"/>
    <w:rsid w:val="003D15A9"/>
    <w:rsid w:val="003D22E5"/>
    <w:rsid w:val="003D3B25"/>
    <w:rsid w:val="003D714C"/>
    <w:rsid w:val="003D77F2"/>
    <w:rsid w:val="003E09CE"/>
    <w:rsid w:val="003E0F47"/>
    <w:rsid w:val="003E765F"/>
    <w:rsid w:val="003F2030"/>
    <w:rsid w:val="003F55C2"/>
    <w:rsid w:val="003F7C0E"/>
    <w:rsid w:val="00402696"/>
    <w:rsid w:val="0040590F"/>
    <w:rsid w:val="00406C95"/>
    <w:rsid w:val="0040746E"/>
    <w:rsid w:val="00415FD9"/>
    <w:rsid w:val="004164B9"/>
    <w:rsid w:val="00425F9E"/>
    <w:rsid w:val="00426FE3"/>
    <w:rsid w:val="00431524"/>
    <w:rsid w:val="004328DA"/>
    <w:rsid w:val="00433A54"/>
    <w:rsid w:val="0043496B"/>
    <w:rsid w:val="00436C69"/>
    <w:rsid w:val="004411EA"/>
    <w:rsid w:val="00443C20"/>
    <w:rsid w:val="004456A8"/>
    <w:rsid w:val="0044612B"/>
    <w:rsid w:val="00450D34"/>
    <w:rsid w:val="00450EAD"/>
    <w:rsid w:val="0045372B"/>
    <w:rsid w:val="00453EB3"/>
    <w:rsid w:val="00466F87"/>
    <w:rsid w:val="00471AAE"/>
    <w:rsid w:val="00472E10"/>
    <w:rsid w:val="0047318F"/>
    <w:rsid w:val="00475EEC"/>
    <w:rsid w:val="0047610E"/>
    <w:rsid w:val="004777DE"/>
    <w:rsid w:val="00482912"/>
    <w:rsid w:val="00482C27"/>
    <w:rsid w:val="00483F2D"/>
    <w:rsid w:val="004851C4"/>
    <w:rsid w:val="00487F74"/>
    <w:rsid w:val="00492A19"/>
    <w:rsid w:val="00497514"/>
    <w:rsid w:val="004A0FFC"/>
    <w:rsid w:val="004A41F4"/>
    <w:rsid w:val="004A4875"/>
    <w:rsid w:val="004C0704"/>
    <w:rsid w:val="004C15FC"/>
    <w:rsid w:val="004C3A38"/>
    <w:rsid w:val="004C48FB"/>
    <w:rsid w:val="004C534E"/>
    <w:rsid w:val="004C5B3C"/>
    <w:rsid w:val="004C7930"/>
    <w:rsid w:val="004D0FA9"/>
    <w:rsid w:val="004D2F6E"/>
    <w:rsid w:val="004D2FF4"/>
    <w:rsid w:val="004D478D"/>
    <w:rsid w:val="004D5C4C"/>
    <w:rsid w:val="004D5CE6"/>
    <w:rsid w:val="004D630F"/>
    <w:rsid w:val="004E0190"/>
    <w:rsid w:val="004E20F6"/>
    <w:rsid w:val="004E647F"/>
    <w:rsid w:val="004F0487"/>
    <w:rsid w:val="004F2B23"/>
    <w:rsid w:val="004F6E4A"/>
    <w:rsid w:val="00504B78"/>
    <w:rsid w:val="005055AC"/>
    <w:rsid w:val="00510697"/>
    <w:rsid w:val="00511957"/>
    <w:rsid w:val="00515B31"/>
    <w:rsid w:val="00516F30"/>
    <w:rsid w:val="005238B3"/>
    <w:rsid w:val="0053025B"/>
    <w:rsid w:val="00533DAD"/>
    <w:rsid w:val="0053632A"/>
    <w:rsid w:val="005400C0"/>
    <w:rsid w:val="00544893"/>
    <w:rsid w:val="0054642F"/>
    <w:rsid w:val="00550195"/>
    <w:rsid w:val="0055383E"/>
    <w:rsid w:val="005558B7"/>
    <w:rsid w:val="00557898"/>
    <w:rsid w:val="00562BDC"/>
    <w:rsid w:val="00566F6E"/>
    <w:rsid w:val="005706AB"/>
    <w:rsid w:val="00575468"/>
    <w:rsid w:val="00576ABF"/>
    <w:rsid w:val="00584181"/>
    <w:rsid w:val="00586C69"/>
    <w:rsid w:val="0059092E"/>
    <w:rsid w:val="00591EB7"/>
    <w:rsid w:val="005929E7"/>
    <w:rsid w:val="00592C63"/>
    <w:rsid w:val="0059313D"/>
    <w:rsid w:val="00595ADD"/>
    <w:rsid w:val="00596407"/>
    <w:rsid w:val="005A296E"/>
    <w:rsid w:val="005A41D6"/>
    <w:rsid w:val="005B19D1"/>
    <w:rsid w:val="005B5F79"/>
    <w:rsid w:val="005B5FED"/>
    <w:rsid w:val="005B6881"/>
    <w:rsid w:val="005C5990"/>
    <w:rsid w:val="005C5B79"/>
    <w:rsid w:val="005C69D5"/>
    <w:rsid w:val="005D5C89"/>
    <w:rsid w:val="005E3B72"/>
    <w:rsid w:val="005E4EAF"/>
    <w:rsid w:val="005E663D"/>
    <w:rsid w:val="005E7430"/>
    <w:rsid w:val="005F0798"/>
    <w:rsid w:val="005F54E3"/>
    <w:rsid w:val="00603171"/>
    <w:rsid w:val="00607FEE"/>
    <w:rsid w:val="00616BE9"/>
    <w:rsid w:val="0062046E"/>
    <w:rsid w:val="00622854"/>
    <w:rsid w:val="00622FE9"/>
    <w:rsid w:val="00624B20"/>
    <w:rsid w:val="00627B12"/>
    <w:rsid w:val="00631E81"/>
    <w:rsid w:val="00633E4E"/>
    <w:rsid w:val="00641397"/>
    <w:rsid w:val="00642B3A"/>
    <w:rsid w:val="0064391A"/>
    <w:rsid w:val="0064770E"/>
    <w:rsid w:val="006551DB"/>
    <w:rsid w:val="006555CF"/>
    <w:rsid w:val="006606A0"/>
    <w:rsid w:val="00667645"/>
    <w:rsid w:val="006705F9"/>
    <w:rsid w:val="00673A57"/>
    <w:rsid w:val="00673A96"/>
    <w:rsid w:val="00673C2F"/>
    <w:rsid w:val="00675272"/>
    <w:rsid w:val="00680170"/>
    <w:rsid w:val="00683CEF"/>
    <w:rsid w:val="00684D92"/>
    <w:rsid w:val="00685D00"/>
    <w:rsid w:val="0068677A"/>
    <w:rsid w:val="00687054"/>
    <w:rsid w:val="0069015B"/>
    <w:rsid w:val="00693046"/>
    <w:rsid w:val="0069383B"/>
    <w:rsid w:val="00695734"/>
    <w:rsid w:val="00697855"/>
    <w:rsid w:val="006A0A84"/>
    <w:rsid w:val="006A1E1F"/>
    <w:rsid w:val="006A343F"/>
    <w:rsid w:val="006A5905"/>
    <w:rsid w:val="006B1191"/>
    <w:rsid w:val="006C0381"/>
    <w:rsid w:val="006C70D3"/>
    <w:rsid w:val="006C7C33"/>
    <w:rsid w:val="006D4BFE"/>
    <w:rsid w:val="006D7F60"/>
    <w:rsid w:val="006E2384"/>
    <w:rsid w:val="006E523A"/>
    <w:rsid w:val="006F16FF"/>
    <w:rsid w:val="007001DD"/>
    <w:rsid w:val="007052AB"/>
    <w:rsid w:val="007139B6"/>
    <w:rsid w:val="007161B0"/>
    <w:rsid w:val="0071646A"/>
    <w:rsid w:val="00716854"/>
    <w:rsid w:val="007179EF"/>
    <w:rsid w:val="00717FE4"/>
    <w:rsid w:val="007206BF"/>
    <w:rsid w:val="007277B9"/>
    <w:rsid w:val="007313D2"/>
    <w:rsid w:val="007335E8"/>
    <w:rsid w:val="00741EAB"/>
    <w:rsid w:val="00744435"/>
    <w:rsid w:val="00751549"/>
    <w:rsid w:val="0075305C"/>
    <w:rsid w:val="007532B7"/>
    <w:rsid w:val="00761441"/>
    <w:rsid w:val="00762631"/>
    <w:rsid w:val="00764400"/>
    <w:rsid w:val="007705B1"/>
    <w:rsid w:val="0077248E"/>
    <w:rsid w:val="0077663A"/>
    <w:rsid w:val="00776E74"/>
    <w:rsid w:val="007808BC"/>
    <w:rsid w:val="007829F0"/>
    <w:rsid w:val="00782FA7"/>
    <w:rsid w:val="007850F5"/>
    <w:rsid w:val="00785425"/>
    <w:rsid w:val="00791904"/>
    <w:rsid w:val="0079242C"/>
    <w:rsid w:val="00793482"/>
    <w:rsid w:val="00795B0F"/>
    <w:rsid w:val="007A25B1"/>
    <w:rsid w:val="007A5AD3"/>
    <w:rsid w:val="007B18A4"/>
    <w:rsid w:val="007B225E"/>
    <w:rsid w:val="007B50C3"/>
    <w:rsid w:val="007B6A58"/>
    <w:rsid w:val="007C216D"/>
    <w:rsid w:val="007C584E"/>
    <w:rsid w:val="007C6B1B"/>
    <w:rsid w:val="007C6D19"/>
    <w:rsid w:val="007D1853"/>
    <w:rsid w:val="007D1F7D"/>
    <w:rsid w:val="007D2542"/>
    <w:rsid w:val="007D4D0D"/>
    <w:rsid w:val="007D558D"/>
    <w:rsid w:val="007E25AF"/>
    <w:rsid w:val="007E3D49"/>
    <w:rsid w:val="007E4589"/>
    <w:rsid w:val="007F03E2"/>
    <w:rsid w:val="007F1F41"/>
    <w:rsid w:val="007F3D43"/>
    <w:rsid w:val="007F537B"/>
    <w:rsid w:val="007F6624"/>
    <w:rsid w:val="007F7DA1"/>
    <w:rsid w:val="008052C4"/>
    <w:rsid w:val="00807450"/>
    <w:rsid w:val="0081030B"/>
    <w:rsid w:val="00812C7B"/>
    <w:rsid w:val="00813481"/>
    <w:rsid w:val="008144AC"/>
    <w:rsid w:val="0081504E"/>
    <w:rsid w:val="00817AC1"/>
    <w:rsid w:val="00817D12"/>
    <w:rsid w:val="00820B54"/>
    <w:rsid w:val="00821428"/>
    <w:rsid w:val="00822C0A"/>
    <w:rsid w:val="0082697A"/>
    <w:rsid w:val="0083130E"/>
    <w:rsid w:val="008315C7"/>
    <w:rsid w:val="00832A18"/>
    <w:rsid w:val="00834E3E"/>
    <w:rsid w:val="008408ED"/>
    <w:rsid w:val="00840B07"/>
    <w:rsid w:val="008468B0"/>
    <w:rsid w:val="00846942"/>
    <w:rsid w:val="00853462"/>
    <w:rsid w:val="008534B0"/>
    <w:rsid w:val="008537A1"/>
    <w:rsid w:val="00860FF9"/>
    <w:rsid w:val="00865A3C"/>
    <w:rsid w:val="00866FA4"/>
    <w:rsid w:val="0086789C"/>
    <w:rsid w:val="00867D34"/>
    <w:rsid w:val="008740F9"/>
    <w:rsid w:val="00877F10"/>
    <w:rsid w:val="00882FB7"/>
    <w:rsid w:val="0088332B"/>
    <w:rsid w:val="008843F2"/>
    <w:rsid w:val="00884671"/>
    <w:rsid w:val="00886AD8"/>
    <w:rsid w:val="00890704"/>
    <w:rsid w:val="008944B1"/>
    <w:rsid w:val="008949C0"/>
    <w:rsid w:val="008A32C7"/>
    <w:rsid w:val="008A3C48"/>
    <w:rsid w:val="008B2B90"/>
    <w:rsid w:val="008B3DED"/>
    <w:rsid w:val="008B70BC"/>
    <w:rsid w:val="008B721E"/>
    <w:rsid w:val="008B7E0F"/>
    <w:rsid w:val="008C36C6"/>
    <w:rsid w:val="008D26CA"/>
    <w:rsid w:val="008D45D4"/>
    <w:rsid w:val="008F1FE4"/>
    <w:rsid w:val="008F3B8F"/>
    <w:rsid w:val="00905A67"/>
    <w:rsid w:val="00912CE9"/>
    <w:rsid w:val="00924625"/>
    <w:rsid w:val="00926830"/>
    <w:rsid w:val="00926B94"/>
    <w:rsid w:val="00927112"/>
    <w:rsid w:val="00931887"/>
    <w:rsid w:val="00934022"/>
    <w:rsid w:val="0093585A"/>
    <w:rsid w:val="0093739B"/>
    <w:rsid w:val="00941DDB"/>
    <w:rsid w:val="00941EBD"/>
    <w:rsid w:val="00944F28"/>
    <w:rsid w:val="00945F58"/>
    <w:rsid w:val="0095080F"/>
    <w:rsid w:val="00951A66"/>
    <w:rsid w:val="00954C5E"/>
    <w:rsid w:val="00964270"/>
    <w:rsid w:val="009646F1"/>
    <w:rsid w:val="009656DD"/>
    <w:rsid w:val="00966294"/>
    <w:rsid w:val="00966BC7"/>
    <w:rsid w:val="0097030A"/>
    <w:rsid w:val="0097030B"/>
    <w:rsid w:val="009738D6"/>
    <w:rsid w:val="00980B8A"/>
    <w:rsid w:val="009840A9"/>
    <w:rsid w:val="00985BF7"/>
    <w:rsid w:val="009931E5"/>
    <w:rsid w:val="0099415A"/>
    <w:rsid w:val="00994F92"/>
    <w:rsid w:val="009A4E6C"/>
    <w:rsid w:val="009B03F5"/>
    <w:rsid w:val="009B06CE"/>
    <w:rsid w:val="009B0FFB"/>
    <w:rsid w:val="009B200D"/>
    <w:rsid w:val="009B2EE2"/>
    <w:rsid w:val="009B63EB"/>
    <w:rsid w:val="009C15E5"/>
    <w:rsid w:val="009C2F48"/>
    <w:rsid w:val="009D7D35"/>
    <w:rsid w:val="009E4DE4"/>
    <w:rsid w:val="009E5111"/>
    <w:rsid w:val="009E79F0"/>
    <w:rsid w:val="009F6D5E"/>
    <w:rsid w:val="009F7FE8"/>
    <w:rsid w:val="00A01543"/>
    <w:rsid w:val="00A01909"/>
    <w:rsid w:val="00A034A3"/>
    <w:rsid w:val="00A04057"/>
    <w:rsid w:val="00A05394"/>
    <w:rsid w:val="00A0622A"/>
    <w:rsid w:val="00A069B3"/>
    <w:rsid w:val="00A10A31"/>
    <w:rsid w:val="00A15CA3"/>
    <w:rsid w:val="00A15F73"/>
    <w:rsid w:val="00A2531B"/>
    <w:rsid w:val="00A343AD"/>
    <w:rsid w:val="00A5193A"/>
    <w:rsid w:val="00A535AE"/>
    <w:rsid w:val="00A57F8C"/>
    <w:rsid w:val="00A74FF1"/>
    <w:rsid w:val="00A7749B"/>
    <w:rsid w:val="00A77840"/>
    <w:rsid w:val="00A778CF"/>
    <w:rsid w:val="00A81E49"/>
    <w:rsid w:val="00A82144"/>
    <w:rsid w:val="00A858D0"/>
    <w:rsid w:val="00A9083F"/>
    <w:rsid w:val="00AA11EC"/>
    <w:rsid w:val="00AA6240"/>
    <w:rsid w:val="00AA740F"/>
    <w:rsid w:val="00AC4904"/>
    <w:rsid w:val="00AD5546"/>
    <w:rsid w:val="00AD7C72"/>
    <w:rsid w:val="00AE13DB"/>
    <w:rsid w:val="00AE1479"/>
    <w:rsid w:val="00AE24E1"/>
    <w:rsid w:val="00AE49AD"/>
    <w:rsid w:val="00AF2F1B"/>
    <w:rsid w:val="00AF3B33"/>
    <w:rsid w:val="00AF5016"/>
    <w:rsid w:val="00AF66D7"/>
    <w:rsid w:val="00AF6A05"/>
    <w:rsid w:val="00B001B1"/>
    <w:rsid w:val="00B01C2B"/>
    <w:rsid w:val="00B03973"/>
    <w:rsid w:val="00B0674E"/>
    <w:rsid w:val="00B069FF"/>
    <w:rsid w:val="00B06FCD"/>
    <w:rsid w:val="00B076CD"/>
    <w:rsid w:val="00B07DFC"/>
    <w:rsid w:val="00B11C0D"/>
    <w:rsid w:val="00B131D1"/>
    <w:rsid w:val="00B139BE"/>
    <w:rsid w:val="00B143B5"/>
    <w:rsid w:val="00B148FE"/>
    <w:rsid w:val="00B16A04"/>
    <w:rsid w:val="00B16F91"/>
    <w:rsid w:val="00B176F3"/>
    <w:rsid w:val="00B22F74"/>
    <w:rsid w:val="00B23170"/>
    <w:rsid w:val="00B26D3A"/>
    <w:rsid w:val="00B34C6C"/>
    <w:rsid w:val="00B34EB0"/>
    <w:rsid w:val="00B37B0B"/>
    <w:rsid w:val="00B40087"/>
    <w:rsid w:val="00B40E82"/>
    <w:rsid w:val="00B420C1"/>
    <w:rsid w:val="00B45823"/>
    <w:rsid w:val="00B4637D"/>
    <w:rsid w:val="00B558D2"/>
    <w:rsid w:val="00B56298"/>
    <w:rsid w:val="00B56420"/>
    <w:rsid w:val="00B56C57"/>
    <w:rsid w:val="00B56E22"/>
    <w:rsid w:val="00B61B5C"/>
    <w:rsid w:val="00B63B01"/>
    <w:rsid w:val="00B641C0"/>
    <w:rsid w:val="00B65630"/>
    <w:rsid w:val="00B700E6"/>
    <w:rsid w:val="00B76AD7"/>
    <w:rsid w:val="00B815D2"/>
    <w:rsid w:val="00B83D7D"/>
    <w:rsid w:val="00B85313"/>
    <w:rsid w:val="00B862CB"/>
    <w:rsid w:val="00B87160"/>
    <w:rsid w:val="00B95017"/>
    <w:rsid w:val="00B96B1B"/>
    <w:rsid w:val="00BA009A"/>
    <w:rsid w:val="00BA1531"/>
    <w:rsid w:val="00BA1C65"/>
    <w:rsid w:val="00BA453D"/>
    <w:rsid w:val="00BB57B6"/>
    <w:rsid w:val="00BB5CA6"/>
    <w:rsid w:val="00BC0351"/>
    <w:rsid w:val="00BC3E47"/>
    <w:rsid w:val="00BD5C86"/>
    <w:rsid w:val="00BE39F5"/>
    <w:rsid w:val="00BE50A0"/>
    <w:rsid w:val="00BE5BAC"/>
    <w:rsid w:val="00BF372A"/>
    <w:rsid w:val="00BF3E7E"/>
    <w:rsid w:val="00C00F79"/>
    <w:rsid w:val="00C0283A"/>
    <w:rsid w:val="00C13961"/>
    <w:rsid w:val="00C14C73"/>
    <w:rsid w:val="00C158BA"/>
    <w:rsid w:val="00C170E2"/>
    <w:rsid w:val="00C17399"/>
    <w:rsid w:val="00C176CF"/>
    <w:rsid w:val="00C209AB"/>
    <w:rsid w:val="00C21A59"/>
    <w:rsid w:val="00C21D01"/>
    <w:rsid w:val="00C2225E"/>
    <w:rsid w:val="00C23133"/>
    <w:rsid w:val="00C273DE"/>
    <w:rsid w:val="00C302DB"/>
    <w:rsid w:val="00C3199F"/>
    <w:rsid w:val="00C32DE8"/>
    <w:rsid w:val="00C33AFD"/>
    <w:rsid w:val="00C36E10"/>
    <w:rsid w:val="00C45ED8"/>
    <w:rsid w:val="00C50650"/>
    <w:rsid w:val="00C5282B"/>
    <w:rsid w:val="00C5385C"/>
    <w:rsid w:val="00C563BC"/>
    <w:rsid w:val="00C61C2B"/>
    <w:rsid w:val="00C65CFA"/>
    <w:rsid w:val="00C66FCA"/>
    <w:rsid w:val="00C72DF7"/>
    <w:rsid w:val="00C82859"/>
    <w:rsid w:val="00C82C1C"/>
    <w:rsid w:val="00C83D79"/>
    <w:rsid w:val="00C86CF8"/>
    <w:rsid w:val="00C92165"/>
    <w:rsid w:val="00C9384D"/>
    <w:rsid w:val="00C96986"/>
    <w:rsid w:val="00CA0041"/>
    <w:rsid w:val="00CA4548"/>
    <w:rsid w:val="00CA5480"/>
    <w:rsid w:val="00CB0583"/>
    <w:rsid w:val="00CB3498"/>
    <w:rsid w:val="00CB61DD"/>
    <w:rsid w:val="00CB628E"/>
    <w:rsid w:val="00CC7221"/>
    <w:rsid w:val="00CC7FDC"/>
    <w:rsid w:val="00CD23F8"/>
    <w:rsid w:val="00CD2657"/>
    <w:rsid w:val="00CD3FFF"/>
    <w:rsid w:val="00CD42B1"/>
    <w:rsid w:val="00CD437E"/>
    <w:rsid w:val="00CD5529"/>
    <w:rsid w:val="00CE17EC"/>
    <w:rsid w:val="00CE3664"/>
    <w:rsid w:val="00CE445D"/>
    <w:rsid w:val="00CE551A"/>
    <w:rsid w:val="00CF068A"/>
    <w:rsid w:val="00CF65CC"/>
    <w:rsid w:val="00CF771D"/>
    <w:rsid w:val="00CF7F1E"/>
    <w:rsid w:val="00D005B5"/>
    <w:rsid w:val="00D05278"/>
    <w:rsid w:val="00D11E71"/>
    <w:rsid w:val="00D1212D"/>
    <w:rsid w:val="00D13A29"/>
    <w:rsid w:val="00D14A26"/>
    <w:rsid w:val="00D161CD"/>
    <w:rsid w:val="00D33C8D"/>
    <w:rsid w:val="00D35362"/>
    <w:rsid w:val="00D354C5"/>
    <w:rsid w:val="00D354EE"/>
    <w:rsid w:val="00D35533"/>
    <w:rsid w:val="00D367A4"/>
    <w:rsid w:val="00D42C58"/>
    <w:rsid w:val="00D468D1"/>
    <w:rsid w:val="00D46F01"/>
    <w:rsid w:val="00D47E3B"/>
    <w:rsid w:val="00D50048"/>
    <w:rsid w:val="00D532CF"/>
    <w:rsid w:val="00D53361"/>
    <w:rsid w:val="00D54DE9"/>
    <w:rsid w:val="00D55C49"/>
    <w:rsid w:val="00D564C3"/>
    <w:rsid w:val="00D61056"/>
    <w:rsid w:val="00D73476"/>
    <w:rsid w:val="00D74582"/>
    <w:rsid w:val="00D74803"/>
    <w:rsid w:val="00D773DB"/>
    <w:rsid w:val="00D80E5E"/>
    <w:rsid w:val="00D81AE3"/>
    <w:rsid w:val="00D81D3B"/>
    <w:rsid w:val="00D83B6F"/>
    <w:rsid w:val="00D85830"/>
    <w:rsid w:val="00D86A57"/>
    <w:rsid w:val="00D90206"/>
    <w:rsid w:val="00D91EF4"/>
    <w:rsid w:val="00D92C50"/>
    <w:rsid w:val="00D951A6"/>
    <w:rsid w:val="00D96F42"/>
    <w:rsid w:val="00DA2230"/>
    <w:rsid w:val="00DA4A1F"/>
    <w:rsid w:val="00DA7052"/>
    <w:rsid w:val="00DA7228"/>
    <w:rsid w:val="00DB1D18"/>
    <w:rsid w:val="00DB2B95"/>
    <w:rsid w:val="00DB3F1A"/>
    <w:rsid w:val="00DB495C"/>
    <w:rsid w:val="00DB7024"/>
    <w:rsid w:val="00DB7BB3"/>
    <w:rsid w:val="00DD0017"/>
    <w:rsid w:val="00DD119F"/>
    <w:rsid w:val="00DD4223"/>
    <w:rsid w:val="00DD483B"/>
    <w:rsid w:val="00DD58AC"/>
    <w:rsid w:val="00DD635F"/>
    <w:rsid w:val="00DD666A"/>
    <w:rsid w:val="00DE00C0"/>
    <w:rsid w:val="00DE093A"/>
    <w:rsid w:val="00DE39E2"/>
    <w:rsid w:val="00DE420D"/>
    <w:rsid w:val="00DE77A8"/>
    <w:rsid w:val="00DF0896"/>
    <w:rsid w:val="00DF0C25"/>
    <w:rsid w:val="00DF27E8"/>
    <w:rsid w:val="00DF36FB"/>
    <w:rsid w:val="00E001D7"/>
    <w:rsid w:val="00E02C15"/>
    <w:rsid w:val="00E04B9B"/>
    <w:rsid w:val="00E0643C"/>
    <w:rsid w:val="00E071E2"/>
    <w:rsid w:val="00E07B36"/>
    <w:rsid w:val="00E07D44"/>
    <w:rsid w:val="00E12F78"/>
    <w:rsid w:val="00E16798"/>
    <w:rsid w:val="00E16CB3"/>
    <w:rsid w:val="00E17CA6"/>
    <w:rsid w:val="00E23892"/>
    <w:rsid w:val="00E244C0"/>
    <w:rsid w:val="00E3710B"/>
    <w:rsid w:val="00E378ED"/>
    <w:rsid w:val="00E451DC"/>
    <w:rsid w:val="00E462A9"/>
    <w:rsid w:val="00E50324"/>
    <w:rsid w:val="00E5041C"/>
    <w:rsid w:val="00E6313A"/>
    <w:rsid w:val="00E640E3"/>
    <w:rsid w:val="00E6527D"/>
    <w:rsid w:val="00E71A6D"/>
    <w:rsid w:val="00E73E12"/>
    <w:rsid w:val="00E76EC0"/>
    <w:rsid w:val="00E8277E"/>
    <w:rsid w:val="00E84553"/>
    <w:rsid w:val="00E87167"/>
    <w:rsid w:val="00E90359"/>
    <w:rsid w:val="00E919C3"/>
    <w:rsid w:val="00E925EA"/>
    <w:rsid w:val="00E978ED"/>
    <w:rsid w:val="00EA01FC"/>
    <w:rsid w:val="00EA26A9"/>
    <w:rsid w:val="00EA3F46"/>
    <w:rsid w:val="00EA3FD6"/>
    <w:rsid w:val="00EA42B1"/>
    <w:rsid w:val="00EA44A8"/>
    <w:rsid w:val="00EA773C"/>
    <w:rsid w:val="00EA7C34"/>
    <w:rsid w:val="00EB05B0"/>
    <w:rsid w:val="00EB1860"/>
    <w:rsid w:val="00EB2339"/>
    <w:rsid w:val="00EB70E6"/>
    <w:rsid w:val="00ED0142"/>
    <w:rsid w:val="00ED197C"/>
    <w:rsid w:val="00ED323C"/>
    <w:rsid w:val="00ED4166"/>
    <w:rsid w:val="00ED6755"/>
    <w:rsid w:val="00EE0D49"/>
    <w:rsid w:val="00EE3A19"/>
    <w:rsid w:val="00EE4648"/>
    <w:rsid w:val="00EE7D6E"/>
    <w:rsid w:val="00EF4AB0"/>
    <w:rsid w:val="00EF746F"/>
    <w:rsid w:val="00F00FD7"/>
    <w:rsid w:val="00F037A5"/>
    <w:rsid w:val="00F044D5"/>
    <w:rsid w:val="00F046EC"/>
    <w:rsid w:val="00F068BE"/>
    <w:rsid w:val="00F06BA5"/>
    <w:rsid w:val="00F10631"/>
    <w:rsid w:val="00F11277"/>
    <w:rsid w:val="00F13E87"/>
    <w:rsid w:val="00F163F6"/>
    <w:rsid w:val="00F20B14"/>
    <w:rsid w:val="00F228CF"/>
    <w:rsid w:val="00F24134"/>
    <w:rsid w:val="00F3241B"/>
    <w:rsid w:val="00F35344"/>
    <w:rsid w:val="00F359FF"/>
    <w:rsid w:val="00F35DBA"/>
    <w:rsid w:val="00F42B45"/>
    <w:rsid w:val="00F4543C"/>
    <w:rsid w:val="00F5136C"/>
    <w:rsid w:val="00F62E53"/>
    <w:rsid w:val="00F63570"/>
    <w:rsid w:val="00F666AA"/>
    <w:rsid w:val="00F70ABF"/>
    <w:rsid w:val="00F70EE7"/>
    <w:rsid w:val="00F7449D"/>
    <w:rsid w:val="00F744FD"/>
    <w:rsid w:val="00F76B03"/>
    <w:rsid w:val="00F815D5"/>
    <w:rsid w:val="00F81B10"/>
    <w:rsid w:val="00F81BBD"/>
    <w:rsid w:val="00F864E4"/>
    <w:rsid w:val="00F86E82"/>
    <w:rsid w:val="00F929B7"/>
    <w:rsid w:val="00F93099"/>
    <w:rsid w:val="00F93742"/>
    <w:rsid w:val="00F9611A"/>
    <w:rsid w:val="00F9651B"/>
    <w:rsid w:val="00FA3949"/>
    <w:rsid w:val="00FA6141"/>
    <w:rsid w:val="00FB1D20"/>
    <w:rsid w:val="00FB20B1"/>
    <w:rsid w:val="00FB4B89"/>
    <w:rsid w:val="00FB7535"/>
    <w:rsid w:val="00FC0BF0"/>
    <w:rsid w:val="00FC2006"/>
    <w:rsid w:val="00FC2AD3"/>
    <w:rsid w:val="00FC4826"/>
    <w:rsid w:val="00FC79CF"/>
    <w:rsid w:val="00FD3A12"/>
    <w:rsid w:val="00FD41BC"/>
    <w:rsid w:val="00FD5209"/>
    <w:rsid w:val="00FE018F"/>
    <w:rsid w:val="00FE01BE"/>
    <w:rsid w:val="00FE5368"/>
    <w:rsid w:val="00FF0ADB"/>
    <w:rsid w:val="00FF0CF5"/>
    <w:rsid w:val="00FF389D"/>
    <w:rsid w:val="00FF4CD9"/>
    <w:rsid w:val="00FF528A"/>
    <w:rsid w:val="00FF5EFE"/>
    <w:rsid w:val="00FF7E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3DD80"/>
  <w15:docId w15:val="{00091E1C-1C92-4E61-ADA1-CBD42981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FCA"/>
    <w:pPr>
      <w:spacing w:after="0" w:line="240" w:lineRule="auto"/>
    </w:pPr>
    <w:rPr>
      <w:rFonts w:ascii="Times New Roman" w:eastAsia="Calibri" w:hAnsi="Times New Roman" w:cs="Times New Roman"/>
      <w:sz w:val="24"/>
      <w:szCs w:val="24"/>
    </w:rPr>
  </w:style>
  <w:style w:type="paragraph" w:styleId="Heading2">
    <w:name w:val="heading 2"/>
    <w:basedOn w:val="Normal"/>
    <w:next w:val="Normal"/>
    <w:link w:val="Heading2Char"/>
    <w:qFormat/>
    <w:rsid w:val="004D5C4C"/>
    <w:pPr>
      <w:keepNext/>
      <w:ind w:left="360"/>
      <w:jc w:val="center"/>
      <w:outlineLvl w:val="1"/>
    </w:pPr>
    <w:rPr>
      <w:rFonts w:eastAsia="SimSun"/>
      <w:b/>
      <w:bCs/>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FCA"/>
    <w:pPr>
      <w:ind w:left="720"/>
      <w:contextualSpacing/>
    </w:pPr>
  </w:style>
  <w:style w:type="paragraph" w:styleId="Header">
    <w:name w:val="header"/>
    <w:basedOn w:val="Normal"/>
    <w:link w:val="HeaderChar"/>
    <w:uiPriority w:val="99"/>
    <w:unhideWhenUsed/>
    <w:rsid w:val="002F7738"/>
    <w:pPr>
      <w:tabs>
        <w:tab w:val="center" w:pos="4680"/>
        <w:tab w:val="right" w:pos="9360"/>
      </w:tabs>
    </w:pPr>
  </w:style>
  <w:style w:type="character" w:customStyle="1" w:styleId="HeaderChar">
    <w:name w:val="Header Char"/>
    <w:basedOn w:val="DefaultParagraphFont"/>
    <w:link w:val="Header"/>
    <w:uiPriority w:val="99"/>
    <w:rsid w:val="002F7738"/>
    <w:rPr>
      <w:rFonts w:ascii="Times New Roman" w:eastAsia="Calibri" w:hAnsi="Times New Roman" w:cs="Times New Roman"/>
      <w:sz w:val="24"/>
      <w:szCs w:val="24"/>
    </w:rPr>
  </w:style>
  <w:style w:type="paragraph" w:styleId="Footer">
    <w:name w:val="footer"/>
    <w:basedOn w:val="Normal"/>
    <w:link w:val="FooterChar"/>
    <w:uiPriority w:val="99"/>
    <w:unhideWhenUsed/>
    <w:rsid w:val="002F7738"/>
    <w:pPr>
      <w:tabs>
        <w:tab w:val="center" w:pos="4680"/>
        <w:tab w:val="right" w:pos="9360"/>
      </w:tabs>
    </w:pPr>
  </w:style>
  <w:style w:type="character" w:customStyle="1" w:styleId="FooterChar">
    <w:name w:val="Footer Char"/>
    <w:basedOn w:val="DefaultParagraphFont"/>
    <w:link w:val="Footer"/>
    <w:uiPriority w:val="99"/>
    <w:rsid w:val="002F7738"/>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6D4BFE"/>
    <w:rPr>
      <w:rFonts w:ascii="Tahoma" w:hAnsi="Tahoma" w:cs="Tahoma"/>
      <w:sz w:val="16"/>
      <w:szCs w:val="16"/>
    </w:rPr>
  </w:style>
  <w:style w:type="character" w:customStyle="1" w:styleId="BalloonTextChar">
    <w:name w:val="Balloon Text Char"/>
    <w:basedOn w:val="DefaultParagraphFont"/>
    <w:link w:val="BalloonText"/>
    <w:uiPriority w:val="99"/>
    <w:semiHidden/>
    <w:rsid w:val="006D4BFE"/>
    <w:rPr>
      <w:rFonts w:ascii="Tahoma" w:eastAsia="Calibri" w:hAnsi="Tahoma" w:cs="Tahoma"/>
      <w:sz w:val="16"/>
      <w:szCs w:val="16"/>
    </w:rPr>
  </w:style>
  <w:style w:type="character" w:styleId="Hyperlink">
    <w:name w:val="Hyperlink"/>
    <w:basedOn w:val="DefaultParagraphFont"/>
    <w:rsid w:val="00C3199F"/>
    <w:rPr>
      <w:color w:val="0000FF"/>
      <w:u w:val="single"/>
    </w:rPr>
  </w:style>
  <w:style w:type="paragraph" w:styleId="NoSpacing">
    <w:name w:val="No Spacing"/>
    <w:link w:val="NoSpacingChar"/>
    <w:uiPriority w:val="1"/>
    <w:qFormat/>
    <w:rsid w:val="00C3199F"/>
    <w:pPr>
      <w:spacing w:after="0" w:line="240" w:lineRule="auto"/>
    </w:pPr>
    <w:rPr>
      <w:lang w:val="en-GB"/>
    </w:rPr>
  </w:style>
  <w:style w:type="character" w:customStyle="1" w:styleId="NoSpacingChar">
    <w:name w:val="No Spacing Char"/>
    <w:link w:val="NoSpacing"/>
    <w:uiPriority w:val="1"/>
    <w:rsid w:val="00C3199F"/>
    <w:rPr>
      <w:lang w:val="en-GB"/>
    </w:rPr>
  </w:style>
  <w:style w:type="character" w:customStyle="1" w:styleId="Heading2Char">
    <w:name w:val="Heading 2 Char"/>
    <w:basedOn w:val="DefaultParagraphFont"/>
    <w:link w:val="Heading2"/>
    <w:rsid w:val="004D5C4C"/>
    <w:rPr>
      <w:rFonts w:ascii="Times New Roman" w:eastAsia="SimSun" w:hAnsi="Times New Roman" w:cs="Times New Roman"/>
      <w:b/>
      <w:bCs/>
      <w:sz w:val="24"/>
      <w:szCs w:val="24"/>
      <w:u w:val="single"/>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5709</Words>
  <Characters>32545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Temitope</cp:lastModifiedBy>
  <cp:revision>3</cp:revision>
  <cp:lastPrinted>2018-07-31T13:28:00Z</cp:lastPrinted>
  <dcterms:created xsi:type="dcterms:W3CDTF">2023-10-05T00:53:00Z</dcterms:created>
  <dcterms:modified xsi:type="dcterms:W3CDTF">2023-10-12T10:22:00Z</dcterms:modified>
</cp:coreProperties>
</file>